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46A2" w14:paraId="1B595BD1" w14:textId="77777777" w:rsidTr="00506974">
        <w:tc>
          <w:tcPr>
            <w:tcW w:w="4531" w:type="dxa"/>
          </w:tcPr>
          <w:p w14:paraId="4943C23F" w14:textId="77777777" w:rsidR="001646A2" w:rsidRDefault="001646A2">
            <w:r>
              <w:t>NOUGLOZEH Gerard</w:t>
            </w:r>
          </w:p>
          <w:p w14:paraId="68317243" w14:textId="7F0CF9B1" w:rsidR="001646A2" w:rsidRDefault="00506974">
            <w:proofErr w:type="gramStart"/>
            <w:r>
              <w:t>Email</w:t>
            </w:r>
            <w:proofErr w:type="gramEnd"/>
            <w:r>
              <w:t xml:space="preserve"> : </w:t>
            </w:r>
            <w:hyperlink r:id="rId5" w:history="1">
              <w:r w:rsidRPr="00F83C0C">
                <w:rPr>
                  <w:rStyle w:val="Lienhypertexte"/>
                </w:rPr>
                <w:t>nouglozeh_gerard@yahoo.fr</w:t>
              </w:r>
            </w:hyperlink>
          </w:p>
          <w:p w14:paraId="34817A68" w14:textId="77777777" w:rsidR="00506974" w:rsidRDefault="00506974">
            <w:r>
              <w:t>Phone : 06 41 81 04 54</w:t>
            </w:r>
          </w:p>
          <w:p w14:paraId="4131B416" w14:textId="7DD3B447" w:rsidR="00506974" w:rsidRDefault="00506974">
            <w:r>
              <w:t xml:space="preserve">33 Rue Jacqueline Auriol, </w:t>
            </w:r>
          </w:p>
          <w:p w14:paraId="2210E42A" w14:textId="5F240563" w:rsidR="00506974" w:rsidRDefault="00506974">
            <w:r>
              <w:t xml:space="preserve">31400, Toulouse </w:t>
            </w:r>
          </w:p>
        </w:tc>
        <w:tc>
          <w:tcPr>
            <w:tcW w:w="4531" w:type="dxa"/>
            <w:vAlign w:val="center"/>
          </w:tcPr>
          <w:p w14:paraId="4A8CEC7D" w14:textId="03DE8BEF" w:rsidR="001646A2" w:rsidRDefault="00506974" w:rsidP="00506974">
            <w:pPr>
              <w:jc w:val="center"/>
            </w:pPr>
            <w:r>
              <w:t>Ingénieur DevOps</w:t>
            </w:r>
          </w:p>
        </w:tc>
      </w:tr>
      <w:tr w:rsidR="001646A2" w14:paraId="5B79EAB5" w14:textId="77777777" w:rsidTr="001646A2">
        <w:tc>
          <w:tcPr>
            <w:tcW w:w="9062" w:type="dxa"/>
            <w:gridSpan w:val="2"/>
          </w:tcPr>
          <w:p w14:paraId="4E2423B0" w14:textId="77777777" w:rsidR="001646A2" w:rsidRPr="001646A2" w:rsidRDefault="001646A2">
            <w:pPr>
              <w:rPr>
                <w:sz w:val="16"/>
                <w:szCs w:val="16"/>
              </w:rPr>
            </w:pPr>
          </w:p>
        </w:tc>
      </w:tr>
      <w:tr w:rsidR="001646A2" w14:paraId="23E05B7D" w14:textId="77777777" w:rsidTr="00506974">
        <w:tc>
          <w:tcPr>
            <w:tcW w:w="9062" w:type="dxa"/>
            <w:gridSpan w:val="2"/>
            <w:vAlign w:val="center"/>
          </w:tcPr>
          <w:p w14:paraId="71AD63F3" w14:textId="4033807C" w:rsidR="001646A2" w:rsidRDefault="001646A2" w:rsidP="00506974">
            <w:pPr>
              <w:jc w:val="center"/>
            </w:pPr>
            <w:r>
              <w:t>Compétence</w:t>
            </w:r>
          </w:p>
        </w:tc>
      </w:tr>
      <w:tr w:rsidR="001646A2" w14:paraId="6E3153B4" w14:textId="77777777" w:rsidTr="00506974">
        <w:tc>
          <w:tcPr>
            <w:tcW w:w="9062" w:type="dxa"/>
            <w:gridSpan w:val="2"/>
            <w:vAlign w:val="center"/>
          </w:tcPr>
          <w:p w14:paraId="4A7063A3" w14:textId="5B8AC08E" w:rsidR="001646A2" w:rsidRDefault="00B90A27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>Langage</w:t>
            </w:r>
            <w:r w:rsidR="00B4463E" w:rsidRPr="00B90A27">
              <w:rPr>
                <w:i/>
                <w:iCs/>
                <w:u w:val="single"/>
              </w:rPr>
              <w:t> :</w:t>
            </w:r>
            <w:r w:rsidR="00B4463E">
              <w:t xml:space="preserve"> </w:t>
            </w:r>
            <w:r w:rsidR="00B4463E" w:rsidRPr="00B90A27">
              <w:rPr>
                <w:b/>
                <w:bCs/>
              </w:rPr>
              <w:t>JavaScript</w:t>
            </w:r>
            <w:r w:rsidR="00B4463E">
              <w:t xml:space="preserve">, </w:t>
            </w:r>
            <w:proofErr w:type="spellStart"/>
            <w:proofErr w:type="gramStart"/>
            <w:r w:rsidR="00B4463E" w:rsidRPr="00B90A27">
              <w:rPr>
                <w:b/>
                <w:bCs/>
              </w:rPr>
              <w:t>Java</w:t>
            </w:r>
            <w:r>
              <w:t>,Python</w:t>
            </w:r>
            <w:proofErr w:type="spellEnd"/>
            <w:proofErr w:type="gramEnd"/>
          </w:p>
          <w:p w14:paraId="48BD95DA" w14:textId="06173BB7" w:rsidR="00B4463E" w:rsidRDefault="00B4463E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 xml:space="preserve">Outils </w:t>
            </w:r>
            <w:r w:rsidR="00B90A27" w:rsidRPr="00B90A27">
              <w:rPr>
                <w:i/>
                <w:iCs/>
                <w:u w:val="single"/>
              </w:rPr>
              <w:t>Full Stack</w:t>
            </w:r>
            <w:r w:rsidRPr="00B90A27">
              <w:rPr>
                <w:i/>
                <w:iCs/>
                <w:u w:val="single"/>
              </w:rPr>
              <w:t> :</w:t>
            </w:r>
            <w:r>
              <w:t xml:space="preserve"> </w:t>
            </w:r>
            <w:proofErr w:type="spellStart"/>
            <w:r w:rsidRPr="00B90A27">
              <w:rPr>
                <w:b/>
                <w:bCs/>
              </w:rPr>
              <w:t>Angular</w:t>
            </w:r>
            <w:proofErr w:type="spellEnd"/>
            <w:r w:rsidRPr="00B90A27">
              <w:rPr>
                <w:b/>
                <w:bCs/>
              </w:rPr>
              <w:t xml:space="preserve"> 2+</w:t>
            </w:r>
            <w:r w:rsidR="00B90A27">
              <w:t xml:space="preserve">, </w:t>
            </w:r>
            <w:proofErr w:type="spellStart"/>
            <w:r>
              <w:t>React</w:t>
            </w:r>
            <w:proofErr w:type="spellEnd"/>
            <w:r w:rsidR="003D5E49">
              <w:t xml:space="preserve">, </w:t>
            </w:r>
            <w:proofErr w:type="spellStart"/>
            <w:r w:rsidR="003D5E49" w:rsidRPr="00B90A27">
              <w:rPr>
                <w:b/>
                <w:bCs/>
              </w:rPr>
              <w:t>SpringBoot</w:t>
            </w:r>
            <w:proofErr w:type="spellEnd"/>
            <w:r w:rsidR="003D5E49">
              <w:t xml:space="preserve">, </w:t>
            </w:r>
            <w:proofErr w:type="spellStart"/>
            <w:r w:rsidR="003D5E49" w:rsidRPr="00B90A27">
              <w:rPr>
                <w:b/>
                <w:bCs/>
              </w:rPr>
              <w:t>PostgreSql</w:t>
            </w:r>
            <w:proofErr w:type="spellEnd"/>
            <w:r w:rsidR="003D5E49">
              <w:t xml:space="preserve">, </w:t>
            </w:r>
            <w:proofErr w:type="spellStart"/>
            <w:r w:rsidR="003D5E49">
              <w:t>Mysql</w:t>
            </w:r>
            <w:proofErr w:type="spellEnd"/>
          </w:p>
          <w:p w14:paraId="5792EE08" w14:textId="77777777" w:rsidR="003D5E49" w:rsidRDefault="003D5E49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>Outils DevOps :</w:t>
            </w:r>
            <w:r>
              <w:t xml:space="preserve"> </w:t>
            </w:r>
            <w:r w:rsidRPr="00B90A27">
              <w:rPr>
                <w:b/>
                <w:bCs/>
              </w:rPr>
              <w:t>Docker</w:t>
            </w:r>
            <w:r>
              <w:t xml:space="preserve">, </w:t>
            </w:r>
            <w:proofErr w:type="spellStart"/>
            <w:r>
              <w:t>Kubernetes</w:t>
            </w:r>
            <w:proofErr w:type="spellEnd"/>
            <w:r>
              <w:t xml:space="preserve">, </w:t>
            </w:r>
            <w:proofErr w:type="spellStart"/>
            <w:r w:rsidRPr="00B90A27">
              <w:rPr>
                <w:b/>
                <w:bCs/>
              </w:rPr>
              <w:t>Gitlab</w:t>
            </w:r>
            <w:proofErr w:type="spellEnd"/>
            <w:r>
              <w:t xml:space="preserve">, </w:t>
            </w:r>
            <w:proofErr w:type="spellStart"/>
            <w:r>
              <w:t>Terraform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Ansible,</w:t>
            </w:r>
            <w:r w:rsidRPr="00B90A27">
              <w:rPr>
                <w:b/>
                <w:bCs/>
              </w:rPr>
              <w:t>AWS</w:t>
            </w:r>
            <w:proofErr w:type="gramEnd"/>
            <w:r>
              <w:t>,GCP</w:t>
            </w:r>
            <w:proofErr w:type="spellEnd"/>
          </w:p>
          <w:p w14:paraId="4305DDE5" w14:textId="4A0A6C5D" w:rsidR="003D5E49" w:rsidRDefault="003D5E49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>Qualité de code :</w:t>
            </w:r>
            <w:r>
              <w:t xml:space="preserve"> </w:t>
            </w:r>
            <w:proofErr w:type="spellStart"/>
            <w:r w:rsidRPr="00B90A27">
              <w:rPr>
                <w:b/>
                <w:bCs/>
              </w:rPr>
              <w:t>SonarQube</w:t>
            </w:r>
            <w:proofErr w:type="spellEnd"/>
          </w:p>
          <w:p w14:paraId="6EFE69F4" w14:textId="77777777" w:rsidR="003D5E49" w:rsidRDefault="003D5E49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>Environnement de développement :</w:t>
            </w:r>
            <w:r>
              <w:t xml:space="preserve"> </w:t>
            </w:r>
            <w:r w:rsidRPr="00B90A27">
              <w:rPr>
                <w:b/>
                <w:bCs/>
              </w:rPr>
              <w:t>Visual Studio Code</w:t>
            </w:r>
            <w:r>
              <w:t>, Eclipse</w:t>
            </w:r>
          </w:p>
          <w:p w14:paraId="3133995F" w14:textId="77777777" w:rsidR="00B90A27" w:rsidRDefault="00B90A27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>Système d’exploitation :</w:t>
            </w:r>
            <w:r>
              <w:t xml:space="preserve"> </w:t>
            </w:r>
            <w:r w:rsidRPr="00B90A27">
              <w:rPr>
                <w:b/>
                <w:bCs/>
              </w:rPr>
              <w:t>Linux</w:t>
            </w:r>
            <w:r>
              <w:t xml:space="preserve">, </w:t>
            </w:r>
            <w:r w:rsidRPr="00B90A27">
              <w:rPr>
                <w:b/>
                <w:bCs/>
              </w:rPr>
              <w:t>Windows</w:t>
            </w:r>
          </w:p>
          <w:p w14:paraId="238FA25D" w14:textId="77777777" w:rsidR="00B90A27" w:rsidRDefault="00B90A27" w:rsidP="00B90A27">
            <w:pPr>
              <w:ind w:left="359"/>
            </w:pPr>
            <w:r w:rsidRPr="00B90A27">
              <w:rPr>
                <w:i/>
                <w:iCs/>
                <w:u w:val="single"/>
              </w:rPr>
              <w:t>Méthodes :</w:t>
            </w:r>
            <w:r>
              <w:t xml:space="preserve"> </w:t>
            </w:r>
            <w:r w:rsidRPr="00B90A27">
              <w:rPr>
                <w:b/>
                <w:bCs/>
              </w:rPr>
              <w:t>Scrum</w:t>
            </w:r>
            <w:r>
              <w:t xml:space="preserve">, </w:t>
            </w:r>
            <w:r w:rsidRPr="00B90A27">
              <w:rPr>
                <w:b/>
                <w:bCs/>
              </w:rPr>
              <w:t>DevOps</w:t>
            </w:r>
          </w:p>
          <w:p w14:paraId="391ED07E" w14:textId="0A90C5BC" w:rsidR="00B90A27" w:rsidRDefault="00B90A27" w:rsidP="00506974">
            <w:pPr>
              <w:jc w:val="center"/>
            </w:pPr>
          </w:p>
        </w:tc>
      </w:tr>
      <w:tr w:rsidR="001646A2" w14:paraId="4444B9B4" w14:textId="77777777" w:rsidTr="00506974">
        <w:tc>
          <w:tcPr>
            <w:tcW w:w="9062" w:type="dxa"/>
            <w:gridSpan w:val="2"/>
            <w:vAlign w:val="center"/>
          </w:tcPr>
          <w:p w14:paraId="4824BBC8" w14:textId="77777777" w:rsidR="001646A2" w:rsidRPr="001646A2" w:rsidRDefault="001646A2" w:rsidP="00506974">
            <w:pPr>
              <w:jc w:val="center"/>
              <w:rPr>
                <w:sz w:val="10"/>
                <w:szCs w:val="10"/>
              </w:rPr>
            </w:pPr>
          </w:p>
        </w:tc>
      </w:tr>
      <w:tr w:rsidR="001646A2" w14:paraId="528702FA" w14:textId="77777777" w:rsidTr="00506974">
        <w:tc>
          <w:tcPr>
            <w:tcW w:w="9062" w:type="dxa"/>
            <w:gridSpan w:val="2"/>
            <w:vAlign w:val="center"/>
          </w:tcPr>
          <w:p w14:paraId="6F2DFE70" w14:textId="746591A6" w:rsidR="001646A2" w:rsidRDefault="001646A2" w:rsidP="00506974">
            <w:pPr>
              <w:jc w:val="center"/>
            </w:pPr>
            <w:r>
              <w:t>Expérience</w:t>
            </w:r>
            <w:r w:rsidR="00B90A27">
              <w:t>s</w:t>
            </w:r>
          </w:p>
        </w:tc>
      </w:tr>
      <w:tr w:rsidR="001646A2" w14:paraId="6A3DCD46" w14:textId="77777777" w:rsidTr="00506974">
        <w:tc>
          <w:tcPr>
            <w:tcW w:w="9062" w:type="dxa"/>
            <w:gridSpan w:val="2"/>
            <w:vAlign w:val="center"/>
          </w:tcPr>
          <w:p w14:paraId="5CDA3969" w14:textId="16AEB30F" w:rsidR="00494D54" w:rsidRPr="005039BD" w:rsidRDefault="00494D54" w:rsidP="00494D54">
            <w:pPr>
              <w:ind w:left="359"/>
              <w:rPr>
                <w:i/>
                <w:iCs/>
                <w:sz w:val="28"/>
                <w:szCs w:val="28"/>
              </w:rPr>
            </w:pPr>
            <w:r w:rsidRPr="005039BD">
              <w:rPr>
                <w:b/>
                <w:bCs/>
                <w:sz w:val="28"/>
                <w:szCs w:val="28"/>
              </w:rPr>
              <w:t>Projet DevOps A à Z</w:t>
            </w:r>
            <w:r w:rsidRPr="005039BD">
              <w:rPr>
                <w:sz w:val="28"/>
                <w:szCs w:val="28"/>
              </w:rPr>
              <w:t xml:space="preserve"> </w:t>
            </w:r>
            <w:r w:rsidRPr="005039BD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5039BD">
              <w:rPr>
                <w:i/>
                <w:iCs/>
                <w:sz w:val="28"/>
                <w:szCs w:val="28"/>
              </w:rPr>
              <w:t>Ib</w:t>
            </w:r>
            <w:proofErr w:type="spellEnd"/>
            <w:r w:rsidRPr="005039BD">
              <w:rPr>
                <w:i/>
                <w:iCs/>
                <w:sz w:val="28"/>
                <w:szCs w:val="28"/>
              </w:rPr>
              <w:t xml:space="preserve"> Formation)</w:t>
            </w:r>
          </w:p>
          <w:p w14:paraId="060E8FD4" w14:textId="7448A151" w:rsidR="003B36F9" w:rsidRPr="00437B2E" w:rsidRDefault="00437B2E" w:rsidP="00437B2E">
            <w:pPr>
              <w:ind w:left="359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0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3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/20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21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- 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10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/20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="00A774AD">
              <w:rPr>
                <w:b/>
                <w:bCs/>
                <w:color w:val="808080" w:themeColor="background1" w:themeShade="80"/>
                <w:sz w:val="16"/>
                <w:szCs w:val="16"/>
              </w:rPr>
              <w:t>1</w:t>
            </w:r>
          </w:p>
          <w:p w14:paraId="7F4B2031" w14:textId="635E2B19" w:rsidR="00CC20C5" w:rsidRDefault="0033395B" w:rsidP="00F44F4F">
            <w:pPr>
              <w:ind w:left="359"/>
              <w:jc w:val="both"/>
            </w:pPr>
            <w:r>
              <w:t xml:space="preserve">Après avoir utilisé (Docker, </w:t>
            </w:r>
            <w:proofErr w:type="spellStart"/>
            <w:r>
              <w:t>Kubernetes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, Ansible…)</w:t>
            </w:r>
            <w:r w:rsidR="00F44F4F">
              <w:t xml:space="preserve"> sur ma derni</w:t>
            </w:r>
            <w:r w:rsidR="001E7600">
              <w:t>ère mission</w:t>
            </w:r>
            <w:r>
              <w:t xml:space="preserve">, J’ai décidé d’approfondir </w:t>
            </w:r>
            <w:r w:rsidR="00F44F4F">
              <w:t>mes connaissances</w:t>
            </w:r>
            <w:r>
              <w:t xml:space="preserve"> </w:t>
            </w:r>
            <w:r w:rsidR="002F5C61">
              <w:t>sur le DevOps. J’ai donc effectu</w:t>
            </w:r>
            <w:r w:rsidR="002C7F94">
              <w:t>é</w:t>
            </w:r>
            <w:r w:rsidR="002F5C61">
              <w:t xml:space="preserve"> une formation continue</w:t>
            </w:r>
            <w:r w:rsidR="002C7F94">
              <w:t xml:space="preserve"> sur les fondements de base du DevOps (DevOps </w:t>
            </w:r>
            <w:proofErr w:type="spellStart"/>
            <w:r w:rsidR="002C7F94">
              <w:t>F</w:t>
            </w:r>
            <w:r w:rsidR="002C7F94" w:rsidRPr="002C7F94">
              <w:t>oundation</w:t>
            </w:r>
            <w:proofErr w:type="spellEnd"/>
            <w:r w:rsidR="002C7F94">
              <w:t>)</w:t>
            </w:r>
            <w:r w:rsidR="003838CA">
              <w:t xml:space="preserve">. </w:t>
            </w:r>
          </w:p>
          <w:p w14:paraId="66C0ED73" w14:textId="50346D56" w:rsidR="003B36F9" w:rsidRPr="00CC20C5" w:rsidRDefault="003838CA" w:rsidP="00CC20C5">
            <w:pPr>
              <w:pStyle w:val="Paragraphedeliste"/>
              <w:ind w:left="1079"/>
              <w:rPr>
                <w:b/>
                <w:bCs/>
              </w:rPr>
            </w:pPr>
            <w:r w:rsidRPr="00CC20C5">
              <w:rPr>
                <w:b/>
                <w:bCs/>
              </w:rPr>
              <w:t xml:space="preserve">La formation est </w:t>
            </w:r>
            <w:r w:rsidR="00CC20C5" w:rsidRPr="00CC20C5">
              <w:rPr>
                <w:b/>
                <w:bCs/>
              </w:rPr>
              <w:t>constituée</w:t>
            </w:r>
            <w:r w:rsidRPr="00CC20C5">
              <w:rPr>
                <w:b/>
                <w:bCs/>
              </w:rPr>
              <w:t xml:space="preserve"> de </w:t>
            </w:r>
            <w:r w:rsidR="00CC20C5" w:rsidRPr="00CC20C5">
              <w:rPr>
                <w:b/>
                <w:bCs/>
              </w:rPr>
              <w:t>module</w:t>
            </w:r>
            <w:r w:rsidRPr="00CC20C5">
              <w:rPr>
                <w:b/>
                <w:bCs/>
              </w:rPr>
              <w:t xml:space="preserve"> suivant :</w:t>
            </w:r>
          </w:p>
          <w:p w14:paraId="7DE5971B" w14:textId="589C376E" w:rsidR="003838CA" w:rsidRDefault="003838CA" w:rsidP="00CC20C5">
            <w:pPr>
              <w:pStyle w:val="Paragraphedeliste"/>
              <w:numPr>
                <w:ilvl w:val="0"/>
                <w:numId w:val="11"/>
              </w:numPr>
            </w:pPr>
            <w:r>
              <w:t>Linux</w:t>
            </w:r>
          </w:p>
          <w:p w14:paraId="783EF1C7" w14:textId="540E8CF9" w:rsidR="003838CA" w:rsidRDefault="00CC20C5" w:rsidP="00CC20C5">
            <w:pPr>
              <w:pStyle w:val="Paragraphedeliste"/>
              <w:numPr>
                <w:ilvl w:val="0"/>
                <w:numId w:val="11"/>
              </w:numPr>
            </w:pPr>
            <w:r>
              <w:t>Agil</w:t>
            </w:r>
            <w:r w:rsidR="009A2B26">
              <w:t>e</w:t>
            </w:r>
            <w:r>
              <w:t>/</w:t>
            </w:r>
            <w:r w:rsidR="003838CA">
              <w:t>Scrum</w:t>
            </w:r>
          </w:p>
          <w:p w14:paraId="3F9C9B2E" w14:textId="1F35CD17" w:rsidR="003838CA" w:rsidRDefault="003838CA" w:rsidP="00CC20C5">
            <w:pPr>
              <w:pStyle w:val="Paragraphedeliste"/>
              <w:numPr>
                <w:ilvl w:val="0"/>
                <w:numId w:val="11"/>
              </w:numPr>
            </w:pPr>
            <w:r>
              <w:t xml:space="preserve">Docker + </w:t>
            </w:r>
            <w:proofErr w:type="spellStart"/>
            <w:r>
              <w:t>Kubernetes</w:t>
            </w:r>
            <w:proofErr w:type="spellEnd"/>
          </w:p>
          <w:p w14:paraId="6E099E61" w14:textId="0C810D1E" w:rsidR="003838CA" w:rsidRDefault="003838CA" w:rsidP="00CC20C5">
            <w:pPr>
              <w:pStyle w:val="Paragraphedeliste"/>
              <w:numPr>
                <w:ilvl w:val="0"/>
                <w:numId w:val="11"/>
              </w:numPr>
            </w:pPr>
            <w:r>
              <w:t xml:space="preserve">Ansible + </w:t>
            </w:r>
            <w:proofErr w:type="spellStart"/>
            <w:r>
              <w:t>Terraform</w:t>
            </w:r>
            <w:proofErr w:type="spellEnd"/>
          </w:p>
          <w:p w14:paraId="4DE0E707" w14:textId="2611BC55" w:rsidR="003838CA" w:rsidRDefault="003838CA" w:rsidP="00CC20C5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Gitlab</w:t>
            </w:r>
            <w:proofErr w:type="spellEnd"/>
            <w:r>
              <w:t xml:space="preserve"> / Jenki</w:t>
            </w:r>
            <w:r w:rsidR="00CC20C5">
              <w:t>ns</w:t>
            </w:r>
          </w:p>
          <w:p w14:paraId="24DFF1FC" w14:textId="007B44B6" w:rsidR="003838CA" w:rsidRDefault="003838CA" w:rsidP="00CC20C5">
            <w:pPr>
              <w:pStyle w:val="Paragraphedeliste"/>
              <w:numPr>
                <w:ilvl w:val="0"/>
                <w:numId w:val="11"/>
              </w:numPr>
            </w:pPr>
            <w:r>
              <w:t>Initiation au Cloud Amazone Web Service (AWS)</w:t>
            </w:r>
          </w:p>
          <w:p w14:paraId="1407A820" w14:textId="045BA77E" w:rsidR="003838CA" w:rsidRDefault="003838CA" w:rsidP="00CC20C5">
            <w:pPr>
              <w:pStyle w:val="Paragraphedeliste"/>
              <w:numPr>
                <w:ilvl w:val="0"/>
                <w:numId w:val="11"/>
              </w:numPr>
            </w:pPr>
            <w:r>
              <w:t xml:space="preserve">DevOps </w:t>
            </w:r>
            <w:proofErr w:type="spellStart"/>
            <w:r>
              <w:t>Foundation</w:t>
            </w:r>
            <w:proofErr w:type="spellEnd"/>
          </w:p>
          <w:p w14:paraId="4B3550BC" w14:textId="6F4F7079" w:rsidR="0091424A" w:rsidRDefault="0091424A" w:rsidP="0091424A"/>
          <w:p w14:paraId="6946E1DA" w14:textId="7BB33C24" w:rsidR="0091424A" w:rsidRDefault="001E7600" w:rsidP="00F44F4F">
            <w:pPr>
              <w:ind w:left="359"/>
              <w:jc w:val="both"/>
            </w:pPr>
            <w:r>
              <w:t>A</w:t>
            </w:r>
            <w:r w:rsidR="0091424A">
              <w:t xml:space="preserve"> l’issue de cette formation, J’ai réalisé à par </w:t>
            </w:r>
            <w:r>
              <w:t xml:space="preserve">de </w:t>
            </w:r>
            <w:r w:rsidR="0091424A">
              <w:t>zéro la mise en place d’une chaine de développement, d’intégration et de déploiement continue. En plus de cette chaine de DevOps,</w:t>
            </w:r>
          </w:p>
          <w:p w14:paraId="2ED3A833" w14:textId="27F10121" w:rsidR="0091424A" w:rsidRDefault="0091424A" w:rsidP="00F44F4F">
            <w:pPr>
              <w:ind w:left="359"/>
              <w:jc w:val="both"/>
            </w:pPr>
            <w:r>
              <w:t>J’ai développé une application web (</w:t>
            </w:r>
            <w:proofErr w:type="spellStart"/>
            <w:r>
              <w:t>Angular</w:t>
            </w:r>
            <w:proofErr w:type="spellEnd"/>
            <w:r>
              <w:t xml:space="preserve"> 8) avec </w:t>
            </w:r>
            <w:proofErr w:type="spellStart"/>
            <w:r>
              <w:t>Springboot</w:t>
            </w:r>
            <w:proofErr w:type="spellEnd"/>
            <w:r>
              <w:t xml:space="preserve"> (Java 8</w:t>
            </w:r>
            <w:r w:rsidR="00382618">
              <w:t>).</w:t>
            </w:r>
            <w:r>
              <w:t xml:space="preserve"> Comme base de </w:t>
            </w:r>
            <w:r w:rsidR="00382618">
              <w:t>données</w:t>
            </w:r>
            <w:r>
              <w:t xml:space="preserve"> j’ai utilisé </w:t>
            </w:r>
            <w:r w:rsidR="00382618">
              <w:t>PostgreSQL</w:t>
            </w:r>
            <w:r>
              <w:t xml:space="preserve">. </w:t>
            </w:r>
            <w:r w:rsidR="00382618">
              <w:t>L’application permet</w:t>
            </w:r>
            <w:r w:rsidR="001E7600">
              <w:t xml:space="preserve"> de</w:t>
            </w:r>
            <w:r w:rsidR="00382618">
              <w:t xml:space="preserve"> crée différent</w:t>
            </w:r>
            <w:r w:rsidR="001E7600">
              <w:t>s</w:t>
            </w:r>
            <w:r w:rsidR="00382618">
              <w:t xml:space="preserve"> utilisateur</w:t>
            </w:r>
            <w:r w:rsidR="001E7600">
              <w:t>s</w:t>
            </w:r>
            <w:r w:rsidR="00382618">
              <w:t xml:space="preserve">, avec différent </w:t>
            </w:r>
            <w:r w:rsidR="001E7600">
              <w:t>rôles</w:t>
            </w:r>
            <w:r w:rsidR="00382618">
              <w:t>, crée des questions à choix multiple (QCM). Effectuer des QCM et obtenir les scores des QCM effectuer.</w:t>
            </w:r>
          </w:p>
          <w:p w14:paraId="43707E07" w14:textId="77777777" w:rsidR="00382618" w:rsidRDefault="00382618" w:rsidP="0091424A">
            <w:pPr>
              <w:ind w:left="359"/>
            </w:pPr>
          </w:p>
          <w:p w14:paraId="3BECED0F" w14:textId="50550769" w:rsidR="00D715E7" w:rsidRDefault="00D715E7" w:rsidP="00D715E7">
            <w:pPr>
              <w:pStyle w:val="Paragraphedeliste"/>
              <w:ind w:left="1079"/>
              <w:rPr>
                <w:b/>
                <w:bCs/>
              </w:rPr>
            </w:pPr>
            <w:r w:rsidRPr="005039BD">
              <w:rPr>
                <w:b/>
                <w:bCs/>
              </w:rPr>
              <w:t xml:space="preserve">Mes activités sur </w:t>
            </w:r>
            <w:r>
              <w:rPr>
                <w:b/>
                <w:bCs/>
              </w:rPr>
              <w:t>ce projet</w:t>
            </w:r>
            <w:r w:rsidRPr="005039BD">
              <w:rPr>
                <w:b/>
                <w:bCs/>
              </w:rPr>
              <w:t> :</w:t>
            </w:r>
          </w:p>
          <w:p w14:paraId="4C966911" w14:textId="11A20EA9" w:rsidR="001E7600" w:rsidRDefault="00D715E7" w:rsidP="001E7600">
            <w:pPr>
              <w:pStyle w:val="Paragraphedeliste"/>
              <w:numPr>
                <w:ilvl w:val="0"/>
                <w:numId w:val="12"/>
              </w:numPr>
            </w:pPr>
            <w:r w:rsidRPr="00D715E7">
              <w:t xml:space="preserve">Mise en place des infrastructures </w:t>
            </w:r>
            <w:r w:rsidR="00F44F4F">
              <w:t>des environnement de développement, des environnements de test, des environnements de production</w:t>
            </w:r>
            <w:r w:rsidR="001E7600">
              <w:t xml:space="preserve"> avec la combinaison des outils comme (Ansible et </w:t>
            </w:r>
            <w:proofErr w:type="spellStart"/>
            <w:r w:rsidR="001E7600">
              <w:t>Terraform</w:t>
            </w:r>
            <w:proofErr w:type="spellEnd"/>
            <w:r w:rsidR="001E7600">
              <w:t>)</w:t>
            </w:r>
          </w:p>
          <w:p w14:paraId="140D8D90" w14:textId="44436B5E" w:rsidR="00F44F4F" w:rsidRDefault="00F44F4F" w:rsidP="00D715E7">
            <w:pPr>
              <w:pStyle w:val="Paragraphedeliste"/>
              <w:numPr>
                <w:ilvl w:val="0"/>
                <w:numId w:val="12"/>
              </w:numPr>
            </w:pPr>
            <w:r>
              <w:t>Rédaction de spécification fonctionnelle</w:t>
            </w:r>
            <w:r w:rsidR="001E7600">
              <w:t xml:space="preserve"> de l’application QCM</w:t>
            </w:r>
          </w:p>
          <w:p w14:paraId="478D2BC0" w14:textId="4A52B1C7" w:rsidR="00F44F4F" w:rsidRDefault="00F44F4F" w:rsidP="00D715E7">
            <w:pPr>
              <w:pStyle w:val="Paragraphedeliste"/>
              <w:numPr>
                <w:ilvl w:val="0"/>
                <w:numId w:val="12"/>
              </w:numPr>
            </w:pPr>
            <w:r>
              <w:t>Rédaction de test JUnit (Java)</w:t>
            </w:r>
          </w:p>
          <w:p w14:paraId="617AEC3E" w14:textId="254D7089" w:rsidR="00F44F4F" w:rsidRDefault="00F44F4F" w:rsidP="00D715E7">
            <w:pPr>
              <w:pStyle w:val="Paragraphedeliste"/>
              <w:numPr>
                <w:ilvl w:val="0"/>
                <w:numId w:val="12"/>
              </w:numPr>
            </w:pPr>
            <w:r>
              <w:t xml:space="preserve">Implémentation des différents pages et services </w:t>
            </w:r>
            <w:proofErr w:type="spellStart"/>
            <w:r>
              <w:t>Angular</w:t>
            </w:r>
            <w:proofErr w:type="spellEnd"/>
          </w:p>
          <w:p w14:paraId="5E769486" w14:textId="697AD415" w:rsidR="00F44F4F" w:rsidRDefault="00F44F4F" w:rsidP="00F44F4F">
            <w:pPr>
              <w:pStyle w:val="Paragraphedeliste"/>
              <w:numPr>
                <w:ilvl w:val="0"/>
                <w:numId w:val="12"/>
              </w:numPr>
            </w:pPr>
            <w:r>
              <w:t>Déploiement en continue sur le cloud AWS</w:t>
            </w:r>
          </w:p>
          <w:p w14:paraId="282708CA" w14:textId="3073C680" w:rsidR="001E7600" w:rsidRDefault="001E7600" w:rsidP="00F44F4F">
            <w:pPr>
              <w:pStyle w:val="Paragraphedeliste"/>
              <w:numPr>
                <w:ilvl w:val="0"/>
                <w:numId w:val="12"/>
              </w:numPr>
            </w:pPr>
            <w:r>
              <w:t>Monitoring</w:t>
            </w:r>
            <w:r w:rsidR="005D2BE7">
              <w:t xml:space="preserve"> de l’application déployé</w:t>
            </w:r>
          </w:p>
          <w:p w14:paraId="2C1EC4D5" w14:textId="60CA0F0B" w:rsidR="00F44F4F" w:rsidRDefault="00F44F4F" w:rsidP="00F44F4F">
            <w:pPr>
              <w:pStyle w:val="Paragraphedeliste"/>
              <w:ind w:left="1799"/>
            </w:pPr>
          </w:p>
          <w:p w14:paraId="42B001E5" w14:textId="7545936B" w:rsidR="00AE487E" w:rsidRDefault="00AE487E" w:rsidP="00F44F4F">
            <w:pPr>
              <w:pStyle w:val="Paragraphedeliste"/>
              <w:ind w:left="1799"/>
            </w:pPr>
          </w:p>
          <w:p w14:paraId="093558ED" w14:textId="5EA122AF" w:rsidR="00AE487E" w:rsidRDefault="00AE487E" w:rsidP="00F44F4F">
            <w:pPr>
              <w:pStyle w:val="Paragraphedeliste"/>
              <w:ind w:left="1799"/>
            </w:pPr>
          </w:p>
          <w:p w14:paraId="66BC8251" w14:textId="68E04918" w:rsidR="00AE487E" w:rsidRDefault="00AE487E" w:rsidP="00F44F4F">
            <w:pPr>
              <w:pStyle w:val="Paragraphedeliste"/>
              <w:ind w:left="1799"/>
            </w:pPr>
          </w:p>
          <w:p w14:paraId="7F611E98" w14:textId="77777777" w:rsidR="00AE487E" w:rsidRPr="00D715E7" w:rsidRDefault="00AE487E" w:rsidP="00F44F4F">
            <w:pPr>
              <w:pStyle w:val="Paragraphedeliste"/>
              <w:ind w:left="1799"/>
            </w:pPr>
          </w:p>
          <w:p w14:paraId="0B4F379D" w14:textId="77777777" w:rsidR="00D715E7" w:rsidRDefault="00D715E7" w:rsidP="00D715E7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Technologie</w:t>
            </w:r>
            <w:r w:rsidRPr="005039BD">
              <w:rPr>
                <w:b/>
                <w:bCs/>
              </w:rPr>
              <w:t> :</w:t>
            </w:r>
          </w:p>
          <w:p w14:paraId="7915295F" w14:textId="6E7819B9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Angular</w:t>
            </w:r>
            <w:proofErr w:type="spellEnd"/>
            <w:r>
              <w:t xml:space="preserve"> </w:t>
            </w:r>
            <w:proofErr w:type="gramStart"/>
            <w:r>
              <w:t>8 ,</w:t>
            </w:r>
            <w:proofErr w:type="spellStart"/>
            <w:r>
              <w:t>Jwt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keycloak</w:t>
            </w:r>
            <w:proofErr w:type="spellEnd"/>
            <w:r>
              <w:t>, B</w:t>
            </w:r>
            <w:r w:rsidRPr="00B073AE">
              <w:t xml:space="preserve">ootstrap </w:t>
            </w:r>
            <w:r>
              <w:t>4.6</w:t>
            </w:r>
          </w:p>
          <w:p w14:paraId="3BE10937" w14:textId="77777777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r>
              <w:t>Spring Boot, Spring Security, Java</w:t>
            </w:r>
          </w:p>
          <w:p w14:paraId="432B4571" w14:textId="77777777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PostgreSql</w:t>
            </w:r>
            <w:proofErr w:type="spellEnd"/>
          </w:p>
          <w:p w14:paraId="6E13DE4F" w14:textId="77777777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r>
              <w:t xml:space="preserve">Docker, </w:t>
            </w:r>
            <w:proofErr w:type="spellStart"/>
            <w:r>
              <w:t>Kubernetes</w:t>
            </w:r>
            <w:proofErr w:type="spellEnd"/>
          </w:p>
          <w:p w14:paraId="0B4469E0" w14:textId="77777777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Gitlab</w:t>
            </w:r>
            <w:proofErr w:type="spellEnd"/>
            <w:r>
              <w:t>, Nexus</w:t>
            </w:r>
          </w:p>
          <w:p w14:paraId="5A9E5C83" w14:textId="77777777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r>
              <w:t>Git</w:t>
            </w:r>
          </w:p>
          <w:p w14:paraId="7F0BFA7F" w14:textId="1A85ED16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Terraform</w:t>
            </w:r>
            <w:proofErr w:type="spellEnd"/>
            <w:r>
              <w:t>, Ansible</w:t>
            </w:r>
          </w:p>
          <w:p w14:paraId="0CD74639" w14:textId="7E5F4BF9" w:rsidR="00D715E7" w:rsidRDefault="00D715E7" w:rsidP="009A2B26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r>
              <w:t>Amazon Web Service</w:t>
            </w:r>
          </w:p>
          <w:p w14:paraId="28F29581" w14:textId="77777777" w:rsidR="009A2B26" w:rsidRDefault="009A2B26" w:rsidP="009A2B26">
            <w:pPr>
              <w:pStyle w:val="Paragraphedeliste"/>
              <w:spacing w:after="160" w:line="259" w:lineRule="auto"/>
              <w:ind w:left="1800"/>
            </w:pPr>
          </w:p>
          <w:p w14:paraId="39ADB6D3" w14:textId="77777777" w:rsidR="00D715E7" w:rsidRDefault="00D715E7" w:rsidP="00D715E7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  <w:r w:rsidRPr="005039BD">
              <w:rPr>
                <w:b/>
                <w:bCs/>
              </w:rPr>
              <w:t> :</w:t>
            </w:r>
          </w:p>
          <w:p w14:paraId="584B8661" w14:textId="77777777" w:rsidR="00D715E7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</w:pPr>
            <w:r>
              <w:t>Linux, Windows, Visual Studio Code (</w:t>
            </w:r>
            <w:proofErr w:type="spellStart"/>
            <w:r>
              <w:t>VsCode</w:t>
            </w:r>
            <w:proofErr w:type="spellEnd"/>
            <w:r>
              <w:t>)</w:t>
            </w:r>
          </w:p>
          <w:p w14:paraId="62AF083C" w14:textId="57AF0787" w:rsidR="0033395B" w:rsidRDefault="0033395B" w:rsidP="009A2B26"/>
          <w:p w14:paraId="42130DDF" w14:textId="567CD434" w:rsidR="001646A2" w:rsidRPr="005039BD" w:rsidRDefault="00494D54" w:rsidP="00494D54">
            <w:pPr>
              <w:ind w:left="359"/>
              <w:rPr>
                <w:i/>
                <w:iCs/>
                <w:sz w:val="28"/>
                <w:szCs w:val="28"/>
              </w:rPr>
            </w:pPr>
            <w:r w:rsidRPr="005039BD">
              <w:rPr>
                <w:b/>
                <w:bCs/>
                <w:sz w:val="28"/>
                <w:szCs w:val="28"/>
              </w:rPr>
              <w:t>Catalogue Des Sources</w:t>
            </w:r>
            <w:r w:rsidRPr="005039BD">
              <w:rPr>
                <w:sz w:val="28"/>
                <w:szCs w:val="28"/>
              </w:rPr>
              <w:t xml:space="preserve"> </w:t>
            </w:r>
            <w:r w:rsidRPr="005039BD">
              <w:rPr>
                <w:i/>
                <w:iCs/>
                <w:sz w:val="28"/>
                <w:szCs w:val="28"/>
              </w:rPr>
              <w:t>(Direction Général des Armées [</w:t>
            </w:r>
            <w:r w:rsidR="003B36F9" w:rsidRPr="005039BD">
              <w:rPr>
                <w:i/>
                <w:iCs/>
                <w:sz w:val="28"/>
                <w:szCs w:val="28"/>
              </w:rPr>
              <w:t>DGA</w:t>
            </w:r>
            <w:r w:rsidRPr="005039BD">
              <w:rPr>
                <w:i/>
                <w:iCs/>
                <w:sz w:val="28"/>
                <w:szCs w:val="28"/>
              </w:rPr>
              <w:t>])</w:t>
            </w:r>
          </w:p>
          <w:p w14:paraId="5E723D96" w14:textId="41450C95" w:rsidR="00437B2E" w:rsidRDefault="00437B2E" w:rsidP="00437B2E">
            <w:pPr>
              <w:ind w:left="359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0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7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/201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9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- 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01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/20</w:t>
            </w: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20</w:t>
            </w:r>
          </w:p>
          <w:p w14:paraId="11008BC5" w14:textId="3AA088F4" w:rsidR="00DF264E" w:rsidRDefault="00065BB7" w:rsidP="00DF264E">
            <w:pPr>
              <w:ind w:left="359"/>
              <w:jc w:val="both"/>
            </w:pPr>
            <w:r w:rsidRPr="00065BB7">
              <w:t>D</w:t>
            </w:r>
            <w:r>
              <w:t xml:space="preserve">ans le cadre du projet ARTEMIS </w:t>
            </w:r>
            <w:r w:rsidR="00190D3C">
              <w:t>de la direction générale</w:t>
            </w:r>
            <w:r>
              <w:t xml:space="preserve"> des armées. J’ai </w:t>
            </w:r>
            <w:r w:rsidR="00190D3C">
              <w:t>développé</w:t>
            </w:r>
            <w:r>
              <w:t xml:space="preserve"> une application nommé</w:t>
            </w:r>
            <w:r w:rsidR="00B564EB">
              <w:t>e</w:t>
            </w:r>
            <w:r>
              <w:t xml:space="preserve"> </w:t>
            </w:r>
            <w:r w:rsidR="00AA3952">
              <w:t>C</w:t>
            </w:r>
            <w:r>
              <w:t xml:space="preserve">atalogue des </w:t>
            </w:r>
            <w:r w:rsidR="00B564EB">
              <w:t>sources. ARTEMIS</w:t>
            </w:r>
            <w:r>
              <w:t xml:space="preserve"> consiste à la mise en place d’une plateforme entièrement autonome et automatiser. Cette </w:t>
            </w:r>
            <w:r w:rsidR="00864026">
              <w:t>plateforme</w:t>
            </w:r>
            <w:r>
              <w:t xml:space="preserve"> englobe des aspec</w:t>
            </w:r>
            <w:r w:rsidR="00864026">
              <w:t>t</w:t>
            </w:r>
            <w:r>
              <w:t>s matériel</w:t>
            </w:r>
            <w:r w:rsidR="00B564EB">
              <w:t>s</w:t>
            </w:r>
            <w:r>
              <w:t xml:space="preserve"> (</w:t>
            </w:r>
            <w:r w:rsidR="00AA3952">
              <w:t>CPU, Mémoire</w:t>
            </w:r>
            <w:r>
              <w:t xml:space="preserve"> </w:t>
            </w:r>
            <w:r w:rsidR="00B564EB">
              <w:t>RAM, disque</w:t>
            </w:r>
            <w:r w:rsidR="00864026">
              <w:t xml:space="preserve"> </w:t>
            </w:r>
            <w:r>
              <w:t xml:space="preserve">dur </w:t>
            </w:r>
            <w:r w:rsidR="00864026">
              <w:t>,</w:t>
            </w:r>
            <w:r>
              <w:t xml:space="preserve"> source</w:t>
            </w:r>
            <w:r w:rsidR="00190D3C">
              <w:t xml:space="preserve"> d’alimentation), l’aspe</w:t>
            </w:r>
            <w:r w:rsidR="00864026">
              <w:t>ct</w:t>
            </w:r>
            <w:r w:rsidR="00190D3C">
              <w:t xml:space="preserve"> </w:t>
            </w:r>
            <w:r w:rsidR="00B564EB">
              <w:t>r</w:t>
            </w:r>
            <w:r w:rsidR="00190D3C">
              <w:t>éseau (Protocol</w:t>
            </w:r>
            <w:r w:rsidR="00B564EB">
              <w:t>e</w:t>
            </w:r>
            <w:r w:rsidR="00190D3C">
              <w:t xml:space="preserve"> TCP/IP</w:t>
            </w:r>
            <w:r w:rsidR="00864026">
              <w:t>,</w:t>
            </w:r>
            <w:r w:rsidR="00190D3C">
              <w:t xml:space="preserve"> </w:t>
            </w:r>
            <w:r w:rsidR="00864026">
              <w:t>r</w:t>
            </w:r>
            <w:r w:rsidR="00190D3C">
              <w:t>éseau public</w:t>
            </w:r>
            <w:r w:rsidR="00864026">
              <w:t>/</w:t>
            </w:r>
            <w:r w:rsidR="00190D3C">
              <w:t>privé)  et l’aspect applicati</w:t>
            </w:r>
            <w:r w:rsidR="00B564EB">
              <w:t>f</w:t>
            </w:r>
            <w:r w:rsidR="00190D3C">
              <w:t xml:space="preserve"> ( </w:t>
            </w:r>
            <w:proofErr w:type="spellStart"/>
            <w:r w:rsidR="00190D3C">
              <w:t>front-end</w:t>
            </w:r>
            <w:proofErr w:type="spellEnd"/>
            <w:r w:rsidR="00864026">
              <w:t>,</w:t>
            </w:r>
            <w:r w:rsidR="00190D3C">
              <w:t xml:space="preserve"> </w:t>
            </w:r>
            <w:proofErr w:type="spellStart"/>
            <w:r w:rsidR="00190D3C">
              <w:t>back-end</w:t>
            </w:r>
            <w:proofErr w:type="spellEnd"/>
            <w:r w:rsidR="00864026">
              <w:t>,</w:t>
            </w:r>
            <w:r w:rsidR="00190D3C">
              <w:t xml:space="preserve"> persistance de la </w:t>
            </w:r>
            <w:r w:rsidR="00864026">
              <w:t>donnée,</w:t>
            </w:r>
            <w:r w:rsidR="00B564EB">
              <w:t xml:space="preserve"> </w:t>
            </w:r>
            <w:r w:rsidR="00190D3C">
              <w:t>gouvernance de la donnée).L’application Catalogue des sources agrège</w:t>
            </w:r>
            <w:r w:rsidR="00AA3952">
              <w:t xml:space="preserve"> les </w:t>
            </w:r>
            <w:r w:rsidR="00864026">
              <w:t xml:space="preserve">données </w:t>
            </w:r>
            <w:r w:rsidR="00AA3952">
              <w:t>venant</w:t>
            </w:r>
            <w:r w:rsidR="00864026">
              <w:t xml:space="preserve"> d</w:t>
            </w:r>
            <w:r w:rsidR="00190D3C">
              <w:t>es différentes sources de données</w:t>
            </w:r>
            <w:r w:rsidR="00AA3952">
              <w:t>.</w:t>
            </w:r>
            <w:r w:rsidR="00190D3C">
              <w:t xml:space="preserve"> </w:t>
            </w:r>
            <w:r w:rsidR="00AA3952">
              <w:t>Ces données sont ensuite</w:t>
            </w:r>
            <w:r w:rsidR="00864026">
              <w:t xml:space="preserve"> structur</w:t>
            </w:r>
            <w:r w:rsidR="00AA3952">
              <w:t>ées, normées</w:t>
            </w:r>
            <w:r w:rsidR="00864026">
              <w:t xml:space="preserve"> </w:t>
            </w:r>
            <w:r w:rsidR="00AA3952">
              <w:t>et présentées</w:t>
            </w:r>
            <w:r w:rsidR="00864026">
              <w:t xml:space="preserve"> à l’ensemble des applications du système ARTEMIS.</w:t>
            </w:r>
          </w:p>
          <w:p w14:paraId="4982B254" w14:textId="3600169C" w:rsidR="00AA3952" w:rsidRDefault="00AA3952" w:rsidP="00DF264E">
            <w:pPr>
              <w:ind w:left="359"/>
              <w:jc w:val="both"/>
            </w:pPr>
          </w:p>
          <w:p w14:paraId="3682BECA" w14:textId="77777777" w:rsidR="00AA3952" w:rsidRDefault="00AA3952" w:rsidP="00AA3952">
            <w:pPr>
              <w:pStyle w:val="Paragraphedeliste"/>
              <w:ind w:left="1079"/>
              <w:rPr>
                <w:b/>
                <w:bCs/>
              </w:rPr>
            </w:pPr>
            <w:r w:rsidRPr="005039BD">
              <w:rPr>
                <w:b/>
                <w:bCs/>
              </w:rPr>
              <w:t>Mes activités sur cette mission :</w:t>
            </w:r>
          </w:p>
          <w:p w14:paraId="50DE2D3D" w14:textId="31A13B60" w:rsidR="00AA3952" w:rsidRDefault="00AA3952" w:rsidP="00AA3952">
            <w:pPr>
              <w:pStyle w:val="Paragraphedeliste"/>
              <w:numPr>
                <w:ilvl w:val="0"/>
                <w:numId w:val="7"/>
              </w:numPr>
            </w:pPr>
            <w:r>
              <w:t xml:space="preserve">Monter en compétence sur Docker, </w:t>
            </w:r>
            <w:proofErr w:type="spellStart"/>
            <w:r>
              <w:t>Kubernetes</w:t>
            </w:r>
            <w:proofErr w:type="spellEnd"/>
            <w:r>
              <w:t xml:space="preserve">, Nexus, </w:t>
            </w:r>
            <w:proofErr w:type="spellStart"/>
            <w:r>
              <w:t>Nifi</w:t>
            </w:r>
            <w:proofErr w:type="spellEnd"/>
            <w:r>
              <w:t xml:space="preserve">, </w:t>
            </w:r>
            <w:proofErr w:type="spellStart"/>
            <w:r>
              <w:t>Keycloak</w:t>
            </w:r>
            <w:proofErr w:type="spellEnd"/>
          </w:p>
          <w:p w14:paraId="116F964A" w14:textId="246A3E9C" w:rsidR="00AA3952" w:rsidRDefault="00AA3952" w:rsidP="00AA3952">
            <w:pPr>
              <w:pStyle w:val="Paragraphedeliste"/>
              <w:numPr>
                <w:ilvl w:val="0"/>
                <w:numId w:val="7"/>
              </w:numPr>
            </w:pPr>
            <w:r>
              <w:t>Rédaction de test unitaire avec JUnit 4</w:t>
            </w:r>
          </w:p>
          <w:p w14:paraId="1AF09E7F" w14:textId="1C29A074" w:rsidR="006B22FE" w:rsidRDefault="006B22FE" w:rsidP="00AA3952">
            <w:pPr>
              <w:pStyle w:val="Paragraphedeliste"/>
              <w:numPr>
                <w:ilvl w:val="0"/>
                <w:numId w:val="7"/>
              </w:numPr>
            </w:pPr>
            <w:r>
              <w:t xml:space="preserve">Implémentation de fonctionnalité </w:t>
            </w:r>
            <w:proofErr w:type="spellStart"/>
            <w:r>
              <w:t>back-end</w:t>
            </w:r>
            <w:proofErr w:type="spellEnd"/>
            <w:r>
              <w:t xml:space="preserve"> du catalogue de source</w:t>
            </w:r>
          </w:p>
          <w:p w14:paraId="00FC5109" w14:textId="6569749F" w:rsidR="00AA3952" w:rsidRDefault="006B22FE" w:rsidP="00AA3952">
            <w:pPr>
              <w:pStyle w:val="Paragraphedeliste"/>
              <w:numPr>
                <w:ilvl w:val="0"/>
                <w:numId w:val="7"/>
              </w:numPr>
            </w:pPr>
            <w:r>
              <w:t>Mise en place de log technique</w:t>
            </w:r>
          </w:p>
          <w:p w14:paraId="19ABD533" w14:textId="63A555E2" w:rsidR="006B22FE" w:rsidRDefault="006B22FE" w:rsidP="00AA3952">
            <w:pPr>
              <w:pStyle w:val="Paragraphedeliste"/>
              <w:numPr>
                <w:ilvl w:val="0"/>
                <w:numId w:val="7"/>
              </w:numPr>
            </w:pPr>
            <w:r>
              <w:t xml:space="preserve">J’ai initialisé et structuré le </w:t>
            </w:r>
            <w:proofErr w:type="spellStart"/>
            <w:r>
              <w:t>front-end</w:t>
            </w:r>
            <w:proofErr w:type="spellEnd"/>
            <w:r>
              <w:t xml:space="preserve"> en </w:t>
            </w:r>
            <w:proofErr w:type="spellStart"/>
            <w:r>
              <w:t>angular</w:t>
            </w:r>
            <w:proofErr w:type="spellEnd"/>
          </w:p>
          <w:p w14:paraId="58DCBE1B" w14:textId="2E3A33DF" w:rsidR="006B22FE" w:rsidRDefault="006B22FE" w:rsidP="00AA3952">
            <w:pPr>
              <w:pStyle w:val="Paragraphedeliste"/>
              <w:numPr>
                <w:ilvl w:val="0"/>
                <w:numId w:val="7"/>
              </w:numPr>
            </w:pPr>
            <w:r>
              <w:t xml:space="preserve">Mise en place de script de </w:t>
            </w:r>
            <w:r w:rsidR="0056610A">
              <w:t>conteneurisation</w:t>
            </w:r>
            <w:r>
              <w:t xml:space="preserve"> du </w:t>
            </w:r>
            <w:proofErr w:type="spellStart"/>
            <w:r>
              <w:t>front</w:t>
            </w:r>
            <w:r w:rsidR="0056610A">
              <w:t>-end</w:t>
            </w:r>
            <w:proofErr w:type="spellEnd"/>
            <w:r>
              <w:t xml:space="preserve"> et du </w:t>
            </w:r>
            <w:proofErr w:type="spellStart"/>
            <w:r>
              <w:t>back-end</w:t>
            </w:r>
            <w:proofErr w:type="spellEnd"/>
          </w:p>
          <w:p w14:paraId="09E4D0E0" w14:textId="54E78DDB" w:rsidR="0056610A" w:rsidRDefault="0056610A" w:rsidP="00AA3952">
            <w:pPr>
              <w:pStyle w:val="Paragraphedeliste"/>
              <w:numPr>
                <w:ilvl w:val="0"/>
                <w:numId w:val="7"/>
              </w:numPr>
            </w:pPr>
            <w:r>
              <w:t>Mise en place des scripts de déploiements</w:t>
            </w:r>
          </w:p>
          <w:p w14:paraId="6784A5B7" w14:textId="77777777" w:rsidR="00AA3952" w:rsidRDefault="00AA3952" w:rsidP="00AA3952">
            <w:pPr>
              <w:pStyle w:val="Paragraphedeliste"/>
              <w:ind w:left="1800"/>
            </w:pPr>
          </w:p>
          <w:p w14:paraId="66D63DC3" w14:textId="77777777" w:rsidR="00AA3952" w:rsidRDefault="00AA3952" w:rsidP="00AA3952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Technologie</w:t>
            </w:r>
            <w:r w:rsidRPr="005039BD">
              <w:rPr>
                <w:b/>
                <w:bCs/>
              </w:rPr>
              <w:t> :</w:t>
            </w:r>
          </w:p>
          <w:p w14:paraId="4F481A5E" w14:textId="01EB0BF1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Angular</w:t>
            </w:r>
            <w:proofErr w:type="spellEnd"/>
            <w:r>
              <w:t xml:space="preserve"> </w:t>
            </w:r>
            <w:proofErr w:type="gramStart"/>
            <w:r>
              <w:t>8 ,</w:t>
            </w:r>
            <w:proofErr w:type="spellStart"/>
            <w:r>
              <w:t>Jwt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keycloak</w:t>
            </w:r>
            <w:proofErr w:type="spellEnd"/>
            <w:r>
              <w:t>, B</w:t>
            </w:r>
            <w:r w:rsidRPr="00B073AE">
              <w:t xml:space="preserve">ootstrap </w:t>
            </w:r>
            <w:r>
              <w:t>4.6,NodeJs</w:t>
            </w:r>
          </w:p>
          <w:p w14:paraId="1C285F4B" w14:textId="3135CC6E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r>
              <w:t>Spring Boot, Spring Security, Java</w:t>
            </w:r>
          </w:p>
          <w:p w14:paraId="77F0746C" w14:textId="0BD4A13E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PostgreSql</w:t>
            </w:r>
            <w:proofErr w:type="spellEnd"/>
          </w:p>
          <w:p w14:paraId="05BC1D6B" w14:textId="2EC64D2D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r>
              <w:t xml:space="preserve">Docker, </w:t>
            </w:r>
            <w:proofErr w:type="spellStart"/>
            <w:r>
              <w:t>Kubernetes</w:t>
            </w:r>
            <w:proofErr w:type="spellEnd"/>
          </w:p>
          <w:p w14:paraId="088B73F8" w14:textId="08F630C3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Gitlab</w:t>
            </w:r>
            <w:proofErr w:type="spellEnd"/>
            <w:r>
              <w:t>, Nexus</w:t>
            </w:r>
          </w:p>
          <w:p w14:paraId="53DC7D3D" w14:textId="222731B1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r>
              <w:t>Git</w:t>
            </w:r>
          </w:p>
          <w:p w14:paraId="54AA0940" w14:textId="36CBBF65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Nifi</w:t>
            </w:r>
            <w:proofErr w:type="spellEnd"/>
          </w:p>
          <w:p w14:paraId="417A666D" w14:textId="49B61E6F" w:rsidR="0056610A" w:rsidRDefault="0056610A" w:rsidP="0056610A">
            <w:pPr>
              <w:pStyle w:val="Paragraphedeliste"/>
              <w:numPr>
                <w:ilvl w:val="0"/>
                <w:numId w:val="7"/>
              </w:numPr>
            </w:pPr>
            <w:r>
              <w:t>Ansible</w:t>
            </w:r>
          </w:p>
          <w:p w14:paraId="42C1D060" w14:textId="77777777" w:rsidR="00AA3952" w:rsidRDefault="00AA3952" w:rsidP="009A2B26"/>
          <w:p w14:paraId="2063DDE0" w14:textId="77777777" w:rsidR="00AA3952" w:rsidRDefault="00AA3952" w:rsidP="00AA3952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  <w:r w:rsidRPr="005039BD">
              <w:rPr>
                <w:b/>
                <w:bCs/>
              </w:rPr>
              <w:t> :</w:t>
            </w:r>
          </w:p>
          <w:p w14:paraId="32439C8A" w14:textId="1C090C3D" w:rsidR="00AA3952" w:rsidRDefault="00AA3952" w:rsidP="00AA3952">
            <w:pPr>
              <w:pStyle w:val="Paragraphedeliste"/>
              <w:numPr>
                <w:ilvl w:val="0"/>
                <w:numId w:val="7"/>
              </w:numPr>
            </w:pPr>
            <w:r>
              <w:t>Linux, Windows</w:t>
            </w:r>
            <w:r w:rsidR="0056610A">
              <w:t>, Visual Studio Code (</w:t>
            </w:r>
            <w:proofErr w:type="spellStart"/>
            <w:r w:rsidR="0056610A">
              <w:t>VsCode</w:t>
            </w:r>
            <w:proofErr w:type="spellEnd"/>
            <w:r w:rsidR="0056610A">
              <w:t>)</w:t>
            </w:r>
          </w:p>
          <w:p w14:paraId="3C702D33" w14:textId="77777777" w:rsidR="00AA3952" w:rsidRPr="00065BB7" w:rsidRDefault="00AA3952" w:rsidP="00DF264E">
            <w:pPr>
              <w:ind w:left="359"/>
              <w:jc w:val="both"/>
            </w:pPr>
          </w:p>
          <w:p w14:paraId="60409FEA" w14:textId="70C0A726" w:rsidR="003B36F9" w:rsidRDefault="003B36F9" w:rsidP="00A774AD"/>
          <w:p w14:paraId="29D9463B" w14:textId="0F680ECB" w:rsidR="009A2B26" w:rsidRDefault="009A2B26" w:rsidP="00A774AD"/>
          <w:p w14:paraId="651AE6A1" w14:textId="77777777" w:rsidR="009A2B26" w:rsidRPr="00A774AD" w:rsidRDefault="009A2B26" w:rsidP="00A774AD"/>
          <w:p w14:paraId="2ED7A4BC" w14:textId="493254C6" w:rsidR="00494D54" w:rsidRPr="005039BD" w:rsidRDefault="00494D54" w:rsidP="00494D54">
            <w:pPr>
              <w:ind w:left="359"/>
              <w:rPr>
                <w:i/>
                <w:iCs/>
                <w:sz w:val="28"/>
                <w:szCs w:val="28"/>
              </w:rPr>
            </w:pPr>
            <w:r w:rsidRPr="005039BD">
              <w:rPr>
                <w:b/>
                <w:bCs/>
                <w:sz w:val="28"/>
                <w:szCs w:val="28"/>
              </w:rPr>
              <w:lastRenderedPageBreak/>
              <w:t xml:space="preserve">Projet </w:t>
            </w:r>
            <w:proofErr w:type="spellStart"/>
            <w:r w:rsidRPr="005039BD">
              <w:rPr>
                <w:b/>
                <w:bCs/>
                <w:sz w:val="28"/>
                <w:szCs w:val="28"/>
              </w:rPr>
              <w:t>Filhet</w:t>
            </w:r>
            <w:proofErr w:type="spellEnd"/>
            <w:r w:rsidRPr="005039BD">
              <w:rPr>
                <w:b/>
                <w:bCs/>
                <w:sz w:val="28"/>
                <w:szCs w:val="28"/>
              </w:rPr>
              <w:t>-Allard</w:t>
            </w:r>
            <w:r w:rsidR="003B36F9" w:rsidRPr="005039BD">
              <w:rPr>
                <w:sz w:val="28"/>
                <w:szCs w:val="28"/>
              </w:rPr>
              <w:t xml:space="preserve"> </w:t>
            </w:r>
            <w:r w:rsidR="003B36F9" w:rsidRPr="005039BD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="003B36F9" w:rsidRPr="005039BD">
              <w:rPr>
                <w:i/>
                <w:iCs/>
                <w:sz w:val="28"/>
                <w:szCs w:val="28"/>
              </w:rPr>
              <w:t>Filhet</w:t>
            </w:r>
            <w:proofErr w:type="spellEnd"/>
            <w:r w:rsidR="003B36F9" w:rsidRPr="005039BD">
              <w:rPr>
                <w:i/>
                <w:iCs/>
                <w:sz w:val="28"/>
                <w:szCs w:val="28"/>
              </w:rPr>
              <w:t>-Allard)</w:t>
            </w:r>
          </w:p>
          <w:p w14:paraId="58417D9F" w14:textId="09686FC3" w:rsidR="006E4E25" w:rsidRDefault="006E4E25" w:rsidP="006E4E25">
            <w:pPr>
              <w:ind w:left="359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0</w:t>
            </w:r>
            <w:r w:rsidR="00437B2E">
              <w:rPr>
                <w:b/>
                <w:bCs/>
                <w:color w:val="808080" w:themeColor="background1" w:themeShade="80"/>
                <w:sz w:val="16"/>
                <w:szCs w:val="16"/>
              </w:rPr>
              <w:t>1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/201</w:t>
            </w:r>
            <w:r w:rsidR="00437B2E">
              <w:rPr>
                <w:b/>
                <w:bCs/>
                <w:color w:val="808080" w:themeColor="background1" w:themeShade="80"/>
                <w:sz w:val="16"/>
                <w:szCs w:val="16"/>
              </w:rPr>
              <w:t>9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- </w:t>
            </w:r>
            <w:r w:rsidR="00437B2E">
              <w:rPr>
                <w:b/>
                <w:bCs/>
                <w:color w:val="808080" w:themeColor="background1" w:themeShade="80"/>
                <w:sz w:val="16"/>
                <w:szCs w:val="16"/>
              </w:rPr>
              <w:t>06</w:t>
            </w: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/201</w:t>
            </w:r>
            <w:r w:rsidR="00437B2E">
              <w:rPr>
                <w:b/>
                <w:bCs/>
                <w:color w:val="808080" w:themeColor="background1" w:themeShade="80"/>
                <w:sz w:val="16"/>
                <w:szCs w:val="16"/>
              </w:rPr>
              <w:t>9</w:t>
            </w:r>
          </w:p>
          <w:p w14:paraId="06943534" w14:textId="449FACA2" w:rsidR="005D775D" w:rsidRDefault="009430AE" w:rsidP="00370D89">
            <w:pPr>
              <w:ind w:left="359"/>
              <w:jc w:val="both"/>
            </w:pPr>
            <w:proofErr w:type="spellStart"/>
            <w:r>
              <w:t>Filhet</w:t>
            </w:r>
            <w:proofErr w:type="spellEnd"/>
            <w:r>
              <w:t>-Allard est une société qui fournit différentes solutions d’assurances. Quelques-unes de ses solutions sont les suivantes Risques d’entreprises, Protection sociale, Assurance</w:t>
            </w:r>
            <w:r w:rsidR="00DF264E">
              <w:t>s</w:t>
            </w:r>
            <w:r>
              <w:t xml:space="preserve"> </w:t>
            </w:r>
            <w:r w:rsidR="00EA2B6D">
              <w:t>affinitaires, Prévention</w:t>
            </w:r>
            <w:r w:rsidR="00370D89">
              <w:t xml:space="preserve"> des risques. Dans le cadre de l’évolution de leur service back office, Je suis venue renforcer l’une des équipes de </w:t>
            </w:r>
            <w:r w:rsidR="00DF264E">
              <w:t xml:space="preserve">développement </w:t>
            </w:r>
            <w:proofErr w:type="spellStart"/>
            <w:r w:rsidR="00DF264E">
              <w:t>back-end</w:t>
            </w:r>
            <w:proofErr w:type="spellEnd"/>
            <w:r w:rsidR="00370D89">
              <w:t xml:space="preserve">. L’équipe est </w:t>
            </w:r>
            <w:r w:rsidR="00EA2B6D">
              <w:t>dédiée</w:t>
            </w:r>
            <w:r w:rsidR="00370D89">
              <w:t xml:space="preserve"> au secteur auto/ moto, il assurait l’évolution de l’existant et la résolution de certain</w:t>
            </w:r>
            <w:r w:rsidR="00EA2B6D">
              <w:t xml:space="preserve">s </w:t>
            </w:r>
            <w:r w:rsidR="00370D89">
              <w:t>bug</w:t>
            </w:r>
            <w:r w:rsidR="00EA2B6D">
              <w:t>s.</w:t>
            </w:r>
          </w:p>
          <w:p w14:paraId="56B465CB" w14:textId="77777777" w:rsidR="00EA2B6D" w:rsidRDefault="00EA2B6D" w:rsidP="00370D89">
            <w:pPr>
              <w:ind w:left="359"/>
              <w:jc w:val="both"/>
            </w:pPr>
          </w:p>
          <w:p w14:paraId="739675B8" w14:textId="77777777" w:rsidR="00EA2B6D" w:rsidRDefault="00EA2B6D" w:rsidP="00EA2B6D">
            <w:pPr>
              <w:pStyle w:val="Paragraphedeliste"/>
              <w:ind w:left="1079"/>
              <w:rPr>
                <w:b/>
                <w:bCs/>
              </w:rPr>
            </w:pPr>
            <w:r w:rsidRPr="005039BD">
              <w:rPr>
                <w:b/>
                <w:bCs/>
              </w:rPr>
              <w:t>Mes activités sur cette mission :</w:t>
            </w:r>
          </w:p>
          <w:p w14:paraId="3F791130" w14:textId="09060C15" w:rsidR="00EA2B6D" w:rsidRDefault="00EA2B6D" w:rsidP="00EA2B6D">
            <w:pPr>
              <w:pStyle w:val="Paragraphedeliste"/>
              <w:numPr>
                <w:ilvl w:val="0"/>
                <w:numId w:val="7"/>
              </w:numPr>
            </w:pPr>
            <w:r>
              <w:t>J</w:t>
            </w:r>
            <w:r w:rsidR="002D3B98">
              <w:t>’ai eu à monté en compétences fonctionnelle sur le secteur auto/moto</w:t>
            </w:r>
          </w:p>
          <w:p w14:paraId="480A3DCC" w14:textId="4EA0486F" w:rsidR="002D3B98" w:rsidRDefault="002D3B98" w:rsidP="00EA2B6D">
            <w:pPr>
              <w:pStyle w:val="Paragraphedeliste"/>
              <w:numPr>
                <w:ilvl w:val="0"/>
                <w:numId w:val="7"/>
              </w:numPr>
            </w:pPr>
            <w:r>
              <w:t xml:space="preserve">Rédaction des tests unitaires avec l’outil </w:t>
            </w:r>
            <w:proofErr w:type="spellStart"/>
            <w:r>
              <w:t>SoapUI</w:t>
            </w:r>
            <w:proofErr w:type="spellEnd"/>
          </w:p>
          <w:p w14:paraId="76079B65" w14:textId="2486B372" w:rsidR="002D3B98" w:rsidRDefault="002D3B98" w:rsidP="00EA2B6D">
            <w:pPr>
              <w:pStyle w:val="Paragraphedeliste"/>
              <w:numPr>
                <w:ilvl w:val="0"/>
                <w:numId w:val="7"/>
              </w:numPr>
            </w:pPr>
            <w:r>
              <w:t>Implémentation des fonctions et ou correction de bug</w:t>
            </w:r>
          </w:p>
          <w:p w14:paraId="5E9ED150" w14:textId="34ACEB32" w:rsidR="002D3B98" w:rsidRDefault="002D3B98" w:rsidP="00EA2B6D">
            <w:pPr>
              <w:pStyle w:val="Paragraphedeliste"/>
              <w:numPr>
                <w:ilvl w:val="0"/>
                <w:numId w:val="7"/>
              </w:numPr>
            </w:pPr>
            <w:r>
              <w:t xml:space="preserve">Déploiement sur l’environnement de test de </w:t>
            </w:r>
            <w:proofErr w:type="spellStart"/>
            <w:r>
              <w:t>Filhet</w:t>
            </w:r>
            <w:proofErr w:type="spellEnd"/>
            <w:r>
              <w:t>-Allard</w:t>
            </w:r>
          </w:p>
          <w:p w14:paraId="22952971" w14:textId="77777777" w:rsidR="00EA2B6D" w:rsidRDefault="00EA2B6D" w:rsidP="00EA2B6D">
            <w:pPr>
              <w:pStyle w:val="Paragraphedeliste"/>
              <w:ind w:left="1800"/>
            </w:pPr>
          </w:p>
          <w:p w14:paraId="4F63A712" w14:textId="77777777" w:rsidR="00EA2B6D" w:rsidRDefault="00EA2B6D" w:rsidP="00EA2B6D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Technologie</w:t>
            </w:r>
            <w:r w:rsidRPr="005039BD">
              <w:rPr>
                <w:b/>
                <w:bCs/>
              </w:rPr>
              <w:t> :</w:t>
            </w:r>
          </w:p>
          <w:p w14:paraId="3D0D4145" w14:textId="6C34D10F" w:rsidR="00EA2B6D" w:rsidRDefault="00EA2B6D" w:rsidP="00EA2B6D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WebMethods</w:t>
            </w:r>
            <w:proofErr w:type="spellEnd"/>
            <w:r w:rsidR="00DF264E">
              <w:t xml:space="preserve"> (Java)</w:t>
            </w:r>
          </w:p>
          <w:p w14:paraId="68F59898" w14:textId="1A6DD0E4" w:rsidR="00EA2B6D" w:rsidRDefault="00EA2B6D" w:rsidP="00EA2B6D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SoapUI</w:t>
            </w:r>
            <w:proofErr w:type="spellEnd"/>
          </w:p>
          <w:p w14:paraId="01F3762D" w14:textId="4B718E41" w:rsidR="002D3B98" w:rsidRDefault="002D3B98" w:rsidP="00EA2B6D">
            <w:pPr>
              <w:pStyle w:val="Paragraphedeliste"/>
              <w:numPr>
                <w:ilvl w:val="0"/>
                <w:numId w:val="7"/>
              </w:numPr>
            </w:pPr>
            <w:r>
              <w:t>Git</w:t>
            </w:r>
          </w:p>
          <w:p w14:paraId="30EBF575" w14:textId="77777777" w:rsidR="00EA2B6D" w:rsidRDefault="00EA2B6D" w:rsidP="00EA2B6D">
            <w:pPr>
              <w:pStyle w:val="Paragraphedeliste"/>
              <w:ind w:left="1800"/>
            </w:pPr>
          </w:p>
          <w:p w14:paraId="6734551B" w14:textId="77777777" w:rsidR="00EA2B6D" w:rsidRDefault="00EA2B6D" w:rsidP="00EA2B6D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  <w:r w:rsidRPr="005039BD">
              <w:rPr>
                <w:b/>
                <w:bCs/>
              </w:rPr>
              <w:t> :</w:t>
            </w:r>
          </w:p>
          <w:p w14:paraId="63DEC0C7" w14:textId="3A51E2D0" w:rsidR="00EA2B6D" w:rsidRPr="009430AE" w:rsidRDefault="00EA2B6D" w:rsidP="00AE487E">
            <w:pPr>
              <w:pStyle w:val="Paragraphedeliste"/>
              <w:numPr>
                <w:ilvl w:val="0"/>
                <w:numId w:val="7"/>
              </w:numPr>
            </w:pPr>
            <w:r>
              <w:t>Linux, Windows</w:t>
            </w:r>
          </w:p>
          <w:p w14:paraId="06425807" w14:textId="77777777" w:rsidR="003B36F9" w:rsidRDefault="003B36F9" w:rsidP="00A774AD"/>
          <w:p w14:paraId="4DBC1031" w14:textId="68C9ECE4" w:rsidR="00494D54" w:rsidRPr="005039BD" w:rsidRDefault="00494D54" w:rsidP="00494D54">
            <w:pPr>
              <w:ind w:left="359"/>
              <w:rPr>
                <w:sz w:val="28"/>
                <w:szCs w:val="28"/>
              </w:rPr>
            </w:pPr>
            <w:r w:rsidRPr="005039BD">
              <w:rPr>
                <w:b/>
                <w:bCs/>
                <w:sz w:val="28"/>
                <w:szCs w:val="28"/>
              </w:rPr>
              <w:t>Prime</w:t>
            </w:r>
            <w:r w:rsidR="003B36F9" w:rsidRPr="005039BD">
              <w:rPr>
                <w:sz w:val="28"/>
                <w:szCs w:val="28"/>
              </w:rPr>
              <w:t xml:space="preserve"> </w:t>
            </w:r>
            <w:r w:rsidR="003B36F9" w:rsidRPr="005039BD">
              <w:rPr>
                <w:i/>
                <w:iCs/>
                <w:sz w:val="28"/>
                <w:szCs w:val="28"/>
              </w:rPr>
              <w:t>(Sanofi)</w:t>
            </w:r>
          </w:p>
          <w:p w14:paraId="07346A5E" w14:textId="5B0166C4" w:rsidR="00494D54" w:rsidRDefault="003B36F9" w:rsidP="00494D54">
            <w:pPr>
              <w:ind w:left="359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3B36F9">
              <w:rPr>
                <w:b/>
                <w:bCs/>
                <w:color w:val="808080" w:themeColor="background1" w:themeShade="80"/>
                <w:sz w:val="16"/>
                <w:szCs w:val="16"/>
              </w:rPr>
              <w:t>03/2017 - 12/2018</w:t>
            </w:r>
          </w:p>
          <w:p w14:paraId="5FD0611E" w14:textId="05CAF866" w:rsidR="007A1350" w:rsidRDefault="00227A3A" w:rsidP="006E48BB">
            <w:pPr>
              <w:ind w:left="359"/>
              <w:jc w:val="both"/>
            </w:pPr>
            <w:r w:rsidRPr="00227A3A">
              <w:t xml:space="preserve">Lors de </w:t>
            </w:r>
            <w:r>
              <w:t xml:space="preserve">la migration </w:t>
            </w:r>
            <w:r w:rsidR="00EA7578">
              <w:t>d</w:t>
            </w:r>
            <w:r>
              <w:t>es services de son entreprise service bus (ESB) et</w:t>
            </w:r>
            <w:r w:rsidR="00EA7578">
              <w:t xml:space="preserve"> de</w:t>
            </w:r>
            <w:r>
              <w:t xml:space="preserve"> la migration de ses masters data.</w:t>
            </w:r>
            <w:r w:rsidR="00A53C57">
              <w:t xml:space="preserve"> Sanofi</w:t>
            </w:r>
            <w:r>
              <w:t xml:space="preserve"> </w:t>
            </w:r>
            <w:r w:rsidR="00A53C57">
              <w:t>a</w:t>
            </w:r>
            <w:r>
              <w:t xml:space="preserve"> eu besoin d’implément</w:t>
            </w:r>
            <w:r w:rsidR="00587BA4">
              <w:t>er</w:t>
            </w:r>
            <w:r>
              <w:t xml:space="preserve"> une interface web permettant de visualiser les différents flux du bus </w:t>
            </w:r>
            <w:r w:rsidR="00A53C57">
              <w:t xml:space="preserve">de données </w:t>
            </w:r>
            <w:r>
              <w:t>d’entreprise</w:t>
            </w:r>
            <w:r w:rsidR="00EA7578">
              <w:t xml:space="preserve"> (ESB)</w:t>
            </w:r>
            <w:r w:rsidR="00A53C57">
              <w:t xml:space="preserve">. Ces flux </w:t>
            </w:r>
            <w:r>
              <w:t>représent</w:t>
            </w:r>
            <w:r w:rsidR="00A53C57">
              <w:t>ent</w:t>
            </w:r>
            <w:r>
              <w:t xml:space="preserve"> les différent</w:t>
            </w:r>
            <w:r w:rsidR="00A53C57">
              <w:t>s échanges effectués par les applications génératrices o</w:t>
            </w:r>
            <w:r w:rsidR="00587BA4">
              <w:t>ù</w:t>
            </w:r>
            <w:r w:rsidR="00A53C57">
              <w:t xml:space="preserve"> consommatrices des données de références (master data).</w:t>
            </w:r>
            <w:r w:rsidR="00EA7578">
              <w:t xml:space="preserve"> </w:t>
            </w:r>
            <w:r w:rsidR="00A53C57">
              <w:t xml:space="preserve">Prime, la </w:t>
            </w:r>
            <w:r w:rsidR="00EA7578">
              <w:t>plateforme</w:t>
            </w:r>
            <w:r w:rsidR="00A53C57">
              <w:t xml:space="preserve"> </w:t>
            </w:r>
            <w:r w:rsidR="00EA7578">
              <w:t>web à pour but d’agréger et de centraliser le trafic</w:t>
            </w:r>
            <w:r w:rsidR="00587BA4">
              <w:t xml:space="preserve"> de la combinaison</w:t>
            </w:r>
            <w:r w:rsidR="00EA7578">
              <w:t xml:space="preserve"> application, bus de données d’entreprise (ESB) et les données de références (Master Data).</w:t>
            </w:r>
            <w:r w:rsidR="00663338">
              <w:t xml:space="preserve"> En plus de cela elle permettra de visualiser l’ensemble des données de références (Master data) o</w:t>
            </w:r>
            <w:r w:rsidR="00587BA4">
              <w:t>ù</w:t>
            </w:r>
            <w:r w:rsidR="00663338">
              <w:t xml:space="preserve"> </w:t>
            </w:r>
            <w:r w:rsidR="00587BA4">
              <w:t xml:space="preserve">une </w:t>
            </w:r>
            <w:r w:rsidR="00663338">
              <w:t>par</w:t>
            </w:r>
            <w:r w:rsidR="00587BA4">
              <w:t xml:space="preserve">tie, en fonction </w:t>
            </w:r>
            <w:r w:rsidR="00663338">
              <w:t xml:space="preserve">domaine d’activité. Des capteurs de performance (KPI) </w:t>
            </w:r>
            <w:r w:rsidR="00587BA4">
              <w:t>réaliser</w:t>
            </w:r>
            <w:r w:rsidR="00663338">
              <w:t xml:space="preserve"> sur </w:t>
            </w:r>
            <w:r w:rsidR="005039BD">
              <w:t xml:space="preserve">TIBCO </w:t>
            </w:r>
            <w:proofErr w:type="spellStart"/>
            <w:r w:rsidR="00663338">
              <w:t>Spotfire</w:t>
            </w:r>
            <w:proofErr w:type="spellEnd"/>
            <w:r w:rsidR="00663338">
              <w:t xml:space="preserve"> seront intégr</w:t>
            </w:r>
            <w:r w:rsidR="005039BD">
              <w:t>és</w:t>
            </w:r>
            <w:r w:rsidR="00663338">
              <w:t xml:space="preserve"> à la plateforme Prime</w:t>
            </w:r>
            <w:r w:rsidR="005039BD">
              <w:t>.</w:t>
            </w:r>
          </w:p>
          <w:p w14:paraId="40C77B53" w14:textId="3FD2F1A6" w:rsidR="005039BD" w:rsidRDefault="005039BD" w:rsidP="00494D54">
            <w:pPr>
              <w:ind w:left="359"/>
            </w:pPr>
          </w:p>
          <w:p w14:paraId="1A8D469F" w14:textId="422D2A54" w:rsidR="005039BD" w:rsidRDefault="005039BD" w:rsidP="005039BD">
            <w:pPr>
              <w:pStyle w:val="Paragraphedeliste"/>
              <w:ind w:left="1079"/>
              <w:rPr>
                <w:b/>
                <w:bCs/>
              </w:rPr>
            </w:pPr>
            <w:r w:rsidRPr="005039BD">
              <w:rPr>
                <w:b/>
                <w:bCs/>
              </w:rPr>
              <w:t>Mes activités sur cette mission :</w:t>
            </w:r>
          </w:p>
          <w:p w14:paraId="59BDBCFE" w14:textId="3327A8BF" w:rsidR="005039BD" w:rsidRDefault="005039BD" w:rsidP="005039BD">
            <w:pPr>
              <w:pStyle w:val="Paragraphedeliste"/>
              <w:numPr>
                <w:ilvl w:val="0"/>
                <w:numId w:val="7"/>
              </w:numPr>
            </w:pPr>
            <w:r w:rsidRPr="005039BD">
              <w:t>J’ai effectué des ateliers client afin de comprendre les besoins et de proposer des solutions</w:t>
            </w:r>
            <w:r>
              <w:t>.</w:t>
            </w:r>
          </w:p>
          <w:p w14:paraId="13816F3F" w14:textId="6963A424" w:rsidR="000D18EB" w:rsidRDefault="000D18EB" w:rsidP="005039BD">
            <w:pPr>
              <w:pStyle w:val="Paragraphedeliste"/>
              <w:numPr>
                <w:ilvl w:val="0"/>
                <w:numId w:val="7"/>
              </w:numPr>
            </w:pPr>
            <w:r>
              <w:t>J’ai rédigé les spécifications fonctionnelles et techniques</w:t>
            </w:r>
          </w:p>
          <w:p w14:paraId="6F70BEB1" w14:textId="55453EC1" w:rsidR="005039BD" w:rsidRDefault="000D18EB" w:rsidP="005039BD">
            <w:pPr>
              <w:pStyle w:val="Paragraphedeliste"/>
              <w:numPr>
                <w:ilvl w:val="0"/>
                <w:numId w:val="7"/>
              </w:numPr>
            </w:pPr>
            <w:r>
              <w:t xml:space="preserve">J’ai structuré et initialiser le projet </w:t>
            </w:r>
            <w:proofErr w:type="spellStart"/>
            <w:r>
              <w:t>Angular</w:t>
            </w:r>
            <w:proofErr w:type="spellEnd"/>
          </w:p>
          <w:p w14:paraId="03164106" w14:textId="5C855864" w:rsidR="000D18EB" w:rsidRDefault="000D18EB" w:rsidP="005039BD">
            <w:pPr>
              <w:pStyle w:val="Paragraphedeliste"/>
              <w:numPr>
                <w:ilvl w:val="0"/>
                <w:numId w:val="7"/>
              </w:numPr>
            </w:pPr>
            <w:r>
              <w:t xml:space="preserve">Rédaction de test unitaire avec </w:t>
            </w:r>
            <w:proofErr w:type="spellStart"/>
            <w:r>
              <w:t>Jamine</w:t>
            </w:r>
            <w:proofErr w:type="spellEnd"/>
          </w:p>
          <w:p w14:paraId="029CCBD9" w14:textId="777B5335" w:rsidR="000D18EB" w:rsidRDefault="000D18EB" w:rsidP="005039BD">
            <w:pPr>
              <w:pStyle w:val="Paragraphedeliste"/>
              <w:numPr>
                <w:ilvl w:val="0"/>
                <w:numId w:val="7"/>
              </w:numPr>
            </w:pPr>
            <w:r>
              <w:t>Implémentation de Service back d’authentification avec TIBCO ESB</w:t>
            </w:r>
          </w:p>
          <w:p w14:paraId="51340B6B" w14:textId="2FFFA35D" w:rsidR="000D18EB" w:rsidRDefault="002324CC" w:rsidP="002324CC">
            <w:pPr>
              <w:pStyle w:val="Paragraphedeliste"/>
              <w:numPr>
                <w:ilvl w:val="0"/>
                <w:numId w:val="7"/>
              </w:numPr>
            </w:pPr>
            <w:r>
              <w:t xml:space="preserve">Script de déploiement </w:t>
            </w:r>
          </w:p>
          <w:p w14:paraId="7D2AEF16" w14:textId="46091D3A" w:rsidR="002324CC" w:rsidRDefault="002324CC" w:rsidP="002324CC">
            <w:pPr>
              <w:pStyle w:val="Paragraphedeliste"/>
              <w:numPr>
                <w:ilvl w:val="0"/>
                <w:numId w:val="7"/>
              </w:numPr>
            </w:pPr>
            <w:r>
              <w:t>Livraison en environnement de test de Sanofi</w:t>
            </w:r>
          </w:p>
          <w:p w14:paraId="66B32690" w14:textId="77777777" w:rsidR="002324CC" w:rsidRDefault="002324CC" w:rsidP="002324CC">
            <w:pPr>
              <w:pStyle w:val="Paragraphedeliste"/>
              <w:ind w:left="1800"/>
            </w:pPr>
          </w:p>
          <w:p w14:paraId="7830F6B8" w14:textId="0B24997C" w:rsidR="002324CC" w:rsidRDefault="002324CC" w:rsidP="002324CC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Technologie</w:t>
            </w:r>
            <w:r w:rsidRPr="005039BD">
              <w:rPr>
                <w:b/>
                <w:bCs/>
              </w:rPr>
              <w:t> :</w:t>
            </w:r>
          </w:p>
          <w:p w14:paraId="08CD77CD" w14:textId="0A326D96" w:rsidR="002324CC" w:rsidRDefault="002324CC" w:rsidP="002324CC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Angular</w:t>
            </w:r>
            <w:proofErr w:type="spellEnd"/>
            <w:r>
              <w:t xml:space="preserve"> </w:t>
            </w:r>
            <w:proofErr w:type="gramStart"/>
            <w:r>
              <w:t>2</w:t>
            </w:r>
            <w:r w:rsidR="00B073AE">
              <w:t xml:space="preserve"> ,</w:t>
            </w:r>
            <w:proofErr w:type="spellStart"/>
            <w:r w:rsidR="00B073AE">
              <w:t>Jwt</w:t>
            </w:r>
            <w:proofErr w:type="spellEnd"/>
            <w:proofErr w:type="gramEnd"/>
            <w:r w:rsidR="00B073AE">
              <w:t xml:space="preserve"> , B</w:t>
            </w:r>
            <w:r w:rsidR="00B073AE" w:rsidRPr="00B073AE">
              <w:t>ootstrap 3.3.7</w:t>
            </w:r>
            <w:r w:rsidR="005D775D">
              <w:t>,NodeJs</w:t>
            </w:r>
          </w:p>
          <w:p w14:paraId="023338A2" w14:textId="68C79E6D" w:rsidR="00B073AE" w:rsidRDefault="002324CC" w:rsidP="00B073AE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GoJs</w:t>
            </w:r>
            <w:proofErr w:type="spellEnd"/>
            <w:r w:rsidR="006E48BB">
              <w:t xml:space="preserve"> 1.4.14</w:t>
            </w:r>
          </w:p>
          <w:p w14:paraId="4D159D74" w14:textId="07AD3242" w:rsidR="002D3B98" w:rsidRDefault="002D3B98" w:rsidP="00B073AE">
            <w:pPr>
              <w:pStyle w:val="Paragraphedeliste"/>
              <w:numPr>
                <w:ilvl w:val="0"/>
                <w:numId w:val="7"/>
              </w:numPr>
            </w:pPr>
            <w:r>
              <w:t>Git</w:t>
            </w:r>
          </w:p>
          <w:p w14:paraId="4DA6E396" w14:textId="7C90C03D" w:rsidR="002324CC" w:rsidRDefault="002324CC" w:rsidP="002324CC">
            <w:pPr>
              <w:pStyle w:val="Paragraphedeliste"/>
              <w:numPr>
                <w:ilvl w:val="0"/>
                <w:numId w:val="7"/>
              </w:numPr>
            </w:pPr>
            <w:r>
              <w:t>TIBCO ESB</w:t>
            </w:r>
            <w:r w:rsidR="00B073AE">
              <w:t xml:space="preserve"> 5.1</w:t>
            </w:r>
            <w:r>
              <w:t xml:space="preserve"> (</w:t>
            </w:r>
            <w:proofErr w:type="gramStart"/>
            <w:r>
              <w:t>Java</w:t>
            </w:r>
            <w:r w:rsidR="00B073AE">
              <w:t xml:space="preserve"> </w:t>
            </w:r>
            <w:r>
              <w:t>)</w:t>
            </w:r>
            <w:proofErr w:type="gramEnd"/>
          </w:p>
          <w:p w14:paraId="4313DAAD" w14:textId="6614344F" w:rsidR="002324CC" w:rsidRDefault="002324CC" w:rsidP="002324CC">
            <w:pPr>
              <w:pStyle w:val="Paragraphedeliste"/>
              <w:numPr>
                <w:ilvl w:val="0"/>
                <w:numId w:val="7"/>
              </w:numPr>
            </w:pPr>
            <w:r>
              <w:t xml:space="preserve">TIBCO MDM </w:t>
            </w:r>
            <w:r w:rsidR="00B073AE">
              <w:t xml:space="preserve">9.1 </w:t>
            </w:r>
            <w:r>
              <w:t>(Oracle)</w:t>
            </w:r>
          </w:p>
          <w:p w14:paraId="4270BF29" w14:textId="52272818" w:rsidR="002324CC" w:rsidRDefault="002324CC" w:rsidP="002324CC">
            <w:pPr>
              <w:pStyle w:val="Paragraphedeliste"/>
              <w:numPr>
                <w:ilvl w:val="0"/>
                <w:numId w:val="7"/>
              </w:numPr>
            </w:pPr>
            <w:r>
              <w:t xml:space="preserve">TIBCO </w:t>
            </w:r>
            <w:proofErr w:type="spellStart"/>
            <w:r>
              <w:t>SpotFire</w:t>
            </w:r>
            <w:proofErr w:type="spellEnd"/>
          </w:p>
          <w:p w14:paraId="433A00B4" w14:textId="77777777" w:rsidR="00587BA4" w:rsidRDefault="00587BA4" w:rsidP="00587BA4">
            <w:pPr>
              <w:pStyle w:val="Paragraphedeliste"/>
              <w:ind w:left="1800"/>
            </w:pPr>
          </w:p>
          <w:p w14:paraId="6384C0DB" w14:textId="49A6C9BE" w:rsidR="00587BA4" w:rsidRDefault="005D775D" w:rsidP="00587BA4">
            <w:pPr>
              <w:pStyle w:val="Paragraphedeliste"/>
              <w:ind w:left="1079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  <w:r w:rsidR="00587BA4" w:rsidRPr="005039BD">
              <w:rPr>
                <w:b/>
                <w:bCs/>
              </w:rPr>
              <w:t> :</w:t>
            </w:r>
          </w:p>
          <w:p w14:paraId="0826C383" w14:textId="1E9665CD" w:rsidR="00587BA4" w:rsidRDefault="005D775D" w:rsidP="00587BA4">
            <w:pPr>
              <w:pStyle w:val="Paragraphedeliste"/>
              <w:numPr>
                <w:ilvl w:val="0"/>
                <w:numId w:val="7"/>
              </w:numPr>
            </w:pPr>
            <w:r>
              <w:t>Linux, Windows</w:t>
            </w:r>
          </w:p>
          <w:p w14:paraId="208A0711" w14:textId="6BBCADF5" w:rsidR="002324CC" w:rsidRDefault="002324CC" w:rsidP="002324CC"/>
        </w:tc>
      </w:tr>
      <w:tr w:rsidR="001646A2" w14:paraId="7B5CA5FD" w14:textId="77777777" w:rsidTr="00506974">
        <w:tc>
          <w:tcPr>
            <w:tcW w:w="9062" w:type="dxa"/>
            <w:gridSpan w:val="2"/>
            <w:vAlign w:val="center"/>
          </w:tcPr>
          <w:p w14:paraId="3ED137F6" w14:textId="77777777" w:rsidR="001646A2" w:rsidRPr="001646A2" w:rsidRDefault="001646A2" w:rsidP="002324CC">
            <w:pPr>
              <w:rPr>
                <w:sz w:val="10"/>
                <w:szCs w:val="10"/>
              </w:rPr>
            </w:pPr>
          </w:p>
        </w:tc>
      </w:tr>
      <w:tr w:rsidR="001646A2" w14:paraId="475D32CE" w14:textId="77777777" w:rsidTr="00506974">
        <w:tc>
          <w:tcPr>
            <w:tcW w:w="9062" w:type="dxa"/>
            <w:gridSpan w:val="2"/>
            <w:vAlign w:val="center"/>
          </w:tcPr>
          <w:p w14:paraId="75187C15" w14:textId="77917A79" w:rsidR="001646A2" w:rsidRDefault="001646A2" w:rsidP="00506974">
            <w:pPr>
              <w:jc w:val="center"/>
            </w:pPr>
            <w:r>
              <w:t>Formation</w:t>
            </w:r>
            <w:r w:rsidR="00B90A27">
              <w:t>s</w:t>
            </w:r>
          </w:p>
        </w:tc>
      </w:tr>
      <w:tr w:rsidR="001646A2" w14:paraId="682F6F2A" w14:textId="77777777" w:rsidTr="00506974">
        <w:tc>
          <w:tcPr>
            <w:tcW w:w="9062" w:type="dxa"/>
            <w:gridSpan w:val="2"/>
            <w:vAlign w:val="center"/>
          </w:tcPr>
          <w:p w14:paraId="37AC0F0D" w14:textId="77777777" w:rsidR="00A774AD" w:rsidRPr="00A774AD" w:rsidRDefault="00A774AD" w:rsidP="00A774AD">
            <w:pPr>
              <w:jc w:val="center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774AD">
              <w:rPr>
                <w:b/>
                <w:bCs/>
                <w:color w:val="808080" w:themeColor="background1" w:themeShade="80"/>
                <w:sz w:val="20"/>
                <w:szCs w:val="20"/>
              </w:rPr>
              <w:t>2016 - 2017</w:t>
            </w:r>
          </w:p>
          <w:p w14:paraId="27417A10" w14:textId="0557DA94" w:rsidR="009C5226" w:rsidRDefault="00A774AD" w:rsidP="00A774AD">
            <w:pPr>
              <w:jc w:val="center"/>
            </w:pPr>
            <w:r>
              <w:t xml:space="preserve">MASTER </w:t>
            </w:r>
            <w:r w:rsidR="009C5226">
              <w:t>2</w:t>
            </w:r>
          </w:p>
          <w:p w14:paraId="0FB0E178" w14:textId="77777777" w:rsidR="009C5226" w:rsidRDefault="00A774AD" w:rsidP="00A774AD">
            <w:pPr>
              <w:jc w:val="center"/>
              <w:rPr>
                <w:b/>
                <w:bCs/>
              </w:rPr>
            </w:pPr>
            <w:r w:rsidRPr="00A774AD">
              <w:rPr>
                <w:b/>
                <w:bCs/>
              </w:rPr>
              <w:t>Systèmes d'Information de Gestion</w:t>
            </w:r>
          </w:p>
          <w:p w14:paraId="5ECA354C" w14:textId="5E76D406" w:rsidR="00A774AD" w:rsidRDefault="00A774AD" w:rsidP="00A774AD">
            <w:pPr>
              <w:jc w:val="center"/>
            </w:pPr>
            <w:r>
              <w:t>(Université Lyon 1).</w:t>
            </w:r>
          </w:p>
          <w:p w14:paraId="7101EEB2" w14:textId="77777777" w:rsidR="00A774AD" w:rsidRDefault="00A774AD" w:rsidP="00A774AD">
            <w:pPr>
              <w:jc w:val="center"/>
            </w:pPr>
          </w:p>
          <w:p w14:paraId="0E6B7AB5" w14:textId="6AF26B0E" w:rsidR="00A774AD" w:rsidRPr="00A774AD" w:rsidRDefault="00A774AD" w:rsidP="00A774AD">
            <w:pPr>
              <w:jc w:val="center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774AD">
              <w:rPr>
                <w:b/>
                <w:bCs/>
                <w:color w:val="808080" w:themeColor="background1" w:themeShade="80"/>
                <w:sz w:val="20"/>
                <w:szCs w:val="20"/>
              </w:rPr>
              <w:t>2013 - 2016</w:t>
            </w:r>
          </w:p>
          <w:p w14:paraId="2DE8868B" w14:textId="77777777" w:rsidR="009C5226" w:rsidRDefault="00A774AD" w:rsidP="00A774AD">
            <w:pPr>
              <w:jc w:val="center"/>
            </w:pPr>
            <w:r>
              <w:t>MASTER PROFESSIONNEL</w:t>
            </w:r>
          </w:p>
          <w:p w14:paraId="4C4F19EA" w14:textId="1712237F" w:rsidR="00A774AD" w:rsidRPr="00A774AD" w:rsidRDefault="00A774AD" w:rsidP="00A774AD">
            <w:pPr>
              <w:jc w:val="center"/>
              <w:rPr>
                <w:b/>
                <w:bCs/>
              </w:rPr>
            </w:pPr>
            <w:r w:rsidRPr="00A774AD">
              <w:rPr>
                <w:b/>
                <w:bCs/>
              </w:rPr>
              <w:t>Electronique Informatique Industrielle et</w:t>
            </w:r>
          </w:p>
          <w:p w14:paraId="3A6F61E0" w14:textId="77777777" w:rsidR="009C5226" w:rsidRDefault="00A774AD" w:rsidP="00A774AD">
            <w:pPr>
              <w:jc w:val="center"/>
              <w:rPr>
                <w:b/>
                <w:bCs/>
              </w:rPr>
            </w:pPr>
            <w:r w:rsidRPr="00A774AD">
              <w:rPr>
                <w:b/>
                <w:bCs/>
              </w:rPr>
              <w:t>Instrumentation</w:t>
            </w:r>
          </w:p>
          <w:p w14:paraId="11A20DA3" w14:textId="504D241E" w:rsidR="00A774AD" w:rsidRDefault="00A774AD" w:rsidP="00A774AD">
            <w:pPr>
              <w:jc w:val="center"/>
            </w:pPr>
            <w:r>
              <w:t xml:space="preserve"> (Université Lyon 1).</w:t>
            </w:r>
          </w:p>
          <w:p w14:paraId="12B30EEB" w14:textId="77777777" w:rsidR="00A774AD" w:rsidRDefault="00A774AD" w:rsidP="00A774AD">
            <w:pPr>
              <w:jc w:val="center"/>
            </w:pPr>
          </w:p>
          <w:p w14:paraId="10F1E1B6" w14:textId="722F112E" w:rsidR="00A774AD" w:rsidRPr="00A774AD" w:rsidRDefault="00A774AD" w:rsidP="00A774AD">
            <w:pPr>
              <w:jc w:val="center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774AD">
              <w:rPr>
                <w:b/>
                <w:bCs/>
                <w:color w:val="808080" w:themeColor="background1" w:themeShade="80"/>
                <w:sz w:val="20"/>
                <w:szCs w:val="20"/>
              </w:rPr>
              <w:t>2012 - 2013</w:t>
            </w:r>
          </w:p>
          <w:p w14:paraId="3A7E4399" w14:textId="77777777" w:rsidR="009C5226" w:rsidRDefault="00A774AD" w:rsidP="00A774AD">
            <w:pPr>
              <w:jc w:val="center"/>
            </w:pPr>
            <w:r>
              <w:t>LICENCE PROFESSIONNELLE</w:t>
            </w:r>
          </w:p>
          <w:p w14:paraId="1F1160DC" w14:textId="18CE3970" w:rsidR="00A774AD" w:rsidRDefault="00A774AD" w:rsidP="00A774AD">
            <w:pPr>
              <w:jc w:val="center"/>
            </w:pPr>
            <w:r w:rsidRPr="00A774AD">
              <w:rPr>
                <w:b/>
                <w:bCs/>
              </w:rPr>
              <w:t>Techniques des Systèmes Electroniques et Informatiques</w:t>
            </w:r>
            <w:r>
              <w:t xml:space="preserve"> </w:t>
            </w:r>
          </w:p>
          <w:p w14:paraId="2A6CBF23" w14:textId="4BDB6DF1" w:rsidR="00A774AD" w:rsidRDefault="00A774AD" w:rsidP="00A774AD">
            <w:pPr>
              <w:jc w:val="center"/>
            </w:pPr>
            <w:proofErr w:type="gramStart"/>
            <w:r>
              <w:t>la</w:t>
            </w:r>
            <w:proofErr w:type="gramEnd"/>
            <w:r>
              <w:t xml:space="preserve"> faculté des sciences </w:t>
            </w:r>
            <w:proofErr w:type="spellStart"/>
            <w:r>
              <w:t>Dhar</w:t>
            </w:r>
            <w:proofErr w:type="spellEnd"/>
            <w:r>
              <w:t xml:space="preserve"> </w:t>
            </w:r>
            <w:proofErr w:type="spellStart"/>
            <w:r>
              <w:t>Mahraz</w:t>
            </w:r>
            <w:proofErr w:type="spellEnd"/>
            <w:r>
              <w:t xml:space="preserve"> de Fès (Maroc)</w:t>
            </w:r>
          </w:p>
          <w:p w14:paraId="6D3FB3D8" w14:textId="77777777" w:rsidR="00A774AD" w:rsidRDefault="00A774AD" w:rsidP="00A774AD">
            <w:pPr>
              <w:jc w:val="center"/>
            </w:pPr>
          </w:p>
          <w:p w14:paraId="28ED6826" w14:textId="7A5014ED" w:rsidR="00A774AD" w:rsidRPr="00A774AD" w:rsidRDefault="00A774AD" w:rsidP="00A774AD">
            <w:pPr>
              <w:jc w:val="center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774AD">
              <w:rPr>
                <w:b/>
                <w:bCs/>
                <w:color w:val="808080" w:themeColor="background1" w:themeShade="80"/>
                <w:sz w:val="20"/>
                <w:szCs w:val="20"/>
              </w:rPr>
              <w:t>2010 - 2012</w:t>
            </w:r>
          </w:p>
          <w:p w14:paraId="571A9BDF" w14:textId="77777777" w:rsidR="009C5226" w:rsidRDefault="00A774AD" w:rsidP="00A774AD">
            <w:pPr>
              <w:jc w:val="center"/>
            </w:pPr>
            <w:r>
              <w:t>DUT</w:t>
            </w:r>
          </w:p>
          <w:p w14:paraId="51627706" w14:textId="2FF14CC3" w:rsidR="00A774AD" w:rsidRDefault="00A774AD" w:rsidP="00A774AD">
            <w:pPr>
              <w:jc w:val="center"/>
              <w:rPr>
                <w:b/>
                <w:bCs/>
              </w:rPr>
            </w:pPr>
            <w:r w:rsidRPr="00A774AD">
              <w:rPr>
                <w:b/>
                <w:bCs/>
              </w:rPr>
              <w:t>Electronique Informatique Industrielle</w:t>
            </w:r>
          </w:p>
          <w:p w14:paraId="7671C322" w14:textId="77777777" w:rsidR="001646A2" w:rsidRDefault="009C5226" w:rsidP="00A774AD">
            <w:pPr>
              <w:jc w:val="center"/>
            </w:pPr>
            <w:r>
              <w:t>L’école</w:t>
            </w:r>
            <w:r w:rsidR="00A774AD">
              <w:t xml:space="preserve"> supérieure de technologie de Fès (Maroc)</w:t>
            </w:r>
          </w:p>
          <w:p w14:paraId="57AC87DA" w14:textId="77777777" w:rsidR="009C5226" w:rsidRDefault="009C5226" w:rsidP="00A774AD">
            <w:pPr>
              <w:jc w:val="center"/>
            </w:pPr>
          </w:p>
          <w:p w14:paraId="2AA1C483" w14:textId="77777777" w:rsidR="009C5226" w:rsidRDefault="009C5226" w:rsidP="00A774AD">
            <w:pPr>
              <w:jc w:val="center"/>
            </w:pPr>
          </w:p>
          <w:p w14:paraId="5FF8D5D0" w14:textId="10E48A7E" w:rsidR="009C5226" w:rsidRDefault="009C5226" w:rsidP="00A774AD">
            <w:pPr>
              <w:jc w:val="center"/>
            </w:pPr>
          </w:p>
        </w:tc>
      </w:tr>
      <w:tr w:rsidR="001646A2" w14:paraId="6E50ED74" w14:textId="77777777" w:rsidTr="00506974">
        <w:tc>
          <w:tcPr>
            <w:tcW w:w="9062" w:type="dxa"/>
            <w:gridSpan w:val="2"/>
            <w:vAlign w:val="center"/>
          </w:tcPr>
          <w:p w14:paraId="68E32D62" w14:textId="77777777" w:rsidR="001646A2" w:rsidRPr="001646A2" w:rsidRDefault="001646A2" w:rsidP="00506974">
            <w:pPr>
              <w:jc w:val="center"/>
              <w:rPr>
                <w:sz w:val="10"/>
                <w:szCs w:val="10"/>
              </w:rPr>
            </w:pPr>
          </w:p>
        </w:tc>
      </w:tr>
      <w:tr w:rsidR="001646A2" w14:paraId="415E9638" w14:textId="77777777" w:rsidTr="00506974">
        <w:tc>
          <w:tcPr>
            <w:tcW w:w="9062" w:type="dxa"/>
            <w:gridSpan w:val="2"/>
            <w:vAlign w:val="center"/>
          </w:tcPr>
          <w:p w14:paraId="37C95214" w14:textId="0DEB3DCE" w:rsidR="001646A2" w:rsidRDefault="001646A2" w:rsidP="00506974">
            <w:pPr>
              <w:jc w:val="center"/>
            </w:pPr>
            <w:r>
              <w:t>Langue</w:t>
            </w:r>
            <w:r w:rsidR="00977DDC">
              <w:t>s</w:t>
            </w:r>
            <w:r>
              <w:t xml:space="preserve"> et Loisir</w:t>
            </w:r>
            <w:r w:rsidR="00977DDC">
              <w:t>s</w:t>
            </w:r>
          </w:p>
        </w:tc>
      </w:tr>
      <w:tr w:rsidR="00437B2E" w14:paraId="7083E985" w14:textId="77777777" w:rsidTr="00A774AD">
        <w:tc>
          <w:tcPr>
            <w:tcW w:w="4531" w:type="dxa"/>
          </w:tcPr>
          <w:p w14:paraId="33417462" w14:textId="14AEB459" w:rsidR="00437B2E" w:rsidRPr="00A774AD" w:rsidRDefault="00437B2E" w:rsidP="00A774AD">
            <w:pPr>
              <w:rPr>
                <w:b/>
                <w:bCs/>
              </w:rPr>
            </w:pPr>
            <w:r w:rsidRPr="00A774AD">
              <w:rPr>
                <w:b/>
                <w:bCs/>
              </w:rPr>
              <w:t>Langue</w:t>
            </w:r>
            <w:r w:rsidR="00977DDC">
              <w:rPr>
                <w:b/>
                <w:bCs/>
              </w:rPr>
              <w:t>s</w:t>
            </w:r>
          </w:p>
          <w:p w14:paraId="30A88872" w14:textId="4E9E8AD9" w:rsidR="00437B2E" w:rsidRDefault="00437B2E" w:rsidP="00A774AD">
            <w:pPr>
              <w:ind w:left="359"/>
              <w:jc w:val="center"/>
            </w:pPr>
            <w:r>
              <w:t>Ewe</w:t>
            </w:r>
          </w:p>
          <w:p w14:paraId="6D92B8E4" w14:textId="77777777" w:rsidR="00437B2E" w:rsidRDefault="00437B2E" w:rsidP="00A774AD">
            <w:pPr>
              <w:ind w:left="359"/>
              <w:jc w:val="center"/>
            </w:pPr>
            <w:r>
              <w:t>Français</w:t>
            </w:r>
          </w:p>
          <w:p w14:paraId="719B9AC6" w14:textId="30CBE343" w:rsidR="00437B2E" w:rsidRDefault="00437B2E" w:rsidP="00A774AD">
            <w:pPr>
              <w:ind w:left="359"/>
              <w:jc w:val="center"/>
            </w:pPr>
            <w:r>
              <w:t>Anglais</w:t>
            </w:r>
          </w:p>
        </w:tc>
        <w:tc>
          <w:tcPr>
            <w:tcW w:w="4531" w:type="dxa"/>
          </w:tcPr>
          <w:p w14:paraId="38EA1C56" w14:textId="77777777" w:rsidR="00437B2E" w:rsidRPr="00A774AD" w:rsidRDefault="00437B2E" w:rsidP="00A774AD">
            <w:pPr>
              <w:rPr>
                <w:b/>
                <w:bCs/>
              </w:rPr>
            </w:pPr>
            <w:r w:rsidRPr="00A774AD">
              <w:rPr>
                <w:b/>
                <w:bCs/>
              </w:rPr>
              <w:t>Loisir</w:t>
            </w:r>
          </w:p>
          <w:p w14:paraId="2A1B3318" w14:textId="7A7A17A5" w:rsidR="00437B2E" w:rsidRDefault="00437B2E" w:rsidP="00A774AD">
            <w:pPr>
              <w:jc w:val="center"/>
            </w:pPr>
            <w:r>
              <w:t>Musique</w:t>
            </w:r>
          </w:p>
        </w:tc>
      </w:tr>
    </w:tbl>
    <w:p w14:paraId="6DFCB614" w14:textId="77777777" w:rsidR="004F4389" w:rsidRDefault="004F4389"/>
    <w:sectPr w:rsidR="004F4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689"/>
    <w:multiLevelType w:val="hybridMultilevel"/>
    <w:tmpl w:val="866A01FA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907092E"/>
    <w:multiLevelType w:val="hybridMultilevel"/>
    <w:tmpl w:val="B448AC8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1E9D2FE3"/>
    <w:multiLevelType w:val="hybridMultilevel"/>
    <w:tmpl w:val="8CD657B6"/>
    <w:lvl w:ilvl="0" w:tplc="040C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25E50CD9"/>
    <w:multiLevelType w:val="hybridMultilevel"/>
    <w:tmpl w:val="059A35A4"/>
    <w:lvl w:ilvl="0" w:tplc="5F886BA0">
      <w:start w:val="1"/>
      <w:numFmt w:val="bullet"/>
      <w:lvlText w:val=""/>
      <w:lvlJc w:val="left"/>
      <w:pPr>
        <w:ind w:left="179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846FD"/>
    <w:multiLevelType w:val="hybridMultilevel"/>
    <w:tmpl w:val="9CE0B97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3560F8"/>
    <w:multiLevelType w:val="hybridMultilevel"/>
    <w:tmpl w:val="A5A07A3E"/>
    <w:lvl w:ilvl="0" w:tplc="040C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445A63B1"/>
    <w:multiLevelType w:val="hybridMultilevel"/>
    <w:tmpl w:val="744E4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66047"/>
    <w:multiLevelType w:val="hybridMultilevel"/>
    <w:tmpl w:val="89225626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6B75443"/>
    <w:multiLevelType w:val="hybridMultilevel"/>
    <w:tmpl w:val="C444D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77E11"/>
    <w:multiLevelType w:val="hybridMultilevel"/>
    <w:tmpl w:val="4DC8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07A2D"/>
    <w:multiLevelType w:val="hybridMultilevel"/>
    <w:tmpl w:val="D8969164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7D24176D"/>
    <w:multiLevelType w:val="hybridMultilevel"/>
    <w:tmpl w:val="AAD06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2"/>
    <w:rsid w:val="00021C4A"/>
    <w:rsid w:val="00065BB7"/>
    <w:rsid w:val="000D18EB"/>
    <w:rsid w:val="001646A2"/>
    <w:rsid w:val="00190D3C"/>
    <w:rsid w:val="001E6D42"/>
    <w:rsid w:val="001E7600"/>
    <w:rsid w:val="00207435"/>
    <w:rsid w:val="00227A3A"/>
    <w:rsid w:val="002324CC"/>
    <w:rsid w:val="00246592"/>
    <w:rsid w:val="002C7F94"/>
    <w:rsid w:val="002D3B98"/>
    <w:rsid w:val="002F5C61"/>
    <w:rsid w:val="0033395B"/>
    <w:rsid w:val="00370D89"/>
    <w:rsid w:val="00382618"/>
    <w:rsid w:val="003838CA"/>
    <w:rsid w:val="003B36F9"/>
    <w:rsid w:val="003D5E49"/>
    <w:rsid w:val="00437B2E"/>
    <w:rsid w:val="00494D54"/>
    <w:rsid w:val="004F4389"/>
    <w:rsid w:val="005039BD"/>
    <w:rsid w:val="00506974"/>
    <w:rsid w:val="0056610A"/>
    <w:rsid w:val="00587BA4"/>
    <w:rsid w:val="005D2BE7"/>
    <w:rsid w:val="005D775D"/>
    <w:rsid w:val="00663338"/>
    <w:rsid w:val="006B22FE"/>
    <w:rsid w:val="006E48BB"/>
    <w:rsid w:val="006E4E25"/>
    <w:rsid w:val="007A1350"/>
    <w:rsid w:val="00864026"/>
    <w:rsid w:val="0091424A"/>
    <w:rsid w:val="009430AE"/>
    <w:rsid w:val="00977DDC"/>
    <w:rsid w:val="009A2B26"/>
    <w:rsid w:val="009C5226"/>
    <w:rsid w:val="00A53C57"/>
    <w:rsid w:val="00A774AD"/>
    <w:rsid w:val="00AA3952"/>
    <w:rsid w:val="00AE487E"/>
    <w:rsid w:val="00B073AE"/>
    <w:rsid w:val="00B4463E"/>
    <w:rsid w:val="00B564EB"/>
    <w:rsid w:val="00B6293B"/>
    <w:rsid w:val="00B90A27"/>
    <w:rsid w:val="00CC20C5"/>
    <w:rsid w:val="00D715E7"/>
    <w:rsid w:val="00DF264E"/>
    <w:rsid w:val="00EA2B6D"/>
    <w:rsid w:val="00EA7578"/>
    <w:rsid w:val="00F44F4F"/>
    <w:rsid w:val="00F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0169"/>
  <w15:chartTrackingRefBased/>
  <w15:docId w15:val="{758B01DF-AFB8-43C1-92A2-019AEC4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069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97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9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uglozeh_gerard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Gerard NOUGLOZEH</cp:lastModifiedBy>
  <cp:revision>13</cp:revision>
  <dcterms:created xsi:type="dcterms:W3CDTF">2021-11-25T11:15:00Z</dcterms:created>
  <dcterms:modified xsi:type="dcterms:W3CDTF">2021-11-25T14:04:00Z</dcterms:modified>
</cp:coreProperties>
</file>