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C0EE" w14:textId="37401AC9" w:rsidR="00563EF9" w:rsidRDefault="004826F8">
      <w:r>
        <w:t>Mary Barrett</w:t>
      </w:r>
    </w:p>
    <w:p w14:paraId="31507008" w14:textId="26635869" w:rsidR="004826F8" w:rsidRDefault="004826F8">
      <w:r>
        <w:t>WEB 230</w:t>
      </w:r>
    </w:p>
    <w:p w14:paraId="4C43794E" w14:textId="5965230F" w:rsidR="004826F8" w:rsidRDefault="004826F8">
      <w:r>
        <w:t>Assignment 9.4</w:t>
      </w:r>
    </w:p>
    <w:p w14:paraId="17FEC9B3" w14:textId="248C83F0" w:rsidR="004826F8" w:rsidRDefault="004826F8"/>
    <w:p w14:paraId="3DAE5299" w14:textId="031E5656" w:rsidR="004826F8" w:rsidRPr="002A0D14" w:rsidRDefault="004826F8">
      <w:pPr>
        <w:rPr>
          <w:b/>
        </w:rPr>
      </w:pPr>
      <w:r w:rsidRPr="002A0D14">
        <w:rPr>
          <w:b/>
        </w:rPr>
        <w:t>How to set break points and "walk-through" a JavaScript application using Google Chrome:</w:t>
      </w:r>
    </w:p>
    <w:p w14:paraId="3DE2CA4E" w14:textId="25928416" w:rsidR="004826F8" w:rsidRDefault="004826F8" w:rsidP="004826F8">
      <w:pPr>
        <w:pStyle w:val="ListParagraph"/>
        <w:numPr>
          <w:ilvl w:val="0"/>
          <w:numId w:val="1"/>
        </w:numPr>
      </w:pPr>
      <w:bookmarkStart w:id="0" w:name="_Hlk506061602"/>
      <w:r>
        <w:t xml:space="preserve">Open the website using Google Chrome and press F12 to open </w:t>
      </w:r>
      <w:proofErr w:type="spellStart"/>
      <w:r>
        <w:t>DevTools</w:t>
      </w:r>
      <w:proofErr w:type="spellEnd"/>
    </w:p>
    <w:p w14:paraId="00E2011C" w14:textId="2445C5D6" w:rsidR="004826F8" w:rsidRDefault="004826F8" w:rsidP="004826F8">
      <w:pPr>
        <w:pStyle w:val="ListParagraph"/>
        <w:numPr>
          <w:ilvl w:val="0"/>
          <w:numId w:val="1"/>
        </w:numPr>
      </w:pPr>
      <w:r>
        <w:t xml:space="preserve">Click on the ‘Sources’ tab near the top of the </w:t>
      </w:r>
      <w:proofErr w:type="spellStart"/>
      <w:r>
        <w:t>DevTools</w:t>
      </w:r>
      <w:proofErr w:type="spellEnd"/>
      <w:r>
        <w:t xml:space="preserve"> window</w:t>
      </w:r>
    </w:p>
    <w:bookmarkEnd w:id="0"/>
    <w:p w14:paraId="46401E2C" w14:textId="519D35BE" w:rsidR="004826F8" w:rsidRDefault="004826F8" w:rsidP="004826F8">
      <w:pPr>
        <w:pStyle w:val="ListParagraph"/>
        <w:numPr>
          <w:ilvl w:val="0"/>
          <w:numId w:val="1"/>
        </w:numPr>
      </w:pPr>
      <w:r>
        <w:t xml:space="preserve">Navigate through the files in the left </w:t>
      </w:r>
      <w:proofErr w:type="spellStart"/>
      <w:r>
        <w:t>DevTools</w:t>
      </w:r>
      <w:proofErr w:type="spellEnd"/>
      <w:r>
        <w:t xml:space="preserve"> column until you reach the correct file and click on the file name</w:t>
      </w:r>
    </w:p>
    <w:p w14:paraId="1723A6F9" w14:textId="66BC7471" w:rsidR="004826F8" w:rsidRDefault="004826F8" w:rsidP="004826F8">
      <w:pPr>
        <w:pStyle w:val="ListParagraph"/>
        <w:numPr>
          <w:ilvl w:val="0"/>
          <w:numId w:val="1"/>
        </w:numPr>
      </w:pPr>
      <w:r>
        <w:t xml:space="preserve">In the right </w:t>
      </w:r>
      <w:proofErr w:type="spellStart"/>
      <w:r>
        <w:t>DevTools</w:t>
      </w:r>
      <w:proofErr w:type="spellEnd"/>
      <w:r>
        <w:t xml:space="preserve"> column, select a line you wish to pause at and click the corresponding line number</w:t>
      </w:r>
    </w:p>
    <w:p w14:paraId="66CC0F94" w14:textId="52B9BCB7" w:rsidR="004826F8" w:rsidRDefault="004826F8" w:rsidP="004826F8">
      <w:pPr>
        <w:pStyle w:val="ListParagraph"/>
        <w:numPr>
          <w:ilvl w:val="0"/>
          <w:numId w:val="1"/>
        </w:numPr>
      </w:pPr>
      <w:r>
        <w:t>You have just set a break point</w:t>
      </w:r>
    </w:p>
    <w:p w14:paraId="3A89AABF" w14:textId="52518558" w:rsidR="004826F8" w:rsidRDefault="004826F8" w:rsidP="004826F8">
      <w:pPr>
        <w:pStyle w:val="ListParagraph"/>
        <w:numPr>
          <w:ilvl w:val="0"/>
          <w:numId w:val="1"/>
        </w:numPr>
      </w:pPr>
      <w:r>
        <w:t xml:space="preserve">Outside the </w:t>
      </w:r>
      <w:proofErr w:type="spellStart"/>
      <w:r>
        <w:t>DevTools</w:t>
      </w:r>
      <w:proofErr w:type="spellEnd"/>
      <w:r>
        <w:t>, click on something on the screen that will activate the code</w:t>
      </w:r>
      <w:r w:rsidR="002A0D14">
        <w:t>, like a button</w:t>
      </w:r>
    </w:p>
    <w:p w14:paraId="7ED1007E" w14:textId="7077EB8F" w:rsidR="004826F8" w:rsidRDefault="004826F8" w:rsidP="004826F8">
      <w:pPr>
        <w:pStyle w:val="ListParagraph"/>
        <w:numPr>
          <w:ilvl w:val="0"/>
          <w:numId w:val="1"/>
        </w:numPr>
      </w:pPr>
      <w:r>
        <w:t>The code will stop at the designated break point</w:t>
      </w:r>
    </w:p>
    <w:p w14:paraId="4394B5ED" w14:textId="25FC4BD9" w:rsidR="004826F8" w:rsidRDefault="004826F8" w:rsidP="004826F8">
      <w:pPr>
        <w:pStyle w:val="ListParagraph"/>
        <w:numPr>
          <w:ilvl w:val="0"/>
          <w:numId w:val="1"/>
        </w:numPr>
      </w:pPr>
      <w:r>
        <w:t>To ‘walk-through’ the JavaScript code, find the small tool that appears over the actual webpage and click on the button on the far right of the tool that looks like a curved arrow over a dot</w:t>
      </w:r>
    </w:p>
    <w:p w14:paraId="552525B5" w14:textId="68BE5B68" w:rsidR="004826F8" w:rsidRDefault="004826F8" w:rsidP="004826F8">
      <w:pPr>
        <w:pStyle w:val="ListParagraph"/>
        <w:numPr>
          <w:ilvl w:val="0"/>
          <w:numId w:val="1"/>
        </w:numPr>
      </w:pPr>
      <w:r>
        <w:t>Click the button as many times as needed to view the correct steps</w:t>
      </w:r>
    </w:p>
    <w:p w14:paraId="69C5830A" w14:textId="3D38E4EC" w:rsidR="004826F8" w:rsidRDefault="004826F8" w:rsidP="004826F8">
      <w:pPr>
        <w:pStyle w:val="ListParagraph"/>
        <w:numPr>
          <w:ilvl w:val="0"/>
          <w:numId w:val="1"/>
        </w:numPr>
      </w:pPr>
      <w:r>
        <w:t>Your screen should look like this during steps 8 and 9</w:t>
      </w:r>
      <w:r w:rsidR="002A0D14">
        <w:t>, though you can see evidence of all previous steps on this screenshot</w:t>
      </w:r>
    </w:p>
    <w:p w14:paraId="4BB6AD34" w14:textId="4AB30C19" w:rsidR="004826F8" w:rsidRDefault="004826F8" w:rsidP="004826F8">
      <w:r>
        <w:rPr>
          <w:noProof/>
        </w:rPr>
        <w:drawing>
          <wp:inline distT="0" distB="0" distL="0" distR="0" wp14:anchorId="5790703F" wp14:editId="7312C2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F72B" w14:textId="318E0F87" w:rsidR="002A0D14" w:rsidRDefault="002A0D14" w:rsidP="004826F8"/>
    <w:p w14:paraId="31F67EE4" w14:textId="586ECA4B" w:rsidR="002A0D14" w:rsidRDefault="002A0D14" w:rsidP="004826F8"/>
    <w:p w14:paraId="2D537471" w14:textId="6111F8B7" w:rsidR="002A0D14" w:rsidRPr="008C2172" w:rsidRDefault="008C2172" w:rsidP="004826F8">
      <w:pPr>
        <w:rPr>
          <w:b/>
        </w:rPr>
      </w:pPr>
      <w:r w:rsidRPr="008C2172">
        <w:rPr>
          <w:b/>
        </w:rPr>
        <w:lastRenderedPageBreak/>
        <w:t xml:space="preserve">How to </w:t>
      </w:r>
      <w:bookmarkStart w:id="1" w:name="_Hlk506062376"/>
      <w:r w:rsidRPr="008C2172">
        <w:rPr>
          <w:b/>
        </w:rPr>
        <w:t xml:space="preserve">log and read messages from the JavaScript console window </w:t>
      </w:r>
      <w:bookmarkEnd w:id="1"/>
      <w:r w:rsidRPr="008C2172">
        <w:rPr>
          <w:b/>
        </w:rPr>
        <w:t>on Google Chrome:</w:t>
      </w:r>
    </w:p>
    <w:p w14:paraId="35353369" w14:textId="77777777" w:rsidR="008C2172" w:rsidRDefault="008C2172" w:rsidP="008C2172">
      <w:pPr>
        <w:pStyle w:val="ListParagraph"/>
        <w:numPr>
          <w:ilvl w:val="0"/>
          <w:numId w:val="2"/>
        </w:numPr>
      </w:pPr>
      <w:r>
        <w:t xml:space="preserve">Open the website using Google Chrome and press F12 to open </w:t>
      </w:r>
      <w:proofErr w:type="spellStart"/>
      <w:r>
        <w:t>DevTools</w:t>
      </w:r>
      <w:proofErr w:type="spellEnd"/>
    </w:p>
    <w:p w14:paraId="55021FE8" w14:textId="36CBB231" w:rsidR="008C2172" w:rsidRDefault="008C2172" w:rsidP="008C2172">
      <w:pPr>
        <w:pStyle w:val="ListParagraph"/>
        <w:numPr>
          <w:ilvl w:val="0"/>
          <w:numId w:val="2"/>
        </w:numPr>
      </w:pPr>
      <w:r>
        <w:t>Click on the ‘</w:t>
      </w:r>
      <w:r>
        <w:t>Console</w:t>
      </w:r>
      <w:r>
        <w:t xml:space="preserve">’ tab near the top of the </w:t>
      </w:r>
      <w:proofErr w:type="spellStart"/>
      <w:r>
        <w:t>DevTools</w:t>
      </w:r>
      <w:proofErr w:type="spellEnd"/>
      <w:r>
        <w:t xml:space="preserve"> window</w:t>
      </w:r>
    </w:p>
    <w:p w14:paraId="097F5D59" w14:textId="011C52C9" w:rsidR="008C2172" w:rsidRDefault="00A32335" w:rsidP="008C2172">
      <w:pPr>
        <w:pStyle w:val="ListParagraph"/>
        <w:numPr>
          <w:ilvl w:val="0"/>
          <w:numId w:val="2"/>
        </w:numPr>
      </w:pPr>
      <w:r>
        <w:t xml:space="preserve">Open your coded file and enter a </w:t>
      </w:r>
      <w:proofErr w:type="gramStart"/>
      <w:r>
        <w:t>console.log(</w:t>
      </w:r>
      <w:proofErr w:type="gramEnd"/>
      <w:r>
        <w:t>) message</w:t>
      </w:r>
    </w:p>
    <w:p w14:paraId="36A0960D" w14:textId="532851A6" w:rsidR="00A32335" w:rsidRDefault="00A32335" w:rsidP="008C2172">
      <w:pPr>
        <w:pStyle w:val="ListParagraph"/>
        <w:numPr>
          <w:ilvl w:val="0"/>
          <w:numId w:val="2"/>
        </w:numPr>
      </w:pPr>
      <w:r>
        <w:t xml:space="preserve">Save the file and go back to the Google Chrome </w:t>
      </w:r>
      <w:proofErr w:type="spellStart"/>
      <w:r>
        <w:t>DevTools</w:t>
      </w:r>
      <w:proofErr w:type="spellEnd"/>
    </w:p>
    <w:p w14:paraId="4CD127EE" w14:textId="632255DC" w:rsidR="00A32335" w:rsidRDefault="00A32335" w:rsidP="008C2172">
      <w:pPr>
        <w:pStyle w:val="ListParagraph"/>
        <w:numPr>
          <w:ilvl w:val="0"/>
          <w:numId w:val="2"/>
        </w:numPr>
      </w:pPr>
      <w:r>
        <w:t>Refresh the page, and the message will come up in the ‘Console’ tab</w:t>
      </w:r>
    </w:p>
    <w:p w14:paraId="3744D2FB" w14:textId="1173931A" w:rsidR="00A32335" w:rsidRDefault="00A32335" w:rsidP="008C2172">
      <w:pPr>
        <w:pStyle w:val="ListParagraph"/>
        <w:numPr>
          <w:ilvl w:val="0"/>
          <w:numId w:val="2"/>
        </w:numPr>
      </w:pPr>
      <w:r>
        <w:t xml:space="preserve">You can add the </w:t>
      </w:r>
      <w:proofErr w:type="gramStart"/>
      <w:r>
        <w:t>console.log(</w:t>
      </w:r>
      <w:proofErr w:type="gramEnd"/>
      <w:r>
        <w:t xml:space="preserve">) entry anywhere in the code.  If you add it after an alert, the </w:t>
      </w:r>
      <w:proofErr w:type="gramStart"/>
      <w:r>
        <w:t>console.log(</w:t>
      </w:r>
      <w:proofErr w:type="gramEnd"/>
      <w:r>
        <w:t xml:space="preserve">) will come up in the ‘Console’ tab when the alert is </w:t>
      </w:r>
      <w:r w:rsidR="003654EE">
        <w:t>activated.</w:t>
      </w:r>
    </w:p>
    <w:p w14:paraId="19DEF98F" w14:textId="27FABE51" w:rsidR="003654EE" w:rsidRDefault="003654EE" w:rsidP="008C2172">
      <w:pPr>
        <w:pStyle w:val="ListParagraph"/>
        <w:numPr>
          <w:ilvl w:val="0"/>
          <w:numId w:val="2"/>
        </w:numPr>
      </w:pPr>
      <w:bookmarkStart w:id="2" w:name="_Hlk506063055"/>
      <w:r>
        <w:t>Your screen should look like this during step 6, though you can see evidence of all previous steps on this screenshot</w:t>
      </w:r>
    </w:p>
    <w:bookmarkEnd w:id="2"/>
    <w:p w14:paraId="5963FD6B" w14:textId="0F986F96" w:rsidR="003654EE" w:rsidRDefault="003654EE" w:rsidP="003654EE">
      <w:r>
        <w:rPr>
          <w:noProof/>
        </w:rPr>
        <w:drawing>
          <wp:inline distT="0" distB="0" distL="0" distR="0" wp14:anchorId="46F9F82A" wp14:editId="7C52CD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7979" w14:textId="275A4045" w:rsidR="003654EE" w:rsidRDefault="003654EE" w:rsidP="003654EE"/>
    <w:p w14:paraId="4C6057F4" w14:textId="271B1105" w:rsidR="003654EE" w:rsidRDefault="003654EE" w:rsidP="003654EE"/>
    <w:p w14:paraId="5468BD70" w14:textId="51385C9C" w:rsidR="003654EE" w:rsidRDefault="003654EE" w:rsidP="003654EE"/>
    <w:p w14:paraId="7A45AE3A" w14:textId="5E39D3F1" w:rsidR="003654EE" w:rsidRDefault="003654EE" w:rsidP="003654EE"/>
    <w:p w14:paraId="6B849B8A" w14:textId="594FF8EA" w:rsidR="003654EE" w:rsidRDefault="003654EE" w:rsidP="003654EE"/>
    <w:p w14:paraId="6C0D058B" w14:textId="4A9A8BD9" w:rsidR="003654EE" w:rsidRDefault="003654EE" w:rsidP="003654EE"/>
    <w:p w14:paraId="25F3E278" w14:textId="1843D8E2" w:rsidR="003654EE" w:rsidRDefault="003654EE" w:rsidP="003654EE"/>
    <w:p w14:paraId="7DE40DEB" w14:textId="30F6FCF0" w:rsidR="003654EE" w:rsidRDefault="003654EE" w:rsidP="003654EE"/>
    <w:p w14:paraId="0E5253BD" w14:textId="07633741" w:rsidR="003654EE" w:rsidRDefault="003654EE" w:rsidP="003654EE"/>
    <w:p w14:paraId="044B77EF" w14:textId="0A26E453" w:rsidR="003654EE" w:rsidRPr="00140E91" w:rsidRDefault="00264809" w:rsidP="003654EE">
      <w:pPr>
        <w:rPr>
          <w:b/>
        </w:rPr>
      </w:pPr>
      <w:r w:rsidRPr="00140E91">
        <w:rPr>
          <w:b/>
        </w:rPr>
        <w:lastRenderedPageBreak/>
        <w:t>How to select HTML elements in the JavaScript console window in Google Chrome:</w:t>
      </w:r>
    </w:p>
    <w:p w14:paraId="7501474D" w14:textId="3BE641A6" w:rsidR="000678B4" w:rsidRDefault="000678B4" w:rsidP="000678B4">
      <w:pPr>
        <w:pStyle w:val="ListParagraph"/>
        <w:numPr>
          <w:ilvl w:val="0"/>
          <w:numId w:val="3"/>
        </w:numPr>
      </w:pPr>
      <w:r>
        <w:t xml:space="preserve">Finish performing the steps for how to </w:t>
      </w:r>
      <w:r w:rsidRPr="000678B4">
        <w:t>log and read messages from the JavaScript console window</w:t>
      </w:r>
    </w:p>
    <w:p w14:paraId="4D193D59" w14:textId="5D5C8592" w:rsidR="000678B4" w:rsidRDefault="000678B4" w:rsidP="000678B4">
      <w:pPr>
        <w:pStyle w:val="ListParagraph"/>
        <w:numPr>
          <w:ilvl w:val="0"/>
          <w:numId w:val="3"/>
        </w:numPr>
      </w:pPr>
      <w:r>
        <w:t>Make sure you are on</w:t>
      </w:r>
      <w:r>
        <w:t xml:space="preserve"> the ‘Console’ tab near the top of the </w:t>
      </w:r>
      <w:proofErr w:type="spellStart"/>
      <w:r>
        <w:t>DevTools</w:t>
      </w:r>
      <w:proofErr w:type="spellEnd"/>
      <w:r>
        <w:t xml:space="preserve"> window</w:t>
      </w:r>
      <w:r>
        <w:t xml:space="preserve"> and can see the </w:t>
      </w:r>
      <w:proofErr w:type="gramStart"/>
      <w:r>
        <w:t>console.log(</w:t>
      </w:r>
      <w:proofErr w:type="gramEnd"/>
      <w:r>
        <w:t>) entries</w:t>
      </w:r>
    </w:p>
    <w:p w14:paraId="1111FC80" w14:textId="3046689D" w:rsidR="00264809" w:rsidRDefault="000678B4" w:rsidP="00264809">
      <w:pPr>
        <w:pStyle w:val="ListParagraph"/>
        <w:numPr>
          <w:ilvl w:val="0"/>
          <w:numId w:val="3"/>
        </w:numPr>
      </w:pPr>
      <w:r>
        <w:t xml:space="preserve">On the far right of the ‘Console’ tab, you will see links to the html elements for those </w:t>
      </w:r>
      <w:proofErr w:type="gramStart"/>
      <w:r>
        <w:t>console.log(</w:t>
      </w:r>
      <w:proofErr w:type="gramEnd"/>
      <w:r>
        <w:t>) entries</w:t>
      </w:r>
    </w:p>
    <w:p w14:paraId="19F4BB93" w14:textId="5ABF8780" w:rsidR="000678B4" w:rsidRDefault="000678B4" w:rsidP="000678B4">
      <w:pPr>
        <w:pStyle w:val="ListParagraph"/>
        <w:numPr>
          <w:ilvl w:val="0"/>
          <w:numId w:val="3"/>
        </w:numPr>
      </w:pPr>
      <w:r>
        <w:t>Click on one of them.  You have just selected a HTML element!</w:t>
      </w:r>
    </w:p>
    <w:p w14:paraId="00BE1810" w14:textId="0FF9959C" w:rsidR="000678B4" w:rsidRDefault="000678B4" w:rsidP="000678B4">
      <w:pPr>
        <w:pStyle w:val="ListParagraph"/>
        <w:numPr>
          <w:ilvl w:val="0"/>
          <w:numId w:val="3"/>
        </w:numPr>
      </w:pPr>
      <w:r w:rsidRPr="000678B4">
        <w:t>Your screen should look like this</w:t>
      </w:r>
      <w:r>
        <w:t xml:space="preserve"> just before you click on the HTML element</w:t>
      </w:r>
    </w:p>
    <w:p w14:paraId="4F68D46F" w14:textId="20215668" w:rsidR="000678B4" w:rsidRDefault="000678B4" w:rsidP="000678B4">
      <w:r>
        <w:rPr>
          <w:noProof/>
        </w:rPr>
        <w:drawing>
          <wp:inline distT="0" distB="0" distL="0" distR="0" wp14:anchorId="611B536C" wp14:editId="3075E2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8EE6" w14:textId="2902F375" w:rsidR="00BA3244" w:rsidRDefault="00BA3244" w:rsidP="000678B4"/>
    <w:p w14:paraId="7142AA8A" w14:textId="25956493" w:rsidR="00BA3244" w:rsidRDefault="00BA3244" w:rsidP="000678B4"/>
    <w:p w14:paraId="6F40195E" w14:textId="091A0D4F" w:rsidR="00BA3244" w:rsidRDefault="00BA3244" w:rsidP="000678B4"/>
    <w:p w14:paraId="477D4160" w14:textId="2B41EA20" w:rsidR="00BA3244" w:rsidRDefault="00BA3244" w:rsidP="000678B4"/>
    <w:p w14:paraId="1ABF96D5" w14:textId="430A2E9D" w:rsidR="00BA3244" w:rsidRDefault="00BA3244" w:rsidP="000678B4"/>
    <w:p w14:paraId="78AB1094" w14:textId="55A7EBE9" w:rsidR="00BA3244" w:rsidRDefault="00BA3244" w:rsidP="000678B4"/>
    <w:p w14:paraId="26122416" w14:textId="20FF1CB0" w:rsidR="00BA3244" w:rsidRDefault="00BA3244" w:rsidP="000678B4"/>
    <w:p w14:paraId="75FC445B" w14:textId="69D74EA4" w:rsidR="00BA3244" w:rsidRDefault="00BA3244" w:rsidP="000678B4"/>
    <w:p w14:paraId="03F0E5E3" w14:textId="4BAFF60D" w:rsidR="00BA3244" w:rsidRDefault="00BA3244" w:rsidP="000678B4"/>
    <w:p w14:paraId="4A66E3CA" w14:textId="29C7312D" w:rsidR="00BA3244" w:rsidRDefault="00BA3244" w:rsidP="000678B4"/>
    <w:p w14:paraId="59B65D18" w14:textId="730211B4" w:rsidR="00BA3244" w:rsidRPr="002B15EE" w:rsidRDefault="00BA3244" w:rsidP="000678B4">
      <w:pPr>
        <w:rPr>
          <w:b/>
        </w:rPr>
      </w:pPr>
      <w:r w:rsidRPr="002B15EE">
        <w:rPr>
          <w:b/>
        </w:rPr>
        <w:lastRenderedPageBreak/>
        <w:t>How to simulate CSS states (hover, focus) on live HTML elements in Google Chrome:</w:t>
      </w:r>
    </w:p>
    <w:p w14:paraId="4E8630B8" w14:textId="77777777" w:rsidR="00BC4168" w:rsidRDefault="00BC4168" w:rsidP="00BC4168">
      <w:pPr>
        <w:pStyle w:val="ListParagraph"/>
        <w:numPr>
          <w:ilvl w:val="0"/>
          <w:numId w:val="4"/>
        </w:numPr>
      </w:pPr>
      <w:r>
        <w:t xml:space="preserve">Open </w:t>
      </w:r>
      <w:bookmarkStart w:id="3" w:name="_GoBack"/>
      <w:bookmarkEnd w:id="3"/>
      <w:r>
        <w:t xml:space="preserve">the website using Google Chrome and press F12 to open </w:t>
      </w:r>
      <w:proofErr w:type="spellStart"/>
      <w:r>
        <w:t>DevTools</w:t>
      </w:r>
      <w:proofErr w:type="spellEnd"/>
    </w:p>
    <w:p w14:paraId="0D07DF02" w14:textId="3894A0AD" w:rsidR="00BC4168" w:rsidRDefault="00BC4168" w:rsidP="00BC4168">
      <w:pPr>
        <w:pStyle w:val="ListParagraph"/>
        <w:numPr>
          <w:ilvl w:val="0"/>
          <w:numId w:val="4"/>
        </w:numPr>
      </w:pPr>
      <w:r>
        <w:t>Click on the ‘</w:t>
      </w:r>
      <w:r>
        <w:t>Elements</w:t>
      </w:r>
      <w:r>
        <w:t xml:space="preserve">’ tab near the top of the </w:t>
      </w:r>
      <w:proofErr w:type="spellStart"/>
      <w:r>
        <w:t>DevTools</w:t>
      </w:r>
      <w:proofErr w:type="spellEnd"/>
      <w:r>
        <w:t xml:space="preserve"> window</w:t>
      </w:r>
    </w:p>
    <w:p w14:paraId="316E29BE" w14:textId="5F9E5CFB" w:rsidR="00BA3244" w:rsidRDefault="00BC4168" w:rsidP="00BA3244">
      <w:pPr>
        <w:pStyle w:val="ListParagraph"/>
        <w:numPr>
          <w:ilvl w:val="0"/>
          <w:numId w:val="4"/>
        </w:numPr>
      </w:pPr>
      <w:r>
        <w:t xml:space="preserve">In the right column of the </w:t>
      </w:r>
      <w:proofErr w:type="spellStart"/>
      <w:r>
        <w:t>DevTools</w:t>
      </w:r>
      <w:proofErr w:type="spellEnd"/>
      <w:r>
        <w:t>, make sure the ‘Styles’ tab is open</w:t>
      </w:r>
    </w:p>
    <w:p w14:paraId="5961FB86" w14:textId="7CC1AB75" w:rsidR="00BC4168" w:rsidRDefault="00BC4168" w:rsidP="00BA3244">
      <w:pPr>
        <w:pStyle w:val="ListParagraph"/>
        <w:numPr>
          <w:ilvl w:val="0"/>
          <w:numId w:val="4"/>
        </w:numPr>
      </w:pPr>
      <w:r>
        <w:t xml:space="preserve">Click on the button called </w:t>
      </w:r>
      <w:proofErr w:type="gramStart"/>
      <w:r>
        <w:t>‘:</w:t>
      </w:r>
      <w:proofErr w:type="spellStart"/>
      <w:r>
        <w:t>hov</w:t>
      </w:r>
      <w:proofErr w:type="spellEnd"/>
      <w:proofErr w:type="gramEnd"/>
      <w:r>
        <w:t>’ located just underneath the right column tabs</w:t>
      </w:r>
    </w:p>
    <w:p w14:paraId="107DA7A3" w14:textId="2479D1C4" w:rsidR="00BC4168" w:rsidRDefault="00BC4168" w:rsidP="00BA3244">
      <w:pPr>
        <w:pStyle w:val="ListParagraph"/>
        <w:numPr>
          <w:ilvl w:val="0"/>
          <w:numId w:val="4"/>
        </w:numPr>
      </w:pPr>
      <w:r>
        <w:t>You will several check-boxes that allow you to simulate various CSS states</w:t>
      </w:r>
    </w:p>
    <w:p w14:paraId="70710E83" w14:textId="4A53A73E" w:rsidR="002B15EE" w:rsidRDefault="002B15EE" w:rsidP="002B15EE">
      <w:pPr>
        <w:pStyle w:val="ListParagraph"/>
        <w:numPr>
          <w:ilvl w:val="0"/>
          <w:numId w:val="4"/>
        </w:numPr>
      </w:pPr>
      <w:r>
        <w:t>In the left column, navigate through the code and select a portion you wish to simulate</w:t>
      </w:r>
    </w:p>
    <w:p w14:paraId="461DDA8D" w14:textId="0794CA5E" w:rsidR="00BC4168" w:rsidRDefault="002B15EE" w:rsidP="00BA3244">
      <w:pPr>
        <w:pStyle w:val="ListParagraph"/>
        <w:numPr>
          <w:ilvl w:val="0"/>
          <w:numId w:val="4"/>
        </w:numPr>
      </w:pPr>
      <w:r>
        <w:t>In the right column, c</w:t>
      </w:r>
      <w:r w:rsidR="00BC4168">
        <w:t>heck-mark any state you wish to simulate</w:t>
      </w:r>
    </w:p>
    <w:p w14:paraId="73833532" w14:textId="7128E51B" w:rsidR="00BC4168" w:rsidRDefault="00BC4168" w:rsidP="00BC4168">
      <w:pPr>
        <w:pStyle w:val="ListParagraph"/>
        <w:numPr>
          <w:ilvl w:val="0"/>
          <w:numId w:val="4"/>
        </w:numPr>
      </w:pPr>
      <w:r w:rsidRPr="00BC4168">
        <w:t xml:space="preserve">Your screen should look like this during step </w:t>
      </w:r>
      <w:r w:rsidR="002B15EE">
        <w:t>7</w:t>
      </w:r>
      <w:r w:rsidRPr="00BC4168">
        <w:t>, though you can see evidence of all previous steps on this screenshot</w:t>
      </w:r>
    </w:p>
    <w:p w14:paraId="5ED92B38" w14:textId="027ED441" w:rsidR="00BC4168" w:rsidRDefault="002B15EE" w:rsidP="00BC4168">
      <w:r>
        <w:rPr>
          <w:noProof/>
        </w:rPr>
        <w:drawing>
          <wp:inline distT="0" distB="0" distL="0" distR="0" wp14:anchorId="219E0436" wp14:editId="247B432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2C6"/>
    <w:multiLevelType w:val="hybridMultilevel"/>
    <w:tmpl w:val="871A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54235"/>
    <w:multiLevelType w:val="hybridMultilevel"/>
    <w:tmpl w:val="5D3E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B3312"/>
    <w:multiLevelType w:val="hybridMultilevel"/>
    <w:tmpl w:val="E41E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66C0"/>
    <w:multiLevelType w:val="hybridMultilevel"/>
    <w:tmpl w:val="621E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F8"/>
    <w:rsid w:val="000678B4"/>
    <w:rsid w:val="00140E91"/>
    <w:rsid w:val="0018618F"/>
    <w:rsid w:val="001C42D2"/>
    <w:rsid w:val="00264809"/>
    <w:rsid w:val="002A0D14"/>
    <w:rsid w:val="002B15EE"/>
    <w:rsid w:val="002B2F16"/>
    <w:rsid w:val="003654EE"/>
    <w:rsid w:val="004826F8"/>
    <w:rsid w:val="006A6099"/>
    <w:rsid w:val="008319A8"/>
    <w:rsid w:val="008C2172"/>
    <w:rsid w:val="00A32335"/>
    <w:rsid w:val="00BA3244"/>
    <w:rsid w:val="00B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4580"/>
  <w15:chartTrackingRefBased/>
  <w15:docId w15:val="{0C25372B-1852-4436-852E-8D90FC8E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Barrett</dc:creator>
  <cp:keywords/>
  <dc:description/>
  <cp:lastModifiedBy>Mary Barrett</cp:lastModifiedBy>
  <cp:revision>8</cp:revision>
  <dcterms:created xsi:type="dcterms:W3CDTF">2018-02-11T03:17:00Z</dcterms:created>
  <dcterms:modified xsi:type="dcterms:W3CDTF">2018-02-11T03:59:00Z</dcterms:modified>
</cp:coreProperties>
</file>