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7777777" w:rsidR="00604C5A" w:rsidRDefault="00604C5A" w:rsidP="008B506E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№3</w:t>
      </w:r>
    </w:p>
    <w:p w14:paraId="05F657B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>
        <w:t xml:space="preserve"> </w:t>
      </w:r>
      <w:r>
        <w:rPr>
          <w:sz w:val="28"/>
          <w:szCs w:val="28"/>
        </w:rPr>
        <w:t>Разработка структуры таблиц реляционной базы данных в среде СУБД Microsoft SQL Server.</w:t>
      </w:r>
    </w:p>
    <w:p w14:paraId="5690AC00" w14:textId="76105E9E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>:</w:t>
      </w:r>
      <w:r w:rsidR="00C272C3">
        <w:rPr>
          <w:sz w:val="28"/>
          <w:szCs w:val="28"/>
        </w:rPr>
        <w:t xml:space="preserve"> </w:t>
      </w:r>
      <w:r w:rsidR="005F2A27">
        <w:rPr>
          <w:sz w:val="28"/>
          <w:szCs w:val="28"/>
        </w:rPr>
        <w:t>О</w:t>
      </w:r>
      <w:r>
        <w:rPr>
          <w:sz w:val="28"/>
          <w:szCs w:val="28"/>
        </w:rPr>
        <w:t>знакомиться</w:t>
      </w:r>
      <w:proofErr w:type="gramEnd"/>
      <w:r>
        <w:rPr>
          <w:sz w:val="28"/>
          <w:szCs w:val="28"/>
        </w:rPr>
        <w:t xml:space="preserve"> со способами создания, модификации, удаления баз данных, таблиц, отношений между таблицами в SQL Server.</w:t>
      </w:r>
    </w:p>
    <w:p w14:paraId="07235AA3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7258E27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На основании заданной предметной области в Практическом задании №1 разработать проект базы данных в среде SQL Server с применением программы Management Studio используя SQL запросы, связать таблицы.</w:t>
      </w:r>
    </w:p>
    <w:p w14:paraId="56F626A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Оформить отчет.</w:t>
      </w:r>
    </w:p>
    <w:p w14:paraId="3C36EDDA" w14:textId="77777777" w:rsidR="00604C5A" w:rsidRDefault="00604C5A" w:rsidP="00604C5A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493474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7C5FA37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«Служба проката автомобилей» в среде </w:t>
      </w:r>
      <w:r>
        <w:rPr>
          <w:sz w:val="28"/>
          <w:szCs w:val="28"/>
          <w:lang w:val="en-US"/>
        </w:rPr>
        <w:t>MS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(Рисунки 3.1 – 3.2).</w:t>
      </w:r>
    </w:p>
    <w:p w14:paraId="7C0FDE9A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7DBC53E" w14:textId="77777777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6008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48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52A826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1AD9DA67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9C563E" w14:textId="77777777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D0457EA">
          <v:shape id="_x0000_i1026" type="#_x0000_t75" style="width:236.25pt;height:1in;visibility:visible;mso-wrap-style:square">
            <v:imagedata r:id="rId9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32A56489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0E0EB7B6" w14:textId="48FB1DFB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Созданы таблицы «Водители», «Клиенты», «Машины» и «Заказы» с помощью SQL запросов (Рисунки 3.3 – 3.6).</w:t>
      </w:r>
    </w:p>
    <w:p w14:paraId="65AA6FB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8CE54C" w14:textId="5EF0F81B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AAD9548">
          <v:shape id="_x0000_i1027" type="#_x0000_t75" style="width:221.25pt;height:180pt;visibility:visible;mso-wrap-style:square">
            <v:imagedata r:id="rId10" o:title="" cropbottom="7311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76456D52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«Водители»</w:t>
      </w:r>
    </w:p>
    <w:p w14:paraId="607FE563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58FF7E2" w14:textId="713D652D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044CCF0">
          <v:shape id="_x0000_i1028" type="#_x0000_t75" style="width:242.25pt;height:116.25pt;visibility:visible;mso-wrap-style:square">
            <v:imagedata r:id="rId11" o:title="" cropbottom="3906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F2568AE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«Клиенты»</w:t>
      </w:r>
    </w:p>
    <w:p w14:paraId="792D8AF0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3380E13" w14:textId="06A7A1A8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A76EE99">
          <v:shape id="_x0000_i1029" type="#_x0000_t75" style="width:225pt;height:154.5pt;visibility:visible;mso-wrap-style:square">
            <v:imagedata r:id="rId12" o:title="" cropbottom="3770f"/>
          </v:shape>
        </w:pict>
      </w:r>
      <w:r w:rsidR="00604C5A">
        <w:rPr>
          <w:noProof/>
        </w:rPr>
        <w:t xml:space="preserve"> </w:t>
      </w:r>
    </w:p>
    <w:p w14:paraId="01B2DAE7" w14:textId="67F14EE5" w:rsidR="00604C5A" w:rsidRDefault="00604C5A" w:rsidP="00A03D2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Запрос на создание таблицы «Машины»</w:t>
      </w:r>
    </w:p>
    <w:p w14:paraId="45848C16" w14:textId="16EAAC75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FAC5480">
          <v:shape id="_x0000_i1030" type="#_x0000_t75" style="width:211.5pt;height:139.5pt;visibility:visible;mso-wrap-style:square">
            <v:imagedata r:id="rId13" o:title="" cropbottom="4281f"/>
          </v:shape>
        </w:pict>
      </w:r>
    </w:p>
    <w:p w14:paraId="08FEFC5E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Запрос на создание таблицы «Заказы»</w:t>
      </w:r>
    </w:p>
    <w:p w14:paraId="39245A7F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7A74D77" w14:textId="2853999C" w:rsidR="00A03D2D" w:rsidRDefault="00604C5A" w:rsidP="00A03D2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</w:rPr>
        <w:t>на создание таблиц (Рисунок 3.7).</w:t>
      </w:r>
    </w:p>
    <w:p w14:paraId="400844E8" w14:textId="77777777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1328226">
          <v:shape id="_x0000_i1031" type="#_x0000_t75" style="width:180.75pt;height:120pt;visibility:visible;mso-wrap-style:square">
            <v:imagedata r:id="rId14" o:title=""/>
          </v:shape>
        </w:pict>
      </w:r>
    </w:p>
    <w:p w14:paraId="1848454F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3.7 – Созданные таблицы </w:t>
      </w:r>
    </w:p>
    <w:p w14:paraId="2797B70D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2562EE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 с помощью SQL запросов (Рисунки 3.9 – 3.11).</w:t>
      </w:r>
    </w:p>
    <w:p w14:paraId="3F527B8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A59F6E9" w14:textId="4E0D1E72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9B7C8DE">
          <v:shape id="_x0000_i1032" type="#_x0000_t75" style="width:404.25pt;height:78.75pt;visibility:visible;mso-wrap-style:square">
            <v:imagedata r:id="rId15" o:title=""/>
          </v:shape>
        </w:pict>
      </w:r>
    </w:p>
    <w:p w14:paraId="486225B5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Запрос «Связь Заказы Водители»</w:t>
      </w:r>
    </w:p>
    <w:p w14:paraId="4AAEF588" w14:textId="407EC092" w:rsidR="00604C5A" w:rsidRDefault="00604C5A" w:rsidP="00A03D2D">
      <w:pPr>
        <w:tabs>
          <w:tab w:val="left" w:pos="1110"/>
          <w:tab w:val="left" w:pos="3330"/>
        </w:tabs>
        <w:spacing w:line="360" w:lineRule="auto"/>
        <w:rPr>
          <w:sz w:val="28"/>
          <w:szCs w:val="28"/>
        </w:rPr>
      </w:pPr>
    </w:p>
    <w:p w14:paraId="350E40BE" w14:textId="284334B9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AA1B70E">
          <v:shape id="_x0000_i1033" type="#_x0000_t75" style="width:251.25pt;height:89.25pt;visibility:visible;mso-wrap-style:square">
            <v:imagedata r:id="rId16" o:title=""/>
          </v:shape>
        </w:pict>
      </w:r>
    </w:p>
    <w:p w14:paraId="7ED686CC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3.9 – Запрос </w:t>
      </w:r>
      <w:bookmarkStart w:id="1" w:name="_Hlk132544344"/>
      <w:r>
        <w:rPr>
          <w:sz w:val="28"/>
          <w:szCs w:val="28"/>
        </w:rPr>
        <w:t>«Связь Заказы Машины»</w:t>
      </w:r>
      <w:bookmarkEnd w:id="1"/>
    </w:p>
    <w:p w14:paraId="06FE2EC8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0556D12" w14:textId="33DFE3DC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8F855B9">
          <v:shape id="_x0000_i1034" type="#_x0000_t75" style="width:423pt;height:49.5pt;visibility:visible;mso-wrap-style:square">
            <v:imagedata r:id="rId17" o:title="" cropbottom="17800f"/>
          </v:shape>
        </w:pict>
      </w:r>
    </w:p>
    <w:p w14:paraId="4846312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 – Запрос «Добавление уникального индекса»</w:t>
      </w:r>
    </w:p>
    <w:p w14:paraId="47D8179B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480E73DE" w14:textId="06387B91" w:rsidR="00604C5A" w:rsidRDefault="008B506E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9FD788B">
          <v:shape id="_x0000_i1035" type="#_x0000_t75" style="width:462.75pt;height:199.5pt;visibility:visible;mso-wrap-style:square">
            <v:imagedata r:id="rId18" o:title="" croptop="4293f" cropright="2408f"/>
          </v:shape>
        </w:pict>
      </w:r>
    </w:p>
    <w:p w14:paraId="6D7FEE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3.11 – Связи между таблицами</w:t>
      </w:r>
    </w:p>
    <w:p w14:paraId="5FE6EED2" w14:textId="77777777" w:rsidR="00604C5A" w:rsidRDefault="00604C5A" w:rsidP="00604C5A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224C87D6" w14:textId="46663999" w:rsidR="003A0D39" w:rsidRP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задания исследованы методы создания, изменения и удаления баз данных, таблиц и отношений между ними с использованием SQL Server. В рамках выполнения Практического задания №3 разработан проект базы данных, соответствующий заданной предметной области, в программе Management Studio с помощью SQL-запросов. Кроме того, созданы связи между таблицами. Все результаты работы обобщены в отчете.</w:t>
      </w:r>
    </w:p>
    <w:sectPr w:rsidR="003A0D39" w:rsidRPr="00604C5A" w:rsidSect="00CF6B0C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2836" w:left="1418" w:header="0" w:footer="0" w:gutter="0"/>
      <w:pgNumType w:start="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FDEA" w14:textId="77777777" w:rsidR="00127795" w:rsidRDefault="00127795">
      <w:r>
        <w:separator/>
      </w:r>
    </w:p>
  </w:endnote>
  <w:endnote w:type="continuationSeparator" w:id="0">
    <w:p w14:paraId="024706FD" w14:textId="77777777" w:rsidR="00127795" w:rsidRDefault="0012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CD47D2">
    <w:pPr>
      <w:pStyle w:val="a9"/>
      <w:framePr w:wrap="auto" w:vAnchor="text" w:hAnchor="page" w:x="10336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5811" w14:textId="77777777" w:rsidR="00127795" w:rsidRDefault="00127795">
      <w:r>
        <w:separator/>
      </w:r>
    </w:p>
  </w:footnote>
  <w:footnote w:type="continuationSeparator" w:id="0">
    <w:p w14:paraId="76F3095D" w14:textId="77777777" w:rsidR="00127795" w:rsidRDefault="0012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4987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4987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27795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9B1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108C"/>
    <w:rsid w:val="00304C25"/>
    <w:rsid w:val="003122C1"/>
    <w:rsid w:val="00320CD4"/>
    <w:rsid w:val="00330E5B"/>
    <w:rsid w:val="00344B25"/>
    <w:rsid w:val="00354298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5F2A27"/>
    <w:rsid w:val="005F75A5"/>
    <w:rsid w:val="00604C5A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49C1"/>
    <w:rsid w:val="006A5A72"/>
    <w:rsid w:val="006A6411"/>
    <w:rsid w:val="006B184F"/>
    <w:rsid w:val="006B6A91"/>
    <w:rsid w:val="006D3F37"/>
    <w:rsid w:val="006E0BA6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B506E"/>
    <w:rsid w:val="008D1E9E"/>
    <w:rsid w:val="008D3B35"/>
    <w:rsid w:val="008E10CC"/>
    <w:rsid w:val="00900166"/>
    <w:rsid w:val="0090074F"/>
    <w:rsid w:val="00902A37"/>
    <w:rsid w:val="00910375"/>
    <w:rsid w:val="00914425"/>
    <w:rsid w:val="009162A9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3D2D"/>
    <w:rsid w:val="00A05B5E"/>
    <w:rsid w:val="00A10ED3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7953"/>
    <w:rsid w:val="00BC30B4"/>
    <w:rsid w:val="00BC7FA1"/>
    <w:rsid w:val="00BF11B2"/>
    <w:rsid w:val="00BF2424"/>
    <w:rsid w:val="00C10BFC"/>
    <w:rsid w:val="00C10F4E"/>
    <w:rsid w:val="00C13649"/>
    <w:rsid w:val="00C272C3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47D2"/>
    <w:rsid w:val="00CD5D32"/>
    <w:rsid w:val="00CE0195"/>
    <w:rsid w:val="00CF3A91"/>
    <w:rsid w:val="00CF6B0C"/>
    <w:rsid w:val="00CF71E2"/>
    <w:rsid w:val="00D0127C"/>
    <w:rsid w:val="00D07D27"/>
    <w:rsid w:val="00D4529F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F160F"/>
    <w:rsid w:val="00E022FA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A80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280</Words>
  <Characters>1601</Characters>
  <Application>Microsoft Office Word</Application>
  <DocSecurity>0</DocSecurity>
  <Lines>13</Lines>
  <Paragraphs>3</Paragraphs>
  <ScaleCrop>false</ScaleCrop>
  <Company>дом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49</cp:revision>
  <cp:lastPrinted>2018-03-11T15:48:00Z</cp:lastPrinted>
  <dcterms:created xsi:type="dcterms:W3CDTF">2020-05-22T07:47:00Z</dcterms:created>
  <dcterms:modified xsi:type="dcterms:W3CDTF">2023-04-18T16:05:00Z</dcterms:modified>
</cp:coreProperties>
</file>