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5C6F2" w14:textId="77777777" w:rsidR="00B1796C" w:rsidRDefault="00E97E6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6D64E8"/>
          <w:sz w:val="40"/>
          <w:szCs w:val="40"/>
        </w:rPr>
      </w:pPr>
      <w:r>
        <w:rPr>
          <w:b/>
          <w:noProof/>
          <w:color w:val="6D64E8"/>
          <w:sz w:val="40"/>
          <w:szCs w:val="40"/>
        </w:rPr>
        <w:drawing>
          <wp:inline distT="114300" distB="114300" distL="114300" distR="114300" wp14:anchorId="1EE46E95" wp14:editId="3C7314D5">
            <wp:extent cx="2281238" cy="955947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l="15322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955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0" w:name="_heading=h.gjdgxs" w:colFirst="0" w:colLast="0"/>
    <w:bookmarkEnd w:id="0"/>
    <w:p w14:paraId="4B2E1D96" w14:textId="77777777" w:rsidR="00B1796C" w:rsidRDefault="00E97E69">
      <w:pPr>
        <w:pStyle w:val="Ttulo"/>
        <w:pBdr>
          <w:top w:val="nil"/>
          <w:left w:val="nil"/>
          <w:bottom w:val="nil"/>
          <w:right w:val="nil"/>
          <w:between w:val="nil"/>
        </w:pBdr>
        <w:rPr>
          <w:rFonts w:ascii="Rajdhani" w:eastAsia="Rajdhani" w:hAnsi="Rajdhani" w:cs="Rajdhani"/>
          <w:b/>
          <w:color w:val="434343"/>
        </w:rPr>
      </w:pPr>
      <w:r>
        <w:rPr>
          <w:rFonts w:ascii="Rajdhani" w:eastAsia="Rajdhani" w:hAnsi="Rajdhani" w:cs="Rajdhani"/>
          <w:b/>
          <w:noProof/>
        </w:rPr>
        <mc:AlternateContent>
          <mc:Choice Requires="wps">
            <w:drawing>
              <wp:inline distT="114300" distB="114300" distL="114300" distR="114300" wp14:anchorId="25F30CE4" wp14:editId="784254AD">
                <wp:extent cx="581025" cy="581025"/>
                <wp:effectExtent l="0" t="0" r="0" b="0"/>
                <wp:docPr id="13" name="Forma lib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193" h="538193" extrusionOk="0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80910F" w14:textId="77777777" w:rsidR="00B1796C" w:rsidRDefault="00B1796C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30CE4" id="Forma libre 13" o:spid="_x0000_s1026" style="width:45.75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38193,5381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" adj="-11796480,,5400" path="m269097,c120426,,,120535,,269097,,417768,120426,538193,269097,538193v148561,,269096,-120535,269096,-269096c538193,120535,417658,,269097,m400142,382297r-262091,c126119,382297,116485,372553,116485,360730v,-11933,9743,-21677,21566,-21677l400142,339053v11933,,21567,9744,21567,21677c421709,372553,411965,382297,400142,382297t,-89115l138051,293182v-11932,,-21566,-9744,-21566,-21677c116485,259572,126228,249829,138051,249829r262091,c412075,249829,421709,259572,421709,271505v,11933,-9744,21677,-21567,21677m400142,204067r-262091,c126119,204067,116485,194323,116485,182500v,-11824,9743,-21677,21566,-21677l400142,160823v11933,,21567,9744,21567,21677c421709,194433,411965,204067,400142,204067e" fillcolor="#33383c" stroked="f">
                <v:stroke joinstyle="miter"/>
                <v:formulas/>
                <v:path arrowok="t" o:extrusionok="f" o:connecttype="custom" textboxrect="0,0,538193,538193"/>
                <v:textbox inset="2.53958mm,1.2694mm,2.53958mm,1.2694mm">
                  <w:txbxContent>
                    <w:p w14:paraId="4D80910F" w14:textId="77777777" w:rsidR="00B1796C" w:rsidRDefault="00B1796C">
                      <w:pPr>
                        <w:spacing w:before="0" w:line="240" w:lineRule="auto"/>
                        <w:ind w:left="0"/>
                        <w:textDirection w:val="btL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Rajdhani" w:eastAsia="Rajdhani" w:hAnsi="Rajdhani" w:cs="Rajdhani"/>
          <w:b/>
        </w:rPr>
        <w:t xml:space="preserve"> </w:t>
      </w:r>
      <w:r>
        <w:rPr>
          <w:rFonts w:ascii="Rajdhani" w:eastAsia="Rajdhani" w:hAnsi="Rajdhani" w:cs="Rajdhani"/>
          <w:b/>
          <w:color w:val="434343"/>
        </w:rPr>
        <w:t>Juegos de memoria</w:t>
      </w:r>
    </w:p>
    <w:p w14:paraId="451005F2" w14:textId="77777777" w:rsidR="00B97840" w:rsidRDefault="00B97840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</w:pPr>
      <w:bookmarkStart w:id="1" w:name="_heading=h.30j0zll" w:colFirst="0" w:colLast="0"/>
      <w:bookmarkEnd w:id="1"/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Solución</w:t>
      </w:r>
    </w:p>
    <w:p w14:paraId="4331DE15" w14:textId="31C74788" w:rsidR="00B1796C" w:rsidRDefault="00E97E69">
      <w:pPr>
        <w:pStyle w:val="Subttulo"/>
        <w:pBdr>
          <w:top w:val="nil"/>
          <w:left w:val="nil"/>
          <w:bottom w:val="nil"/>
          <w:right w:val="nil"/>
          <w:between w:val="nil"/>
        </w:pBdr>
        <w:rPr>
          <w:rFonts w:ascii="Open Sans ExtraBold" w:eastAsia="Open Sans ExtraBold" w:hAnsi="Open Sans ExtraBold" w:cs="Open Sans ExtraBold"/>
          <w:b/>
          <w:color w:val="F73939"/>
        </w:rPr>
      </w:pPr>
      <w:r>
        <w:rPr>
          <w:rFonts w:ascii="Open Sans ExtraBold" w:eastAsia="Open Sans ExtraBold" w:hAnsi="Open Sans ExtraBold" w:cs="Open Sans ExtraBold"/>
          <w:b/>
          <w:color w:val="F73939"/>
          <w:sz w:val="28"/>
          <w:szCs w:val="28"/>
        </w:rPr>
        <w:t>Práctica integradora</w:t>
      </w:r>
    </w:p>
    <w:bookmarkStart w:id="2" w:name="_heading=h.1fob9te" w:colFirst="0" w:colLast="0"/>
    <w:bookmarkStart w:id="3" w:name="_heading=h.3znysh7" w:colFirst="0" w:colLast="0"/>
    <w:bookmarkEnd w:id="2"/>
    <w:bookmarkEnd w:id="3"/>
    <w:p w14:paraId="251B185D" w14:textId="0EED4FC8" w:rsidR="00B1796C" w:rsidRDefault="00E97E69">
      <w:pPr>
        <w:pStyle w:val="Ttulo1"/>
        <w:rPr>
          <w:rFonts w:ascii="Open Sans ExtraBold" w:eastAsia="Open Sans ExtraBold" w:hAnsi="Open Sans ExtraBold" w:cs="Open Sans ExtraBold"/>
          <w:b/>
          <w:color w:val="434343"/>
        </w:rPr>
      </w:pPr>
      <w:r>
        <w:rPr>
          <w:rFonts w:ascii="Open Sans ExtraBold" w:eastAsia="Open Sans ExtraBold" w:hAnsi="Open Sans ExtraBold" w:cs="Open Sans ExtraBold"/>
          <w:b/>
          <w:noProof/>
          <w:color w:val="434343"/>
        </w:rPr>
        <mc:AlternateContent>
          <mc:Choice Requires="wpg">
            <w:drawing>
              <wp:inline distT="114300" distB="114300" distL="114300" distR="114300" wp14:anchorId="23B7667D" wp14:editId="4DE383C7">
                <wp:extent cx="366713" cy="366713"/>
                <wp:effectExtent l="0" t="0" r="0" b="0"/>
                <wp:docPr id="12" name="Grupo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48D68F" w14:textId="77777777" w:rsidR="00B1796C" w:rsidRDefault="00B1796C">
                                <w:pPr>
                                  <w:spacing w:before="0" w:line="240" w:lineRule="auto"/>
                                  <w:ind w:left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upo 4"/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1764714" y="1924397"/>
                              <a:chExt cx="646154" cy="647365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1764714" y="1924397"/>
                                <a:ext cx="646150" cy="6473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985EB0C" w14:textId="77777777" w:rsidR="00B1796C" w:rsidRDefault="00B1796C">
                                  <w:pPr>
                                    <w:spacing w:before="0" w:line="240" w:lineRule="auto"/>
                                    <w:ind w:left="0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6" name="Grupo 6"/>
                            <wpg:cNvGrpSpPr/>
                            <wpg:grpSpPr>
                              <a:xfrm>
                                <a:off x="1764714" y="1924397"/>
                                <a:ext cx="646154" cy="647365"/>
                                <a:chOff x="1880475" y="654650"/>
                                <a:chExt cx="1134400" cy="1136525"/>
                              </a:xfrm>
                            </wpg:grpSpPr>
                            <wps:wsp>
                              <wps:cNvPr id="7" name="Forma libre 7"/>
                              <wps:cNvSpPr/>
                              <wps:spPr>
                                <a:xfrm>
                                  <a:off x="2596425" y="654650"/>
                                  <a:ext cx="418450" cy="4184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738" h="16738" extrusionOk="0">
                                      <a:moveTo>
                                        <a:pt x="2524" y="1"/>
                                      </a:moveTo>
                                      <a:lnTo>
                                        <a:pt x="1977" y="169"/>
                                      </a:lnTo>
                                      <a:lnTo>
                                        <a:pt x="926" y="674"/>
                                      </a:lnTo>
                                      <a:lnTo>
                                        <a:pt x="505" y="1052"/>
                                      </a:lnTo>
                                      <a:lnTo>
                                        <a:pt x="253" y="1262"/>
                                      </a:lnTo>
                                      <a:lnTo>
                                        <a:pt x="43" y="1767"/>
                                      </a:lnTo>
                                      <a:lnTo>
                                        <a:pt x="1" y="2272"/>
                                      </a:lnTo>
                                      <a:lnTo>
                                        <a:pt x="211" y="2776"/>
                                      </a:lnTo>
                                      <a:lnTo>
                                        <a:pt x="421" y="3029"/>
                                      </a:lnTo>
                                      <a:lnTo>
                                        <a:pt x="7065" y="9673"/>
                                      </a:lnTo>
                                      <a:lnTo>
                                        <a:pt x="13710" y="16317"/>
                                      </a:lnTo>
                                      <a:lnTo>
                                        <a:pt x="13962" y="16528"/>
                                      </a:lnTo>
                                      <a:lnTo>
                                        <a:pt x="14467" y="16738"/>
                                      </a:lnTo>
                                      <a:lnTo>
                                        <a:pt x="15013" y="16738"/>
                                      </a:lnTo>
                                      <a:lnTo>
                                        <a:pt x="15518" y="16486"/>
                                      </a:lnTo>
                                      <a:lnTo>
                                        <a:pt x="15728" y="16233"/>
                                      </a:lnTo>
                                      <a:lnTo>
                                        <a:pt x="16233" y="15644"/>
                                      </a:lnTo>
                                      <a:lnTo>
                                        <a:pt x="16738" y="14257"/>
                                      </a:lnTo>
                                      <a:lnTo>
                                        <a:pt x="16696" y="12827"/>
                                      </a:lnTo>
                                      <a:lnTo>
                                        <a:pt x="16065" y="11439"/>
                                      </a:lnTo>
                                      <a:lnTo>
                                        <a:pt x="15560" y="10808"/>
                                      </a:lnTo>
                                      <a:lnTo>
                                        <a:pt x="11103" y="6351"/>
                                      </a:lnTo>
                                      <a:lnTo>
                                        <a:pt x="6645" y="1893"/>
                                      </a:lnTo>
                                      <a:lnTo>
                                        <a:pt x="6014" y="1262"/>
                                      </a:lnTo>
                                      <a:lnTo>
                                        <a:pt x="4584" y="253"/>
                                      </a:lnTo>
                                      <a:lnTo>
                                        <a:pt x="3743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792F684" w14:textId="77777777" w:rsidR="00B1796C" w:rsidRDefault="00B1796C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a libre 8"/>
                              <wps:cNvSpPr/>
                              <wps:spPr>
                                <a:xfrm>
                                  <a:off x="2062350" y="1000550"/>
                                  <a:ext cx="606650" cy="607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266" h="24307" extrusionOk="0">
                                      <a:moveTo>
                                        <a:pt x="10346" y="0"/>
                                      </a:moveTo>
                                      <a:lnTo>
                                        <a:pt x="8832" y="84"/>
                                      </a:lnTo>
                                      <a:lnTo>
                                        <a:pt x="5972" y="841"/>
                                      </a:lnTo>
                                      <a:lnTo>
                                        <a:pt x="4627" y="1514"/>
                                      </a:lnTo>
                                      <a:lnTo>
                                        <a:pt x="3449" y="2187"/>
                                      </a:lnTo>
                                      <a:lnTo>
                                        <a:pt x="1431" y="3995"/>
                                      </a:lnTo>
                                      <a:lnTo>
                                        <a:pt x="505" y="4920"/>
                                      </a:lnTo>
                                      <a:lnTo>
                                        <a:pt x="253" y="5215"/>
                                      </a:lnTo>
                                      <a:lnTo>
                                        <a:pt x="1" y="5803"/>
                                      </a:lnTo>
                                      <a:lnTo>
                                        <a:pt x="85" y="6350"/>
                                      </a:lnTo>
                                      <a:lnTo>
                                        <a:pt x="463" y="6939"/>
                                      </a:lnTo>
                                      <a:lnTo>
                                        <a:pt x="758" y="7191"/>
                                      </a:lnTo>
                                      <a:lnTo>
                                        <a:pt x="2986" y="9042"/>
                                      </a:lnTo>
                                      <a:lnTo>
                                        <a:pt x="7318" y="12868"/>
                                      </a:lnTo>
                                      <a:lnTo>
                                        <a:pt x="11439" y="16948"/>
                                      </a:lnTo>
                                      <a:lnTo>
                                        <a:pt x="15308" y="21279"/>
                                      </a:lnTo>
                                      <a:lnTo>
                                        <a:pt x="17116" y="23550"/>
                                      </a:lnTo>
                                      <a:lnTo>
                                        <a:pt x="17369" y="23844"/>
                                      </a:lnTo>
                                      <a:lnTo>
                                        <a:pt x="17957" y="24265"/>
                                      </a:lnTo>
                                      <a:lnTo>
                                        <a:pt x="18546" y="24307"/>
                                      </a:lnTo>
                                      <a:lnTo>
                                        <a:pt x="19135" y="24097"/>
                                      </a:lnTo>
                                      <a:lnTo>
                                        <a:pt x="19387" y="23844"/>
                                      </a:lnTo>
                                      <a:lnTo>
                                        <a:pt x="20144" y="23129"/>
                                      </a:lnTo>
                                      <a:lnTo>
                                        <a:pt x="20859" y="22372"/>
                                      </a:lnTo>
                                      <a:lnTo>
                                        <a:pt x="21868" y="21237"/>
                                      </a:lnTo>
                                      <a:lnTo>
                                        <a:pt x="23298" y="18840"/>
                                      </a:lnTo>
                                      <a:lnTo>
                                        <a:pt x="24097" y="16191"/>
                                      </a:lnTo>
                                      <a:lnTo>
                                        <a:pt x="24265" y="13373"/>
                                      </a:lnTo>
                                      <a:lnTo>
                                        <a:pt x="24097" y="11901"/>
                                      </a:lnTo>
                                      <a:lnTo>
                                        <a:pt x="24013" y="11607"/>
                                      </a:lnTo>
                                      <a:lnTo>
                                        <a:pt x="23803" y="11397"/>
                                      </a:lnTo>
                                      <a:lnTo>
                                        <a:pt x="18378" y="5930"/>
                                      </a:lnTo>
                                      <a:lnTo>
                                        <a:pt x="12953" y="505"/>
                                      </a:lnTo>
                                      <a:lnTo>
                                        <a:pt x="12701" y="337"/>
                                      </a:lnTo>
                                      <a:lnTo>
                                        <a:pt x="12448" y="252"/>
                                      </a:lnTo>
                                      <a:lnTo>
                                        <a:pt x="11397" y="126"/>
                                      </a:lnTo>
                                      <a:lnTo>
                                        <a:pt x="1034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99F43EA" w14:textId="77777777" w:rsidR="00B1796C" w:rsidRDefault="00B1796C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a libre 9"/>
                              <wps:cNvSpPr/>
                              <wps:spPr>
                                <a:xfrm>
                                  <a:off x="2440825" y="826025"/>
                                  <a:ext cx="389025" cy="38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561" h="15392" extrusionOk="0">
                                      <a:moveTo>
                                        <a:pt x="7192" y="0"/>
                                      </a:moveTo>
                                      <a:lnTo>
                                        <a:pt x="6645" y="211"/>
                                      </a:lnTo>
                                      <a:lnTo>
                                        <a:pt x="6393" y="379"/>
                                      </a:lnTo>
                                      <a:lnTo>
                                        <a:pt x="3449" y="3154"/>
                                      </a:lnTo>
                                      <a:lnTo>
                                        <a:pt x="463" y="5930"/>
                                      </a:lnTo>
                                      <a:lnTo>
                                        <a:pt x="253" y="6140"/>
                                      </a:lnTo>
                                      <a:lnTo>
                                        <a:pt x="1" y="6729"/>
                                      </a:lnTo>
                                      <a:lnTo>
                                        <a:pt x="1" y="7318"/>
                                      </a:lnTo>
                                      <a:lnTo>
                                        <a:pt x="211" y="7906"/>
                                      </a:lnTo>
                                      <a:lnTo>
                                        <a:pt x="421" y="8117"/>
                                      </a:lnTo>
                                      <a:lnTo>
                                        <a:pt x="3870" y="11565"/>
                                      </a:lnTo>
                                      <a:lnTo>
                                        <a:pt x="7276" y="14971"/>
                                      </a:lnTo>
                                      <a:lnTo>
                                        <a:pt x="7486" y="15182"/>
                                      </a:lnTo>
                                      <a:lnTo>
                                        <a:pt x="8075" y="15392"/>
                                      </a:lnTo>
                                      <a:lnTo>
                                        <a:pt x="8664" y="15392"/>
                                      </a:lnTo>
                                      <a:lnTo>
                                        <a:pt x="9210" y="15182"/>
                                      </a:lnTo>
                                      <a:lnTo>
                                        <a:pt x="9463" y="14971"/>
                                      </a:lnTo>
                                      <a:lnTo>
                                        <a:pt x="12280" y="12070"/>
                                      </a:lnTo>
                                      <a:lnTo>
                                        <a:pt x="15140" y="9210"/>
                                      </a:lnTo>
                                      <a:lnTo>
                                        <a:pt x="15350" y="8958"/>
                                      </a:lnTo>
                                      <a:lnTo>
                                        <a:pt x="15560" y="8411"/>
                                      </a:lnTo>
                                      <a:lnTo>
                                        <a:pt x="15560" y="7822"/>
                                      </a:lnTo>
                                      <a:lnTo>
                                        <a:pt x="15350" y="7276"/>
                                      </a:lnTo>
                                      <a:lnTo>
                                        <a:pt x="15140" y="7023"/>
                                      </a:lnTo>
                                      <a:lnTo>
                                        <a:pt x="11818" y="3743"/>
                                      </a:lnTo>
                                      <a:lnTo>
                                        <a:pt x="8538" y="421"/>
                                      </a:lnTo>
                                      <a:lnTo>
                                        <a:pt x="8285" y="211"/>
                                      </a:lnTo>
                                      <a:lnTo>
                                        <a:pt x="778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1705D17" w14:textId="77777777" w:rsidR="00B1796C" w:rsidRDefault="00B1796C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a libre 10"/>
                              <wps:cNvSpPr/>
                              <wps:spPr>
                                <a:xfrm>
                                  <a:off x="1880475" y="1408450"/>
                                  <a:ext cx="380600" cy="382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224" h="15309" extrusionOk="0">
                                      <a:moveTo>
                                        <a:pt x="10766" y="1"/>
                                      </a:moveTo>
                                      <a:lnTo>
                                        <a:pt x="7192" y="3701"/>
                                      </a:lnTo>
                                      <a:lnTo>
                                        <a:pt x="3617" y="7360"/>
                                      </a:lnTo>
                                      <a:lnTo>
                                        <a:pt x="2944" y="8075"/>
                                      </a:lnTo>
                                      <a:lnTo>
                                        <a:pt x="1809" y="9589"/>
                                      </a:lnTo>
                                      <a:lnTo>
                                        <a:pt x="1346" y="10430"/>
                                      </a:lnTo>
                                      <a:lnTo>
                                        <a:pt x="631" y="11986"/>
                                      </a:lnTo>
                                      <a:lnTo>
                                        <a:pt x="1" y="13584"/>
                                      </a:lnTo>
                                      <a:lnTo>
                                        <a:pt x="43" y="14046"/>
                                      </a:lnTo>
                                      <a:lnTo>
                                        <a:pt x="43" y="14509"/>
                                      </a:lnTo>
                                      <a:lnTo>
                                        <a:pt x="421" y="15014"/>
                                      </a:lnTo>
                                      <a:lnTo>
                                        <a:pt x="1304" y="15308"/>
                                      </a:lnTo>
                                      <a:lnTo>
                                        <a:pt x="1977" y="15140"/>
                                      </a:lnTo>
                                      <a:lnTo>
                                        <a:pt x="2818" y="14845"/>
                                      </a:lnTo>
                                      <a:lnTo>
                                        <a:pt x="4416" y="14173"/>
                                      </a:lnTo>
                                      <a:lnTo>
                                        <a:pt x="5888" y="13289"/>
                                      </a:lnTo>
                                      <a:lnTo>
                                        <a:pt x="7276" y="12238"/>
                                      </a:lnTo>
                                      <a:lnTo>
                                        <a:pt x="7907" y="11607"/>
                                      </a:lnTo>
                                      <a:lnTo>
                                        <a:pt x="11565" y="7949"/>
                                      </a:lnTo>
                                      <a:lnTo>
                                        <a:pt x="15224" y="4332"/>
                                      </a:lnTo>
                                      <a:lnTo>
                                        <a:pt x="14803" y="4585"/>
                                      </a:lnTo>
                                      <a:lnTo>
                                        <a:pt x="13878" y="4585"/>
                                      </a:lnTo>
                                      <a:lnTo>
                                        <a:pt x="13500" y="4290"/>
                                      </a:lnTo>
                                      <a:lnTo>
                                        <a:pt x="10850" y="1641"/>
                                      </a:lnTo>
                                      <a:lnTo>
                                        <a:pt x="10598" y="1304"/>
                                      </a:lnTo>
                                      <a:lnTo>
                                        <a:pt x="10556" y="421"/>
                                      </a:lnTo>
                                      <a:lnTo>
                                        <a:pt x="1076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CDC978" w14:textId="77777777" w:rsidR="00B1796C" w:rsidRDefault="00B1796C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a libre 11"/>
                              <wps:cNvSpPr/>
                              <wps:spPr>
                                <a:xfrm>
                                  <a:off x="2144350" y="1352725"/>
                                  <a:ext cx="170350" cy="170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814" h="6814" extrusionOk="0">
                                      <a:moveTo>
                                        <a:pt x="2524" y="1"/>
                                      </a:moveTo>
                                      <a:lnTo>
                                        <a:pt x="2146" y="295"/>
                                      </a:lnTo>
                                      <a:lnTo>
                                        <a:pt x="337" y="2146"/>
                                      </a:lnTo>
                                      <a:lnTo>
                                        <a:pt x="253" y="2188"/>
                                      </a:lnTo>
                                      <a:lnTo>
                                        <a:pt x="211" y="2230"/>
                                      </a:lnTo>
                                      <a:lnTo>
                                        <a:pt x="1" y="2650"/>
                                      </a:lnTo>
                                      <a:lnTo>
                                        <a:pt x="43" y="3533"/>
                                      </a:lnTo>
                                      <a:lnTo>
                                        <a:pt x="337" y="3870"/>
                                      </a:lnTo>
                                      <a:lnTo>
                                        <a:pt x="2945" y="6519"/>
                                      </a:lnTo>
                                      <a:lnTo>
                                        <a:pt x="3323" y="6814"/>
                                      </a:lnTo>
                                      <a:lnTo>
                                        <a:pt x="4248" y="6814"/>
                                      </a:lnTo>
                                      <a:lnTo>
                                        <a:pt x="4669" y="6519"/>
                                      </a:lnTo>
                                      <a:lnTo>
                                        <a:pt x="4711" y="6519"/>
                                      </a:lnTo>
                                      <a:lnTo>
                                        <a:pt x="6519" y="4669"/>
                                      </a:lnTo>
                                      <a:lnTo>
                                        <a:pt x="6813" y="4290"/>
                                      </a:lnTo>
                                      <a:lnTo>
                                        <a:pt x="6813" y="3323"/>
                                      </a:lnTo>
                                      <a:lnTo>
                                        <a:pt x="6519" y="2945"/>
                                      </a:lnTo>
                                      <a:lnTo>
                                        <a:pt x="3912" y="295"/>
                                      </a:lnTo>
                                      <a:lnTo>
                                        <a:pt x="3491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C183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C609123" w14:textId="77777777" w:rsidR="00B1796C" w:rsidRDefault="00B1796C">
                                    <w:pPr>
                                      <w:spacing w:before="0" w:line="240" w:lineRule="auto"/>
                                      <w:ind w:left="0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3B7667D" id="Grupo 12" o:spid="_x0000_s1027" style="width:28.9pt;height:28.9pt;mso-position-horizontal-relative:char;mso-position-vertical-relative:line" coordorigin="51626,35966" coordsize="3667,3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">
                <v:group id="Grupo 2" o:spid="_x0000_s1028" style="position:absolute;left:51626;top:35966;width:3667;height:3667" coordorigin="51626,35966" coordsize="3667,36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rect id="Rectángulo 3" o:spid="_x0000_s1029" style="position:absolute;left:51626;top:35966;width:3667;height:36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" filled="f" stroked="f">
                    <v:textbox inset="2.53958mm,2.53958mm,2.53958mm,2.53958mm">
                      <w:txbxContent>
                        <w:p w14:paraId="2148D68F" w14:textId="77777777" w:rsidR="00B1796C" w:rsidRDefault="00B1796C">
                          <w:pPr>
                            <w:spacing w:before="0" w:line="240" w:lineRule="auto"/>
                            <w:ind w:left="0"/>
                            <w:textDirection w:val="btLr"/>
                          </w:pPr>
                        </w:p>
                      </w:txbxContent>
                    </v:textbox>
                  </v:rect>
                  <v:group id="Grupo 4" o:spid="_x0000_s1030" style="position:absolute;left:51626;top:35966;width:3667;height:3667" coordorigin="17647,19243" coordsize="6461,64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<v:rect id="Rectángulo 5" o:spid="_x0000_s1031" style="position:absolute;left:17647;top:19243;width:6461;height:647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<v:textbox inset="2.53958mm,2.53958mm,2.53958mm,2.53958mm">
                        <w:txbxContent>
                          <w:p w14:paraId="1985EB0C" w14:textId="77777777" w:rsidR="00B1796C" w:rsidRDefault="00B1796C">
                            <w:pPr>
                              <w:spacing w:before="0" w:line="240" w:lineRule="auto"/>
                              <w:ind w:left="0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6" o:spid="_x0000_s1032" style="position:absolute;left:17647;top:19243;width:6461;height:6474" coordorigin="18804,6546" coordsize="11344,11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<v:shape id="Forma libre 7" o:spid="_x0000_s1033" style="position:absolute;left:25964;top:6546;width:4184;height:4185;visibility:visible;mso-wrap-style:square;v-text-anchor:middle" coordsize="16738,1673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&#13;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  <v:stroke joinstyle="miter"/>
                        <v:formulas/>
                        <v:path arrowok="t" o:extrusionok="f" o:connecttype="custom" textboxrect="0,0,16738,16738"/>
                        <v:textbox inset="2.53958mm,2.53958mm,2.53958mm,2.53958mm">
                          <w:txbxContent>
                            <w:p w14:paraId="5792F684" w14:textId="77777777" w:rsidR="00B1796C" w:rsidRDefault="00B1796C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 8" o:spid="_x0000_s1034" style="position:absolute;left:20623;top:10005;width:6067;height:6077;visibility:visible;mso-wrap-style:square;v-text-anchor:middle" coordsize="24266,24307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&#13;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  <v:stroke joinstyle="miter"/>
                        <v:formulas/>
                        <v:path arrowok="t" o:extrusionok="f" o:connecttype="custom" textboxrect="0,0,24266,24307"/>
                        <v:textbox inset="2.53958mm,2.53958mm,2.53958mm,2.53958mm">
                          <w:txbxContent>
                            <w:p w14:paraId="199F43EA" w14:textId="77777777" w:rsidR="00B1796C" w:rsidRDefault="00B1796C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 9" o:spid="_x0000_s1035" style="position:absolute;left:24408;top:8260;width:3890;height:3848;visibility:visible;mso-wrap-style:square;v-text-anchor:middle" coordsize="15561,1539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&#13;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  <v:stroke joinstyle="miter"/>
                        <v:formulas/>
                        <v:path arrowok="t" o:extrusionok="f" o:connecttype="custom" textboxrect="0,0,15561,15392"/>
                        <v:textbox inset="2.53958mm,2.53958mm,2.53958mm,2.53958mm">
                          <w:txbxContent>
                            <w:p w14:paraId="41705D17" w14:textId="77777777" w:rsidR="00B1796C" w:rsidRDefault="00B1796C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 10" o:spid="_x0000_s1036" style="position:absolute;left:18804;top:14084;width:3806;height:3827;visibility:visible;mso-wrap-style:square;v-text-anchor:middle" coordsize="15224,1530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&#13;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  <v:stroke joinstyle="miter"/>
                        <v:formulas/>
                        <v:path arrowok="t" o:extrusionok="f" o:connecttype="custom" textboxrect="0,0,15224,15309"/>
                        <v:textbox inset="2.53958mm,2.53958mm,2.53958mm,2.53958mm">
                          <w:txbxContent>
                            <w:p w14:paraId="14CDC978" w14:textId="77777777" w:rsidR="00B1796C" w:rsidRDefault="00B1796C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  <v:shape id="Forma libre 11" o:spid="_x0000_s1037" style="position:absolute;left:21443;top:13527;width:1704;height:1703;visibility:visible;mso-wrap-style:square;v-text-anchor:middle" coordsize="6814,681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" adj="-11796480,,5400" path="m2524,1l2146,295,337,2146r-84,42l211,2230,1,2650r42,883l337,3870,2945,6519r378,295l4248,6814r421,-295l4711,6519,6519,4669r294,-379l6813,3323,6519,2945,3912,295,3491,1r-967,xe" fillcolor="#ec183f" stroked="f">
                        <v:stroke joinstyle="miter"/>
                        <v:formulas/>
                        <v:path arrowok="t" o:extrusionok="f" o:connecttype="custom" textboxrect="0,0,6814,6814"/>
                        <v:textbox inset="2.53958mm,2.53958mm,2.53958mm,2.53958mm">
                          <w:txbxContent>
                            <w:p w14:paraId="3C609123" w14:textId="77777777" w:rsidR="00B1796C" w:rsidRDefault="00B1796C">
                              <w:pPr>
                                <w:spacing w:before="0"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w10:anchorlock/>
              </v:group>
            </w:pict>
          </mc:Fallback>
        </mc:AlternateContent>
      </w:r>
      <w:proofErr w:type="spellStart"/>
      <w:r>
        <w:rPr>
          <w:rFonts w:ascii="Open Sans ExtraBold" w:eastAsia="Open Sans ExtraBold" w:hAnsi="Open Sans ExtraBold" w:cs="Open Sans ExtraBold"/>
          <w:b/>
          <w:color w:val="434343"/>
        </w:rPr>
        <w:t>Microdesafíos</w:t>
      </w:r>
      <w:proofErr w:type="spellEnd"/>
      <w:r>
        <w:rPr>
          <w:rFonts w:ascii="Open Sans ExtraBold" w:eastAsia="Open Sans ExtraBold" w:hAnsi="Open Sans ExtraBold" w:cs="Open Sans ExtraBold"/>
          <w:b/>
          <w:color w:val="434343"/>
        </w:rPr>
        <w:t xml:space="preserve"> - Grupo I</w:t>
      </w:r>
    </w:p>
    <w:p w14:paraId="17A6752B" w14:textId="77777777" w:rsidR="00B1796C" w:rsidRDefault="00E97E69">
      <w:pPr>
        <w:spacing w:before="0"/>
        <w:ind w:left="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Nuestro grupo de amigos adquirió una  PS4 con un disco de 256 GB y queremos instalarle la mayor cantidad de juegos posibles de una lista de 15 juegos que armamos entre todos.</w:t>
      </w:r>
    </w:p>
    <w:p w14:paraId="67E9A964" w14:textId="77777777" w:rsidR="00B1796C" w:rsidRDefault="00B1796C">
      <w:pPr>
        <w:spacing w:before="0"/>
        <w:ind w:left="720"/>
        <w:rPr>
          <w:rFonts w:ascii="Open Sans Light" w:eastAsia="Open Sans Light" w:hAnsi="Open Sans Light" w:cs="Open Sans Light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B1796C" w14:paraId="0B39CB0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5911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Juego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99EB1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Peso</w:t>
            </w:r>
          </w:p>
        </w:tc>
      </w:tr>
      <w:tr w:rsidR="00B1796C" w14:paraId="0726977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DFC58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Bound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By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Flame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9608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5.200 MB</w:t>
            </w:r>
          </w:p>
        </w:tc>
      </w:tr>
      <w:tr w:rsidR="00B1796C" w14:paraId="166D6BE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3D12" w14:textId="77777777" w:rsidR="00B1796C" w:rsidRDefault="00E97E6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Diablo III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9D140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41 GB</w:t>
            </w:r>
          </w:p>
        </w:tc>
      </w:tr>
      <w:tr w:rsidR="00B1796C" w14:paraId="37A0AF6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0523A" w14:textId="77777777" w:rsidR="00B1796C" w:rsidRDefault="00E97E6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DriveClub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83D1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28,86 GB</w:t>
            </w:r>
          </w:p>
        </w:tc>
      </w:tr>
      <w:tr w:rsidR="00B1796C" w14:paraId="691D551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0C3E" w14:textId="77777777" w:rsidR="00B1796C" w:rsidRDefault="00E97E6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Flower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74F9" w14:textId="1ECE6A23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18 </w:t>
            </w:r>
            <w:r w:rsidR="00962731">
              <w:rPr>
                <w:rFonts w:ascii="Open Sans Light" w:eastAsia="Open Sans Light" w:hAnsi="Open Sans Light" w:cs="Open Sans Light"/>
              </w:rPr>
              <w:t>G</w:t>
            </w:r>
            <w:r>
              <w:rPr>
                <w:rFonts w:ascii="Open Sans Light" w:eastAsia="Open Sans Light" w:hAnsi="Open Sans Light" w:cs="Open Sans Light"/>
              </w:rPr>
              <w:t>B</w:t>
            </w:r>
          </w:p>
        </w:tc>
      </w:tr>
      <w:tr w:rsidR="00B1796C" w14:paraId="0DAFA58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1F84" w14:textId="77777777" w:rsidR="00B1796C" w:rsidRDefault="00E97E69">
            <w:pPr>
              <w:widowControl w:val="0"/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InFAMOUS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Second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Son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C699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24 GB</w:t>
            </w:r>
          </w:p>
        </w:tc>
      </w:tr>
      <w:tr w:rsidR="00B1796C" w14:paraId="3D29BBB9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5D53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Killzone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Shadow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Fall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SP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F09D9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38,5 GB</w:t>
            </w:r>
          </w:p>
        </w:tc>
      </w:tr>
      <w:tr w:rsidR="00B1796C" w14:paraId="29505F0D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85A6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Knack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AD1D3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35,6 GB</w:t>
            </w:r>
          </w:p>
        </w:tc>
      </w:tr>
      <w:tr w:rsidR="00B1796C" w14:paraId="6740B59F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2F92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MLB 14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The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gramStart"/>
            <w:r>
              <w:rPr>
                <w:rFonts w:ascii="Open Sans Light" w:eastAsia="Open Sans Light" w:hAnsi="Open Sans Light" w:cs="Open Sans Light"/>
              </w:rPr>
              <w:t>Show</w:t>
            </w:r>
            <w:proofErr w:type="gram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B035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37,5 GB</w:t>
            </w:r>
          </w:p>
        </w:tc>
      </w:tr>
      <w:tr w:rsidR="00B1796C" w14:paraId="50A0C444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482D5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Resogun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F8B3" w14:textId="23DFC1CD" w:rsidR="00B1796C" w:rsidRDefault="0096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0.4608</w:t>
            </w:r>
            <w:r w:rsidR="00E97E69">
              <w:rPr>
                <w:rFonts w:ascii="Open Sans Light" w:eastAsia="Open Sans Light" w:hAnsi="Open Sans Light" w:cs="Open Sans Light"/>
              </w:rPr>
              <w:t xml:space="preserve"> KB</w:t>
            </w:r>
          </w:p>
        </w:tc>
      </w:tr>
      <w:tr w:rsidR="00B1796C" w14:paraId="13B60251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4B5B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Trine 2: Complete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Story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5B60E" w14:textId="14E7E088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2.76 </w:t>
            </w:r>
            <w:r w:rsidR="00962731">
              <w:rPr>
                <w:rFonts w:ascii="Open Sans Light" w:eastAsia="Open Sans Light" w:hAnsi="Open Sans Light" w:cs="Open Sans Light"/>
              </w:rPr>
              <w:t>G</w:t>
            </w:r>
            <w:r>
              <w:rPr>
                <w:rFonts w:ascii="Open Sans Light" w:eastAsia="Open Sans Light" w:hAnsi="Open Sans Light" w:cs="Open Sans Light"/>
              </w:rPr>
              <w:t>B</w:t>
            </w:r>
          </w:p>
        </w:tc>
      </w:tr>
      <w:tr w:rsidR="00B1796C" w14:paraId="022AA0B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9EFD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lastRenderedPageBreak/>
              <w:t>The_Last_of_Us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72746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48,11 GB</w:t>
            </w:r>
          </w:p>
        </w:tc>
      </w:tr>
      <w:tr w:rsidR="00B1796C" w14:paraId="5AF4622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6E4F" w14:textId="77777777" w:rsidR="00B1796C" w:rsidRPr="00962731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962731">
              <w:rPr>
                <w:rFonts w:ascii="Open Sans Light" w:eastAsia="Open Sans Light" w:hAnsi="Open Sans Light" w:cs="Open Sans Light"/>
                <w:lang w:val="en-US"/>
              </w:rPr>
              <w:t>Assassin's Creed IV: Black Flag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9588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21,2 GB</w:t>
            </w:r>
          </w:p>
        </w:tc>
      </w:tr>
      <w:tr w:rsidR="00B1796C" w14:paraId="057E00D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C457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Call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of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Duty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: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Ghosts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72AB4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49 GB</w:t>
            </w:r>
          </w:p>
        </w:tc>
      </w:tr>
      <w:tr w:rsidR="00B1796C" w14:paraId="34C5869A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6D48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Don't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</w:t>
            </w:r>
            <w:proofErr w:type="spellStart"/>
            <w:r>
              <w:rPr>
                <w:rFonts w:ascii="Open Sans Light" w:eastAsia="Open Sans Light" w:hAnsi="Open Sans Light" w:cs="Open Sans Light"/>
              </w:rPr>
              <w:t>Starve</w:t>
            </w:r>
            <w:proofErr w:type="spellEnd"/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44F1" w14:textId="25129F17" w:rsidR="00B1796C" w:rsidRDefault="009627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0.</w:t>
            </w:r>
            <w:r w:rsidR="00E97E69">
              <w:rPr>
                <w:rFonts w:ascii="Open Sans Light" w:eastAsia="Open Sans Light" w:hAnsi="Open Sans Light" w:cs="Open Sans Light"/>
              </w:rPr>
              <w:t xml:space="preserve">609 </w:t>
            </w:r>
            <w:r>
              <w:rPr>
                <w:rFonts w:ascii="Open Sans Light" w:eastAsia="Open Sans Light" w:hAnsi="Open Sans Light" w:cs="Open Sans Light"/>
              </w:rPr>
              <w:t>G</w:t>
            </w:r>
            <w:r w:rsidR="00E97E69">
              <w:rPr>
                <w:rFonts w:ascii="Open Sans Light" w:eastAsia="Open Sans Light" w:hAnsi="Open Sans Light" w:cs="Open Sans Light"/>
              </w:rPr>
              <w:t>B</w:t>
            </w:r>
          </w:p>
        </w:tc>
      </w:tr>
      <w:tr w:rsidR="00B1796C" w14:paraId="6BFDE0FE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8C80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rPr>
                <w:rFonts w:ascii="Open Sans Light" w:eastAsia="Open Sans Light" w:hAnsi="Open Sans Light" w:cs="Open Sans Light"/>
              </w:rPr>
            </w:pPr>
            <w:proofErr w:type="spellStart"/>
            <w:r>
              <w:rPr>
                <w:rFonts w:ascii="Open Sans Light" w:eastAsia="Open Sans Light" w:hAnsi="Open Sans Light" w:cs="Open Sans Light"/>
              </w:rPr>
              <w:t>Battlefield</w:t>
            </w:r>
            <w:proofErr w:type="spellEnd"/>
            <w:r>
              <w:rPr>
                <w:rFonts w:ascii="Open Sans Light" w:eastAsia="Open Sans Light" w:hAnsi="Open Sans Light" w:cs="Open Sans Light"/>
              </w:rPr>
              <w:t xml:space="preserve"> 4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DA14" w14:textId="77777777" w:rsidR="00B1796C" w:rsidRDefault="00E97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0"/>
              <w:jc w:val="right"/>
              <w:rPr>
                <w:rFonts w:ascii="Open Sans Light" w:eastAsia="Open Sans Light" w:hAnsi="Open Sans Light" w:cs="Open Sans Light"/>
              </w:rPr>
            </w:pPr>
            <w:r>
              <w:rPr>
                <w:rFonts w:ascii="Open Sans Light" w:eastAsia="Open Sans Light" w:hAnsi="Open Sans Light" w:cs="Open Sans Light"/>
              </w:rPr>
              <w:t>41,85 GB</w:t>
            </w:r>
          </w:p>
        </w:tc>
      </w:tr>
    </w:tbl>
    <w:p w14:paraId="05AD652A" w14:textId="77777777" w:rsidR="00B1796C" w:rsidRDefault="00B1796C">
      <w:pPr>
        <w:spacing w:before="0"/>
        <w:ind w:left="720"/>
        <w:rPr>
          <w:rFonts w:ascii="Open Sans Light" w:eastAsia="Open Sans Light" w:hAnsi="Open Sans Light" w:cs="Open Sans Light"/>
        </w:rPr>
      </w:pPr>
    </w:p>
    <w:p w14:paraId="2303F86B" w14:textId="3516000C" w:rsidR="00DE5960" w:rsidRDefault="00B97840" w:rsidP="00DE5960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Bajo, los enunciados dados, procedemos a hacer conversión a una misma unidad de medida</w:t>
      </w:r>
      <w:r w:rsidR="004643B9">
        <w:rPr>
          <w:rFonts w:ascii="Open Sans Light" w:eastAsia="Open Sans Light" w:hAnsi="Open Sans Light" w:cs="Open Sans Light"/>
        </w:rPr>
        <w:t xml:space="preserve">, y luego </w:t>
      </w:r>
      <w:proofErr w:type="spellStart"/>
      <w:r w:rsidR="004643B9">
        <w:rPr>
          <w:rFonts w:ascii="Open Sans Light" w:eastAsia="Open Sans Light" w:hAnsi="Open Sans Light" w:cs="Open Sans Light"/>
        </w:rPr>
        <w:t>incluimos</w:t>
      </w:r>
      <w:proofErr w:type="spellEnd"/>
      <w:r w:rsidR="004643B9">
        <w:rPr>
          <w:rFonts w:ascii="Open Sans Light" w:eastAsia="Open Sans Light" w:hAnsi="Open Sans Light" w:cs="Open Sans Light"/>
        </w:rPr>
        <w:t xml:space="preserve"> el mayor número de juegos, en el espacio de memoria que obtenemos.</w:t>
      </w:r>
    </w:p>
    <w:p w14:paraId="280C9125" w14:textId="6ECD7C4F" w:rsidR="004643B9" w:rsidRDefault="004643B9" w:rsidP="00DE5960">
      <w:pPr>
        <w:spacing w:before="0"/>
        <w:ind w:left="720"/>
        <w:rPr>
          <w:rFonts w:ascii="Open Sans Light" w:eastAsia="Open Sans Light" w:hAnsi="Open Sans Light" w:cs="Open Sans Light"/>
        </w:rPr>
      </w:pPr>
      <w:r>
        <w:rPr>
          <w:rFonts w:ascii="Open Sans Light" w:eastAsia="Open Sans Light" w:hAnsi="Open Sans Light" w:cs="Open Sans Light"/>
        </w:rPr>
        <w:t>Quedando así la lista final de juegos incluidos:</w:t>
      </w:r>
    </w:p>
    <w:p w14:paraId="58B9623C" w14:textId="77777777" w:rsidR="004643B9" w:rsidRDefault="004643B9" w:rsidP="004643B9">
      <w:pPr>
        <w:spacing w:before="0"/>
        <w:ind w:left="0" w:firstLine="720"/>
        <w:rPr>
          <w:rFonts w:ascii="Open Sans Light" w:eastAsia="Open Sans Light" w:hAnsi="Open Sans Light" w:cs="Open Sans Light"/>
        </w:rPr>
      </w:pPr>
    </w:p>
    <w:tbl>
      <w:tblPr>
        <w:tblStyle w:val="Tablaconcuadrcula"/>
        <w:tblW w:w="9634" w:type="dxa"/>
        <w:tblLook w:val="05A0" w:firstRow="1" w:lastRow="0" w:firstColumn="1" w:lastColumn="1" w:noHBand="0" w:noVBand="1"/>
      </w:tblPr>
      <w:tblGrid>
        <w:gridCol w:w="5115"/>
        <w:gridCol w:w="4519"/>
      </w:tblGrid>
      <w:tr w:rsidR="004643B9" w:rsidRPr="004643B9" w14:paraId="435E7F0A" w14:textId="047FBDC2" w:rsidTr="004643B9">
        <w:tc>
          <w:tcPr>
            <w:tcW w:w="5115" w:type="dxa"/>
          </w:tcPr>
          <w:p w14:paraId="21187C1F" w14:textId="77777777" w:rsidR="004643B9" w:rsidRPr="004643B9" w:rsidRDefault="004643B9" w:rsidP="00AA66BA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proofErr w:type="spellStart"/>
            <w:r w:rsidRPr="004643B9">
              <w:rPr>
                <w:rFonts w:ascii="Open Sans Light" w:eastAsia="Open Sans Light" w:hAnsi="Open Sans Light" w:cs="Open Sans Light"/>
                <w:lang w:val="en-US"/>
              </w:rPr>
              <w:t>resogun</w:t>
            </w:r>
            <w:proofErr w:type="spellEnd"/>
          </w:p>
        </w:tc>
        <w:tc>
          <w:tcPr>
            <w:tcW w:w="4519" w:type="dxa"/>
          </w:tcPr>
          <w:p w14:paraId="339F7BD7" w14:textId="3F3F32B2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</w:rPr>
              <w:t>0.004608</w:t>
            </w:r>
            <w:r>
              <w:rPr>
                <w:rFonts w:ascii="Open Sans Light" w:eastAsia="Open Sans Light" w:hAnsi="Open Sans Light" w:cs="Open Sans Light"/>
              </w:rPr>
              <w:t>GB</w:t>
            </w:r>
          </w:p>
        </w:tc>
      </w:tr>
      <w:tr w:rsidR="004643B9" w:rsidRPr="004643B9" w14:paraId="77DF5DE3" w14:textId="085EC212" w:rsidTr="004643B9">
        <w:tc>
          <w:tcPr>
            <w:tcW w:w="5115" w:type="dxa"/>
          </w:tcPr>
          <w:p w14:paraId="1B3C6AF1" w14:textId="77777777" w:rsidR="004643B9" w:rsidRPr="004643B9" w:rsidRDefault="004643B9" w:rsidP="00AA66BA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>Don't Starve</w:t>
            </w:r>
          </w:p>
        </w:tc>
        <w:tc>
          <w:tcPr>
            <w:tcW w:w="4519" w:type="dxa"/>
          </w:tcPr>
          <w:p w14:paraId="3647F3A6" w14:textId="64ECFD25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0.609 GB</w:t>
            </w:r>
          </w:p>
        </w:tc>
      </w:tr>
      <w:tr w:rsidR="004643B9" w:rsidRPr="004643B9" w14:paraId="5F93E297" w14:textId="015AE93F" w:rsidTr="004643B9">
        <w:tc>
          <w:tcPr>
            <w:tcW w:w="5115" w:type="dxa"/>
          </w:tcPr>
          <w:p w14:paraId="4F21D276" w14:textId="77777777" w:rsidR="004643B9" w:rsidRPr="004643B9" w:rsidRDefault="004643B9" w:rsidP="00AA66BA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>trine 2: complete Story</w:t>
            </w:r>
          </w:p>
        </w:tc>
        <w:tc>
          <w:tcPr>
            <w:tcW w:w="4519" w:type="dxa"/>
          </w:tcPr>
          <w:p w14:paraId="17B2C35F" w14:textId="35F03CE1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2.76 GB</w:t>
            </w:r>
          </w:p>
        </w:tc>
      </w:tr>
      <w:tr w:rsidR="004643B9" w:rsidRPr="004643B9" w14:paraId="13CF4ED0" w14:textId="3FFDD0CE" w:rsidTr="004643B9">
        <w:tc>
          <w:tcPr>
            <w:tcW w:w="5115" w:type="dxa"/>
          </w:tcPr>
          <w:p w14:paraId="4768A002" w14:textId="77777777" w:rsidR="004643B9" w:rsidRPr="004643B9" w:rsidRDefault="004643B9" w:rsidP="00AA66BA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 xml:space="preserve">Bound </w:t>
            </w:r>
            <w:proofErr w:type="gramStart"/>
            <w:r w:rsidRPr="004643B9">
              <w:rPr>
                <w:rFonts w:ascii="Open Sans Light" w:eastAsia="Open Sans Light" w:hAnsi="Open Sans Light" w:cs="Open Sans Light"/>
                <w:lang w:val="en-US"/>
              </w:rPr>
              <w:t>By</w:t>
            </w:r>
            <w:proofErr w:type="gramEnd"/>
            <w:r w:rsidRPr="004643B9">
              <w:rPr>
                <w:rFonts w:ascii="Open Sans Light" w:eastAsia="Open Sans Light" w:hAnsi="Open Sans Light" w:cs="Open Sans Light"/>
                <w:lang w:val="en-US"/>
              </w:rPr>
              <w:t xml:space="preserve"> Flame</w:t>
            </w:r>
          </w:p>
        </w:tc>
        <w:tc>
          <w:tcPr>
            <w:tcW w:w="4519" w:type="dxa"/>
          </w:tcPr>
          <w:p w14:paraId="07404425" w14:textId="3A28833B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 xml:space="preserve">5.2 </w:t>
            </w:r>
            <w:r>
              <w:rPr>
                <w:rFonts w:ascii="Open Sans Light" w:eastAsia="Open Sans Light" w:hAnsi="Open Sans Light" w:cs="Open Sans Light"/>
              </w:rPr>
              <w:t>G</w:t>
            </w:r>
            <w:r>
              <w:rPr>
                <w:rFonts w:ascii="Open Sans Light" w:eastAsia="Open Sans Light" w:hAnsi="Open Sans Light" w:cs="Open Sans Light"/>
              </w:rPr>
              <w:t>B</w:t>
            </w:r>
          </w:p>
        </w:tc>
      </w:tr>
      <w:tr w:rsidR="004643B9" w:rsidRPr="004643B9" w14:paraId="481C81B2" w14:textId="4782FE62" w:rsidTr="004643B9">
        <w:tc>
          <w:tcPr>
            <w:tcW w:w="5115" w:type="dxa"/>
          </w:tcPr>
          <w:p w14:paraId="130F2C20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>flower</w:t>
            </w:r>
          </w:p>
        </w:tc>
        <w:tc>
          <w:tcPr>
            <w:tcW w:w="4519" w:type="dxa"/>
          </w:tcPr>
          <w:p w14:paraId="0765BF43" w14:textId="1C96391E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18 GB</w:t>
            </w:r>
          </w:p>
        </w:tc>
      </w:tr>
      <w:tr w:rsidR="004643B9" w:rsidRPr="004643B9" w14:paraId="3DADCCAB" w14:textId="65670FA8" w:rsidTr="004643B9">
        <w:tc>
          <w:tcPr>
            <w:tcW w:w="5115" w:type="dxa"/>
          </w:tcPr>
          <w:p w14:paraId="08A85ABD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proofErr w:type="spellStart"/>
            <w:r w:rsidRPr="004643B9">
              <w:rPr>
                <w:rFonts w:ascii="Open Sans Light" w:eastAsia="Open Sans Light" w:hAnsi="Open Sans Light" w:cs="Open Sans Light"/>
                <w:lang w:val="en-US"/>
              </w:rPr>
              <w:t>assassings</w:t>
            </w:r>
            <w:proofErr w:type="spellEnd"/>
            <w:r w:rsidRPr="004643B9">
              <w:rPr>
                <w:rFonts w:ascii="Open Sans Light" w:eastAsia="Open Sans Light" w:hAnsi="Open Sans Light" w:cs="Open Sans Light"/>
                <w:lang w:val="en-US"/>
              </w:rPr>
              <w:t xml:space="preserve"> creed IV: Black Flag</w:t>
            </w:r>
          </w:p>
        </w:tc>
        <w:tc>
          <w:tcPr>
            <w:tcW w:w="4519" w:type="dxa"/>
          </w:tcPr>
          <w:p w14:paraId="3DD08137" w14:textId="60FEA654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21,2 GB</w:t>
            </w:r>
          </w:p>
        </w:tc>
      </w:tr>
      <w:tr w:rsidR="004643B9" w:rsidRPr="004643B9" w14:paraId="1CA64D66" w14:textId="02F9E504" w:rsidTr="004643B9">
        <w:tc>
          <w:tcPr>
            <w:tcW w:w="5115" w:type="dxa"/>
          </w:tcPr>
          <w:p w14:paraId="4F9184F3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>infamous: Second Son</w:t>
            </w:r>
          </w:p>
        </w:tc>
        <w:tc>
          <w:tcPr>
            <w:tcW w:w="4519" w:type="dxa"/>
          </w:tcPr>
          <w:p w14:paraId="47D36940" w14:textId="3415E107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24 GB</w:t>
            </w:r>
          </w:p>
        </w:tc>
      </w:tr>
      <w:tr w:rsidR="004643B9" w:rsidRPr="004643B9" w14:paraId="56443B60" w14:textId="147988D5" w:rsidTr="004643B9">
        <w:tc>
          <w:tcPr>
            <w:tcW w:w="5115" w:type="dxa"/>
          </w:tcPr>
          <w:p w14:paraId="32F403D8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proofErr w:type="spellStart"/>
            <w:r w:rsidRPr="004643B9">
              <w:rPr>
                <w:rFonts w:ascii="Open Sans Light" w:eastAsia="Open Sans Light" w:hAnsi="Open Sans Light" w:cs="Open Sans Light"/>
                <w:lang w:val="en-US"/>
              </w:rPr>
              <w:t>driveclub</w:t>
            </w:r>
            <w:proofErr w:type="spellEnd"/>
          </w:p>
        </w:tc>
        <w:tc>
          <w:tcPr>
            <w:tcW w:w="4519" w:type="dxa"/>
          </w:tcPr>
          <w:p w14:paraId="15830FED" w14:textId="75D04F99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28,86 GB</w:t>
            </w:r>
          </w:p>
        </w:tc>
      </w:tr>
      <w:tr w:rsidR="004643B9" w:rsidRPr="004643B9" w14:paraId="21CB1DFD" w14:textId="6006A195" w:rsidTr="004643B9">
        <w:tc>
          <w:tcPr>
            <w:tcW w:w="5115" w:type="dxa"/>
          </w:tcPr>
          <w:p w14:paraId="12A6BDC6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>Knack</w:t>
            </w:r>
          </w:p>
        </w:tc>
        <w:tc>
          <w:tcPr>
            <w:tcW w:w="4519" w:type="dxa"/>
          </w:tcPr>
          <w:p w14:paraId="7971AA97" w14:textId="04DD3816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35,6 GB</w:t>
            </w:r>
          </w:p>
        </w:tc>
      </w:tr>
      <w:tr w:rsidR="004643B9" w:rsidRPr="004643B9" w14:paraId="20420F0B" w14:textId="18AA5E6A" w:rsidTr="004643B9">
        <w:tc>
          <w:tcPr>
            <w:tcW w:w="5115" w:type="dxa"/>
          </w:tcPr>
          <w:p w14:paraId="084A2A36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proofErr w:type="spellStart"/>
            <w:r w:rsidRPr="004643B9">
              <w:rPr>
                <w:rFonts w:ascii="Open Sans Light" w:eastAsia="Open Sans Light" w:hAnsi="Open Sans Light" w:cs="Open Sans Light"/>
                <w:lang w:val="en-US"/>
              </w:rPr>
              <w:t>Mlb</w:t>
            </w:r>
            <w:proofErr w:type="spellEnd"/>
            <w:r w:rsidRPr="004643B9">
              <w:rPr>
                <w:rFonts w:ascii="Open Sans Light" w:eastAsia="Open Sans Light" w:hAnsi="Open Sans Light" w:cs="Open Sans Light"/>
                <w:lang w:val="en-US"/>
              </w:rPr>
              <w:t xml:space="preserve"> 14 the show</w:t>
            </w:r>
          </w:p>
        </w:tc>
        <w:tc>
          <w:tcPr>
            <w:tcW w:w="4519" w:type="dxa"/>
          </w:tcPr>
          <w:p w14:paraId="5AF4D036" w14:textId="151F01D4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37,5 GB</w:t>
            </w:r>
          </w:p>
        </w:tc>
      </w:tr>
      <w:tr w:rsidR="004643B9" w:rsidRPr="004643B9" w14:paraId="5D6A4DE0" w14:textId="7CE4A14C" w:rsidTr="004643B9">
        <w:tc>
          <w:tcPr>
            <w:tcW w:w="5115" w:type="dxa"/>
          </w:tcPr>
          <w:p w14:paraId="2147E008" w14:textId="77777777" w:rsidR="004643B9" w:rsidRPr="004643B9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proofErr w:type="spellStart"/>
            <w:proofErr w:type="gramStart"/>
            <w:r w:rsidRPr="004643B9">
              <w:rPr>
                <w:rFonts w:ascii="Open Sans Light" w:eastAsia="Open Sans Light" w:hAnsi="Open Sans Light" w:cs="Open Sans Light"/>
                <w:lang w:val="en-US"/>
              </w:rPr>
              <w:t>Killzone:shadow</w:t>
            </w:r>
            <w:proofErr w:type="spellEnd"/>
            <w:proofErr w:type="gramEnd"/>
            <w:r w:rsidRPr="004643B9">
              <w:rPr>
                <w:rFonts w:ascii="Open Sans Light" w:eastAsia="Open Sans Light" w:hAnsi="Open Sans Light" w:cs="Open Sans Light"/>
                <w:lang w:val="en-US"/>
              </w:rPr>
              <w:t xml:space="preserve"> fall SP</w:t>
            </w:r>
          </w:p>
        </w:tc>
        <w:tc>
          <w:tcPr>
            <w:tcW w:w="4519" w:type="dxa"/>
          </w:tcPr>
          <w:p w14:paraId="6A0CE036" w14:textId="69E4CC6C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38,5 GB</w:t>
            </w:r>
          </w:p>
        </w:tc>
      </w:tr>
      <w:tr w:rsidR="004643B9" w:rsidRPr="00DE5960" w14:paraId="24DB86E3" w14:textId="0B025E59" w:rsidTr="004643B9">
        <w:tc>
          <w:tcPr>
            <w:tcW w:w="5115" w:type="dxa"/>
          </w:tcPr>
          <w:p w14:paraId="523A6257" w14:textId="77777777" w:rsidR="004643B9" w:rsidRPr="00DE5960" w:rsidRDefault="004643B9" w:rsidP="004643B9">
            <w:pPr>
              <w:ind w:left="0"/>
              <w:rPr>
                <w:rFonts w:ascii="Open Sans Light" w:eastAsia="Open Sans Light" w:hAnsi="Open Sans Light" w:cs="Open Sans Light"/>
                <w:lang w:val="en-US"/>
              </w:rPr>
            </w:pPr>
            <w:r w:rsidRPr="004643B9">
              <w:rPr>
                <w:rFonts w:ascii="Open Sans Light" w:eastAsia="Open Sans Light" w:hAnsi="Open Sans Light" w:cs="Open Sans Light"/>
                <w:lang w:val="en-US"/>
              </w:rPr>
              <w:t>diablo 3</w:t>
            </w:r>
          </w:p>
        </w:tc>
        <w:tc>
          <w:tcPr>
            <w:tcW w:w="4519" w:type="dxa"/>
          </w:tcPr>
          <w:p w14:paraId="74EA30EE" w14:textId="745822E2" w:rsidR="004643B9" w:rsidRPr="004643B9" w:rsidRDefault="004643B9" w:rsidP="004643B9">
            <w:pPr>
              <w:ind w:left="0"/>
              <w:jc w:val="right"/>
              <w:rPr>
                <w:rFonts w:ascii="Open Sans Light" w:eastAsia="Open Sans Light" w:hAnsi="Open Sans Light" w:cs="Open Sans Light"/>
                <w:lang w:val="en-US"/>
              </w:rPr>
            </w:pPr>
            <w:r>
              <w:rPr>
                <w:rFonts w:ascii="Open Sans Light" w:eastAsia="Open Sans Light" w:hAnsi="Open Sans Light" w:cs="Open Sans Light"/>
              </w:rPr>
              <w:t>41 GB</w:t>
            </w:r>
          </w:p>
        </w:tc>
      </w:tr>
    </w:tbl>
    <w:p w14:paraId="680EBD85" w14:textId="28FD865E" w:rsidR="00B1796C" w:rsidRPr="00DE5960" w:rsidRDefault="00B1796C" w:rsidP="004643B9">
      <w:pPr>
        <w:spacing w:before="0"/>
        <w:ind w:left="0"/>
        <w:rPr>
          <w:rFonts w:ascii="Open Sans Light" w:eastAsia="Open Sans Light" w:hAnsi="Open Sans Light" w:cs="Open Sans Light"/>
          <w:lang w:val="en-US"/>
        </w:rPr>
      </w:pPr>
    </w:p>
    <w:sectPr w:rsidR="00B1796C" w:rsidRPr="00DE596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C0A742" w14:textId="77777777" w:rsidR="00D61252" w:rsidRDefault="00D61252">
      <w:pPr>
        <w:spacing w:before="0" w:line="240" w:lineRule="auto"/>
      </w:pPr>
      <w:r>
        <w:separator/>
      </w:r>
    </w:p>
  </w:endnote>
  <w:endnote w:type="continuationSeparator" w:id="0">
    <w:p w14:paraId="0FB09F1D" w14:textId="77777777" w:rsidR="00D61252" w:rsidRDefault="00D6125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ajdhani">
    <w:altName w:val="Rajdhani"/>
    <w:panose1 w:val="020B0604020202020204"/>
    <w:charset w:val="4D"/>
    <w:family w:val="auto"/>
    <w:pitch w:val="variable"/>
    <w:sig w:usb0="00008007" w:usb1="00000000" w:usb2="00000000" w:usb3="00000000" w:csb0="00000093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5366A1" w14:textId="77777777" w:rsidR="00B1796C" w:rsidRDefault="00B1796C">
    <w:pPr>
      <w:spacing w:line="240" w:lineRule="auto"/>
      <w:ind w:left="-1440"/>
      <w:rPr>
        <w:sz w:val="20"/>
        <w:szCs w:val="20"/>
      </w:rPr>
    </w:pPr>
  </w:p>
  <w:p w14:paraId="33951E82" w14:textId="77777777" w:rsidR="00B1796C" w:rsidRDefault="00E97E69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  <w:r>
      <w:rPr>
        <w:sz w:val="20"/>
        <w:szCs w:val="20"/>
      </w:rP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71ABF" w14:textId="77777777" w:rsidR="00B1796C" w:rsidRDefault="00E97E69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>
      <w:rPr>
        <w:rFonts w:ascii="Rajdhani" w:eastAsia="Rajdhani" w:hAnsi="Rajdhani" w:cs="Rajdhani"/>
        <w:b/>
        <w:sz w:val="28"/>
        <w:szCs w:val="28"/>
      </w:rPr>
      <w:fldChar w:fldCharType="separate"/>
    </w:r>
    <w:r w:rsidR="00962731">
      <w:rPr>
        <w:rFonts w:ascii="Rajdhani" w:eastAsia="Rajdhani" w:hAnsi="Rajdhani" w:cs="Rajdhani"/>
        <w:b/>
        <w:noProof/>
        <w:sz w:val="28"/>
        <w:szCs w:val="28"/>
      </w:rPr>
      <w:t>1</w:t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36A9FD5C" w14:textId="77777777" w:rsidR="00B1796C" w:rsidRDefault="00B1796C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952DF" w14:textId="77777777" w:rsidR="00D61252" w:rsidRDefault="00D61252">
      <w:pPr>
        <w:spacing w:before="0" w:line="240" w:lineRule="auto"/>
      </w:pPr>
      <w:r>
        <w:separator/>
      </w:r>
    </w:p>
  </w:footnote>
  <w:footnote w:type="continuationSeparator" w:id="0">
    <w:p w14:paraId="74A528FF" w14:textId="77777777" w:rsidR="00D61252" w:rsidRDefault="00D6125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F0F86" w14:textId="77777777" w:rsidR="00B1796C" w:rsidRDefault="00E97E69">
    <w:pPr>
      <w:spacing w:before="0" w:line="240" w:lineRule="auto"/>
    </w:pPr>
    <w:r>
      <w:rPr>
        <w:b/>
        <w:noProof/>
        <w:color w:val="6D64E8"/>
        <w:sz w:val="40"/>
        <w:szCs w:val="40"/>
      </w:rPr>
      <w:drawing>
        <wp:inline distT="114300" distB="114300" distL="114300" distR="114300" wp14:anchorId="5E35F4CD" wp14:editId="56FD4658">
          <wp:extent cx="1274394" cy="528638"/>
          <wp:effectExtent l="0" t="0" r="0" b="0"/>
          <wp:docPr id="1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l="15322"/>
                  <a:stretch>
                    <a:fillRect/>
                  </a:stretch>
                </pic:blipFill>
                <pic:spPr>
                  <a:xfrm>
                    <a:off x="0" y="0"/>
                    <a:ext cx="1274394" cy="5286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02C3" w14:textId="77777777" w:rsidR="00B1796C" w:rsidRDefault="00B179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29F6"/>
    <w:multiLevelType w:val="multilevel"/>
    <w:tmpl w:val="1E7A7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D143335"/>
    <w:multiLevelType w:val="multilevel"/>
    <w:tmpl w:val="87AC43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A4A6359"/>
    <w:multiLevelType w:val="multilevel"/>
    <w:tmpl w:val="34EE1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B9178B3"/>
    <w:multiLevelType w:val="multilevel"/>
    <w:tmpl w:val="6FCA2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96C"/>
    <w:rsid w:val="004643B9"/>
    <w:rsid w:val="00962731"/>
    <w:rsid w:val="00B1796C"/>
    <w:rsid w:val="00B97840"/>
    <w:rsid w:val="00C66A57"/>
    <w:rsid w:val="00D61252"/>
    <w:rsid w:val="00DE5960"/>
    <w:rsid w:val="00E9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8B372"/>
  <w15:docId w15:val="{F711C24A-9BF0-E541-AD91-7218BEF1F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oboto" w:eastAsia="Roboto" w:hAnsi="Roboto" w:cs="Roboto"/>
        <w:color w:val="666666"/>
        <w:sz w:val="22"/>
        <w:szCs w:val="22"/>
        <w:lang w:val="es" w:eastAsia="es-MX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643B9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6aatSDJrAUM0qDBpaXFubtNRpA==">AMUW2mUf+Dkt3HekVD/sNiZPWzmu/cx6uvOkIaehNEzh+uv8K5ULKDlNg///RawZjblXja8DQ6z0ssfVIQ5ylvGBWuF62NvM/uY4pl2yfAoEs96wnsuDKPEJj7IeQSAxSIVa2LxgB4ipPB4+hpT6dfruaQVrajRCWOghyK1k1kdIB6+dI6E+Ovg2lmQM04u11neU1pMQPZ/eXt7g01EX4OoXJzwOSP1Sl2t9L6u/NeQc2Hm+Z2DYFAs=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Angelica Mejia Toscano</cp:lastModifiedBy>
  <cp:revision>3</cp:revision>
  <dcterms:created xsi:type="dcterms:W3CDTF">2021-04-07T23:37:00Z</dcterms:created>
  <dcterms:modified xsi:type="dcterms:W3CDTF">2021-04-10T19:18:00Z</dcterms:modified>
</cp:coreProperties>
</file>