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840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85B3F" w14:paraId="3F1089C5" w14:textId="77777777" w:rsidTr="00C85B3F">
        <w:tc>
          <w:tcPr>
            <w:tcW w:w="2254" w:type="dxa"/>
          </w:tcPr>
          <w:p w14:paraId="7C7339AB" w14:textId="57BE690A" w:rsidR="00C85B3F" w:rsidRPr="00C85B3F" w:rsidRDefault="00C85B3F" w:rsidP="00C85B3F">
            <w:pPr>
              <w:jc w:val="center"/>
              <w:rPr>
                <w:b/>
                <w:bCs/>
                <w:sz w:val="32"/>
                <w:szCs w:val="32"/>
              </w:rPr>
            </w:pPr>
            <w:r w:rsidRPr="00C85B3F">
              <w:rPr>
                <w:b/>
                <w:bCs/>
                <w:sz w:val="32"/>
                <w:szCs w:val="32"/>
              </w:rPr>
              <w:t>ENAME</w:t>
            </w:r>
          </w:p>
        </w:tc>
        <w:tc>
          <w:tcPr>
            <w:tcW w:w="2254" w:type="dxa"/>
          </w:tcPr>
          <w:p w14:paraId="6B784390" w14:textId="28D1FF17" w:rsidR="00C85B3F" w:rsidRPr="00C85B3F" w:rsidRDefault="00C85B3F" w:rsidP="00C85B3F">
            <w:pPr>
              <w:jc w:val="center"/>
              <w:rPr>
                <w:b/>
                <w:bCs/>
                <w:sz w:val="32"/>
                <w:szCs w:val="32"/>
              </w:rPr>
            </w:pPr>
            <w:r w:rsidRPr="00C85B3F">
              <w:rPr>
                <w:b/>
                <w:bCs/>
                <w:sz w:val="32"/>
                <w:szCs w:val="32"/>
              </w:rPr>
              <w:t>SAL</w:t>
            </w:r>
          </w:p>
        </w:tc>
        <w:tc>
          <w:tcPr>
            <w:tcW w:w="2254" w:type="dxa"/>
          </w:tcPr>
          <w:p w14:paraId="0FD25F68" w14:textId="58CEC8B9" w:rsidR="00C85B3F" w:rsidRPr="00C85B3F" w:rsidRDefault="00C85B3F" w:rsidP="00C85B3F">
            <w:pPr>
              <w:jc w:val="center"/>
              <w:rPr>
                <w:b/>
                <w:bCs/>
                <w:sz w:val="32"/>
                <w:szCs w:val="32"/>
              </w:rPr>
            </w:pPr>
            <w:r w:rsidRPr="00C85B3F">
              <w:rPr>
                <w:b/>
                <w:bCs/>
                <w:sz w:val="32"/>
                <w:szCs w:val="32"/>
              </w:rPr>
              <w:t>JOB</w:t>
            </w:r>
          </w:p>
        </w:tc>
        <w:tc>
          <w:tcPr>
            <w:tcW w:w="2254" w:type="dxa"/>
          </w:tcPr>
          <w:p w14:paraId="7FC4E19F" w14:textId="6296112C" w:rsidR="00C85B3F" w:rsidRPr="00C85B3F" w:rsidRDefault="00C85B3F" w:rsidP="00C85B3F">
            <w:pPr>
              <w:jc w:val="center"/>
              <w:rPr>
                <w:b/>
                <w:bCs/>
                <w:sz w:val="32"/>
                <w:szCs w:val="32"/>
              </w:rPr>
            </w:pPr>
            <w:r w:rsidRPr="00C85B3F">
              <w:rPr>
                <w:b/>
                <w:bCs/>
                <w:sz w:val="32"/>
                <w:szCs w:val="32"/>
              </w:rPr>
              <w:t>DEPTNO</w:t>
            </w:r>
          </w:p>
        </w:tc>
      </w:tr>
      <w:tr w:rsidR="00C85B3F" w14:paraId="108F55E0" w14:textId="77777777" w:rsidTr="00C85B3F">
        <w:tc>
          <w:tcPr>
            <w:tcW w:w="2254" w:type="dxa"/>
          </w:tcPr>
          <w:p w14:paraId="788231E4" w14:textId="46A7D776" w:rsidR="00C85B3F" w:rsidRDefault="00C85B3F" w:rsidP="00C85B3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SCOTT</w:t>
            </w:r>
          </w:p>
        </w:tc>
        <w:tc>
          <w:tcPr>
            <w:tcW w:w="2254" w:type="dxa"/>
          </w:tcPr>
          <w:p w14:paraId="35C0E42D" w14:textId="4BFE1B05" w:rsidR="00C85B3F" w:rsidRDefault="00C85B3F" w:rsidP="00C85B3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3000</w:t>
            </w:r>
          </w:p>
        </w:tc>
        <w:tc>
          <w:tcPr>
            <w:tcW w:w="2254" w:type="dxa"/>
          </w:tcPr>
          <w:p w14:paraId="467CBAE3" w14:textId="11C75054" w:rsidR="00C85B3F" w:rsidRDefault="00C85B3F" w:rsidP="00C85B3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CLERK</w:t>
            </w:r>
          </w:p>
        </w:tc>
        <w:tc>
          <w:tcPr>
            <w:tcW w:w="2254" w:type="dxa"/>
          </w:tcPr>
          <w:p w14:paraId="43FE5F00" w14:textId="7E75E613" w:rsidR="00C85B3F" w:rsidRDefault="00C85B3F" w:rsidP="00C85B3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</w:tr>
      <w:tr w:rsidR="00C85B3F" w14:paraId="079C0A31" w14:textId="77777777" w:rsidTr="00C85B3F">
        <w:tc>
          <w:tcPr>
            <w:tcW w:w="2254" w:type="dxa"/>
          </w:tcPr>
          <w:p w14:paraId="6CED5FFA" w14:textId="3E9CFB47" w:rsidR="00C85B3F" w:rsidRDefault="00C85B3F" w:rsidP="00C85B3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KING</w:t>
            </w:r>
          </w:p>
        </w:tc>
        <w:tc>
          <w:tcPr>
            <w:tcW w:w="2254" w:type="dxa"/>
          </w:tcPr>
          <w:p w14:paraId="6987E93D" w14:textId="79903A27" w:rsidR="00C85B3F" w:rsidRDefault="00C85B3F" w:rsidP="00C85B3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5000</w:t>
            </w:r>
          </w:p>
        </w:tc>
        <w:tc>
          <w:tcPr>
            <w:tcW w:w="2254" w:type="dxa"/>
          </w:tcPr>
          <w:p w14:paraId="1E0BA6E6" w14:textId="36609B5C" w:rsidR="00C85B3F" w:rsidRDefault="00C85B3F" w:rsidP="00C85B3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MANAGER</w:t>
            </w:r>
          </w:p>
        </w:tc>
        <w:tc>
          <w:tcPr>
            <w:tcW w:w="2254" w:type="dxa"/>
          </w:tcPr>
          <w:p w14:paraId="400E81F2" w14:textId="10924DC6" w:rsidR="00C85B3F" w:rsidRDefault="00C85B3F" w:rsidP="00C85B3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</w:t>
            </w:r>
          </w:p>
        </w:tc>
      </w:tr>
    </w:tbl>
    <w:p w14:paraId="06669237" w14:textId="19B94E47" w:rsidR="007B51D8" w:rsidRPr="00C85B3F" w:rsidRDefault="00C85B3F" w:rsidP="00C85B3F">
      <w:pPr>
        <w:jc w:val="center"/>
        <w:rPr>
          <w:b/>
          <w:bCs/>
          <w:sz w:val="32"/>
          <w:szCs w:val="32"/>
          <w:u w:val="single"/>
        </w:rPr>
      </w:pPr>
      <w:r w:rsidRPr="00C85B3F">
        <w:rPr>
          <w:b/>
          <w:bCs/>
          <w:sz w:val="32"/>
          <w:szCs w:val="32"/>
          <w:u w:val="single"/>
        </w:rPr>
        <w:t>EMP TABLE</w:t>
      </w:r>
    </w:p>
    <w:p w14:paraId="71F689C4" w14:textId="74FCCB3D" w:rsidR="00C85B3F" w:rsidRDefault="00C85B3F">
      <w:pPr>
        <w:rPr>
          <w:sz w:val="32"/>
          <w:szCs w:val="32"/>
        </w:rPr>
      </w:pPr>
    </w:p>
    <w:p w14:paraId="210DCE03" w14:textId="5ED0D1C4" w:rsidR="00C85B3F" w:rsidRDefault="00C85B3F" w:rsidP="00C85B3F">
      <w:pPr>
        <w:jc w:val="center"/>
        <w:rPr>
          <w:b/>
          <w:bCs/>
          <w:sz w:val="32"/>
          <w:szCs w:val="32"/>
        </w:rPr>
      </w:pPr>
      <w:r w:rsidRPr="00C85B3F">
        <w:rPr>
          <w:b/>
          <w:bCs/>
          <w:sz w:val="32"/>
          <w:szCs w:val="32"/>
        </w:rPr>
        <w:t>TEMPP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85B3F" w14:paraId="44A19671" w14:textId="77777777" w:rsidTr="00C85B3F">
        <w:tc>
          <w:tcPr>
            <w:tcW w:w="4508" w:type="dxa"/>
          </w:tcPr>
          <w:p w14:paraId="19836E3A" w14:textId="60729EF1" w:rsidR="00C85B3F" w:rsidRPr="00C85B3F" w:rsidRDefault="00C85B3F" w:rsidP="00C85B3F">
            <w:pPr>
              <w:jc w:val="center"/>
              <w:rPr>
                <w:b/>
                <w:bCs/>
                <w:sz w:val="32"/>
                <w:szCs w:val="32"/>
              </w:rPr>
            </w:pPr>
            <w:r w:rsidRPr="00C85B3F">
              <w:rPr>
                <w:b/>
                <w:bCs/>
                <w:sz w:val="32"/>
                <w:szCs w:val="32"/>
              </w:rPr>
              <w:t>FIR</w:t>
            </w:r>
          </w:p>
        </w:tc>
        <w:tc>
          <w:tcPr>
            <w:tcW w:w="4508" w:type="dxa"/>
          </w:tcPr>
          <w:p w14:paraId="622871C6" w14:textId="6BFFD64A" w:rsidR="00C85B3F" w:rsidRPr="00C85B3F" w:rsidRDefault="00C85B3F" w:rsidP="00C85B3F">
            <w:pPr>
              <w:jc w:val="center"/>
              <w:rPr>
                <w:b/>
                <w:bCs/>
                <w:sz w:val="32"/>
                <w:szCs w:val="32"/>
              </w:rPr>
            </w:pPr>
            <w:r w:rsidRPr="00C85B3F">
              <w:rPr>
                <w:b/>
                <w:bCs/>
                <w:sz w:val="32"/>
                <w:szCs w:val="32"/>
              </w:rPr>
              <w:t>SEC</w:t>
            </w:r>
          </w:p>
        </w:tc>
      </w:tr>
      <w:tr w:rsidR="00C85B3F" w14:paraId="3DF95B62" w14:textId="77777777" w:rsidTr="00C85B3F">
        <w:tc>
          <w:tcPr>
            <w:tcW w:w="4508" w:type="dxa"/>
          </w:tcPr>
          <w:p w14:paraId="06153AE8" w14:textId="77777777" w:rsidR="00C85B3F" w:rsidRDefault="00C85B3F" w:rsidP="00C85B3F">
            <w:pPr>
              <w:rPr>
                <w:sz w:val="32"/>
                <w:szCs w:val="32"/>
              </w:rPr>
            </w:pPr>
          </w:p>
        </w:tc>
        <w:tc>
          <w:tcPr>
            <w:tcW w:w="4508" w:type="dxa"/>
          </w:tcPr>
          <w:p w14:paraId="77817F30" w14:textId="77777777" w:rsidR="00C85B3F" w:rsidRDefault="00C85B3F" w:rsidP="00C85B3F">
            <w:pPr>
              <w:rPr>
                <w:sz w:val="32"/>
                <w:szCs w:val="32"/>
              </w:rPr>
            </w:pPr>
          </w:p>
        </w:tc>
      </w:tr>
    </w:tbl>
    <w:p w14:paraId="0C0C328F" w14:textId="204C5198" w:rsidR="00C85B3F" w:rsidRDefault="00C85B3F" w:rsidP="00C85B3F">
      <w:pPr>
        <w:rPr>
          <w:sz w:val="32"/>
          <w:szCs w:val="32"/>
        </w:rPr>
      </w:pPr>
    </w:p>
    <w:p w14:paraId="2AE2F27C" w14:textId="667471E3" w:rsidR="00B67AD6" w:rsidRPr="008B6AB4" w:rsidRDefault="00B67AD6" w:rsidP="00C85B3F">
      <w:pPr>
        <w:rPr>
          <w:b/>
          <w:bCs/>
          <w:sz w:val="32"/>
          <w:szCs w:val="32"/>
        </w:rPr>
      </w:pPr>
      <w:r w:rsidRPr="008B6AB4">
        <w:rPr>
          <w:b/>
          <w:bCs/>
          <w:sz w:val="32"/>
          <w:szCs w:val="32"/>
        </w:rPr>
        <w:t>#1</w:t>
      </w:r>
    </w:p>
    <w:p w14:paraId="408DFF9A" w14:textId="77777777" w:rsidR="008E6893" w:rsidRPr="008B6AB4" w:rsidRDefault="008E6893" w:rsidP="008E6893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delimiter //</w:t>
      </w:r>
    </w:p>
    <w:p w14:paraId="22938147" w14:textId="77777777" w:rsidR="008E6893" w:rsidRPr="008B6AB4" w:rsidRDefault="008E6893" w:rsidP="008E6893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create procedure </w:t>
      </w:r>
      <w:proofErr w:type="gramStart"/>
      <w:r w:rsidRPr="008B6AB4">
        <w:rPr>
          <w:color w:val="7030A0"/>
          <w:sz w:val="32"/>
          <w:szCs w:val="32"/>
        </w:rPr>
        <w:t>abc(</w:t>
      </w:r>
      <w:proofErr w:type="gramEnd"/>
      <w:r w:rsidRPr="008B6AB4">
        <w:rPr>
          <w:color w:val="7030A0"/>
          <w:sz w:val="32"/>
          <w:szCs w:val="32"/>
        </w:rPr>
        <w:t>)</w:t>
      </w:r>
    </w:p>
    <w:p w14:paraId="0FD33B77" w14:textId="77777777" w:rsidR="008E6893" w:rsidRPr="008B6AB4" w:rsidRDefault="008E6893" w:rsidP="008E6893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begin</w:t>
      </w:r>
    </w:p>
    <w:p w14:paraId="359D0053" w14:textId="0244A2C3" w:rsidR="008E6893" w:rsidRPr="008B6AB4" w:rsidRDefault="008E6893" w:rsidP="008E6893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</w:t>
      </w:r>
      <w:r w:rsidRPr="008B6AB4">
        <w:rPr>
          <w:color w:val="7030A0"/>
          <w:sz w:val="32"/>
          <w:szCs w:val="32"/>
        </w:rPr>
        <w:t>declare</w:t>
      </w:r>
      <w:r w:rsidRPr="008B6AB4">
        <w:rPr>
          <w:color w:val="7030A0"/>
          <w:sz w:val="32"/>
          <w:szCs w:val="32"/>
        </w:rPr>
        <w:t xml:space="preserve"> </w:t>
      </w:r>
      <w:r w:rsidRPr="008B6AB4">
        <w:rPr>
          <w:color w:val="7030A0"/>
          <w:sz w:val="32"/>
          <w:szCs w:val="32"/>
        </w:rPr>
        <w:t xml:space="preserve">x </w:t>
      </w:r>
      <w:proofErr w:type="gramStart"/>
      <w:r w:rsidRPr="008B6AB4">
        <w:rPr>
          <w:color w:val="7030A0"/>
          <w:sz w:val="32"/>
          <w:szCs w:val="32"/>
        </w:rPr>
        <w:t>int ;</w:t>
      </w:r>
      <w:proofErr w:type="gramEnd"/>
    </w:p>
    <w:p w14:paraId="63223D8D" w14:textId="77777777" w:rsidR="008E6893" w:rsidRPr="008B6AB4" w:rsidRDefault="008E6893" w:rsidP="008E6893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select sal into x from emp</w:t>
      </w:r>
    </w:p>
    <w:p w14:paraId="33A03C6A" w14:textId="77777777" w:rsidR="008E6893" w:rsidRPr="008B6AB4" w:rsidRDefault="008E6893" w:rsidP="008E6893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where ename = 'KING</w:t>
      </w:r>
      <w:proofErr w:type="gramStart"/>
      <w:r w:rsidRPr="008B6AB4">
        <w:rPr>
          <w:color w:val="7030A0"/>
          <w:sz w:val="32"/>
          <w:szCs w:val="32"/>
        </w:rPr>
        <w:t>' ;</w:t>
      </w:r>
      <w:proofErr w:type="gramEnd"/>
    </w:p>
    <w:p w14:paraId="253A8175" w14:textId="1019C9A1" w:rsidR="008E6893" w:rsidRPr="008B6AB4" w:rsidRDefault="008E6893" w:rsidP="008E6893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/* </w:t>
      </w:r>
      <w:proofErr w:type="gramStart"/>
      <w:r w:rsidRPr="008B6AB4">
        <w:rPr>
          <w:color w:val="7030A0"/>
          <w:sz w:val="32"/>
          <w:szCs w:val="32"/>
        </w:rPr>
        <w:t>processing ,</w:t>
      </w:r>
      <w:proofErr w:type="gramEnd"/>
      <w:r w:rsidRPr="008B6AB4">
        <w:rPr>
          <w:color w:val="7030A0"/>
          <w:sz w:val="32"/>
          <w:szCs w:val="32"/>
        </w:rPr>
        <w:t xml:space="preserve"> e.g. set hra = x*0.4, et</w:t>
      </w:r>
      <w:r w:rsidR="00E9140A" w:rsidRPr="008B6AB4">
        <w:rPr>
          <w:color w:val="7030A0"/>
          <w:sz w:val="32"/>
          <w:szCs w:val="32"/>
        </w:rPr>
        <w:t>c</w:t>
      </w:r>
      <w:r w:rsidRPr="008B6AB4">
        <w:rPr>
          <w:color w:val="7030A0"/>
          <w:sz w:val="32"/>
          <w:szCs w:val="32"/>
        </w:rPr>
        <w:t xml:space="preserve"> */</w:t>
      </w:r>
    </w:p>
    <w:p w14:paraId="50851BE7" w14:textId="77777777" w:rsidR="008E6893" w:rsidRPr="008B6AB4" w:rsidRDefault="008E6893" w:rsidP="008E6893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insert into tempp values (x, 'KING'</w:t>
      </w:r>
      <w:proofErr w:type="gramStart"/>
      <w:r w:rsidRPr="008B6AB4">
        <w:rPr>
          <w:color w:val="7030A0"/>
          <w:sz w:val="32"/>
          <w:szCs w:val="32"/>
        </w:rPr>
        <w:t>) ;</w:t>
      </w:r>
      <w:proofErr w:type="gramEnd"/>
    </w:p>
    <w:p w14:paraId="1D8C41D0" w14:textId="77777777" w:rsidR="008E6893" w:rsidRPr="008B6AB4" w:rsidRDefault="008E6893" w:rsidP="008E6893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end; //</w:t>
      </w:r>
    </w:p>
    <w:p w14:paraId="43BBE383" w14:textId="28C59AB0" w:rsidR="008E6893" w:rsidRPr="008B6AB4" w:rsidRDefault="008E6893" w:rsidP="008E6893">
      <w:pPr>
        <w:spacing w:after="0"/>
        <w:rPr>
          <w:color w:val="7030A0"/>
          <w:sz w:val="32"/>
          <w:szCs w:val="32"/>
        </w:rPr>
      </w:pPr>
      <w:proofErr w:type="gramStart"/>
      <w:r w:rsidRPr="008B6AB4">
        <w:rPr>
          <w:color w:val="7030A0"/>
          <w:sz w:val="32"/>
          <w:szCs w:val="32"/>
        </w:rPr>
        <w:t>delimiter ;</w:t>
      </w:r>
      <w:proofErr w:type="gramEnd"/>
    </w:p>
    <w:p w14:paraId="78FFFEFE" w14:textId="0FE64DA3" w:rsidR="008E6893" w:rsidRDefault="008E6893" w:rsidP="00C85B3F">
      <w:pPr>
        <w:rPr>
          <w:sz w:val="32"/>
          <w:szCs w:val="32"/>
        </w:rPr>
      </w:pPr>
    </w:p>
    <w:p w14:paraId="113D2755" w14:textId="77777777" w:rsidR="008E6893" w:rsidRDefault="008E6893" w:rsidP="00C85B3F">
      <w:pPr>
        <w:rPr>
          <w:sz w:val="32"/>
          <w:szCs w:val="32"/>
        </w:rPr>
      </w:pPr>
    </w:p>
    <w:p w14:paraId="01AF02AE" w14:textId="3376F5F8" w:rsidR="00882D40" w:rsidRDefault="00882D40" w:rsidP="008E6893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columnname</w:t>
      </w:r>
      <w:proofErr w:type="spellEnd"/>
      <w:r>
        <w:rPr>
          <w:sz w:val="32"/>
          <w:szCs w:val="32"/>
        </w:rPr>
        <w:t xml:space="preserve"> into </w:t>
      </w:r>
      <w:proofErr w:type="spellStart"/>
      <w:r>
        <w:rPr>
          <w:sz w:val="32"/>
          <w:szCs w:val="32"/>
        </w:rPr>
        <w:t>variablename</w:t>
      </w:r>
      <w:proofErr w:type="spellEnd"/>
      <w:r>
        <w:rPr>
          <w:sz w:val="32"/>
          <w:szCs w:val="32"/>
        </w:rPr>
        <w:t xml:space="preserve"> from ……. </w:t>
      </w:r>
    </w:p>
    <w:p w14:paraId="75C6EA7B" w14:textId="1E24CCB0" w:rsidR="00882D40" w:rsidRDefault="00882D40" w:rsidP="008E6893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…</w:t>
      </w:r>
      <w:proofErr w:type="gramStart"/>
      <w:r>
        <w:rPr>
          <w:sz w:val="32"/>
          <w:szCs w:val="32"/>
        </w:rPr>
        <w:t>… ;</w:t>
      </w:r>
      <w:proofErr w:type="gramEnd"/>
    </w:p>
    <w:p w14:paraId="04CD381C" w14:textId="0245644E" w:rsidR="008E6893" w:rsidRPr="008E6893" w:rsidRDefault="008E6893" w:rsidP="008E6893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X variable should have same datatype and same width as EMP table SAL column</w:t>
      </w:r>
    </w:p>
    <w:p w14:paraId="04607CB8" w14:textId="1A14CF53" w:rsidR="008E6893" w:rsidRPr="008B6AB4" w:rsidRDefault="00B67AD6" w:rsidP="008E6893">
      <w:pPr>
        <w:spacing w:after="0"/>
        <w:rPr>
          <w:b/>
          <w:bCs/>
          <w:sz w:val="32"/>
          <w:szCs w:val="32"/>
        </w:rPr>
      </w:pPr>
      <w:r w:rsidRPr="008B6AB4">
        <w:rPr>
          <w:b/>
          <w:bCs/>
          <w:sz w:val="32"/>
          <w:szCs w:val="32"/>
        </w:rPr>
        <w:t>#2</w:t>
      </w:r>
    </w:p>
    <w:p w14:paraId="77DE61EE" w14:textId="77777777" w:rsidR="00B67AD6" w:rsidRPr="008B6AB4" w:rsidRDefault="00B67AD6" w:rsidP="00B67AD6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delimiter //</w:t>
      </w:r>
    </w:p>
    <w:p w14:paraId="295FEE42" w14:textId="7AF16622" w:rsidR="00B67AD6" w:rsidRPr="008B6AB4" w:rsidRDefault="00B67AD6" w:rsidP="00B67AD6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create procedure </w:t>
      </w:r>
      <w:proofErr w:type="gramStart"/>
      <w:r w:rsidRPr="008B6AB4">
        <w:rPr>
          <w:color w:val="7030A0"/>
          <w:sz w:val="32"/>
          <w:szCs w:val="32"/>
        </w:rPr>
        <w:t>abc(</w:t>
      </w:r>
      <w:proofErr w:type="gramEnd"/>
      <w:r w:rsidRPr="008B6AB4">
        <w:rPr>
          <w:color w:val="7030A0"/>
          <w:sz w:val="32"/>
          <w:szCs w:val="32"/>
        </w:rPr>
        <w:t>y char (15)</w:t>
      </w:r>
      <w:r w:rsidRPr="008B6AB4">
        <w:rPr>
          <w:color w:val="7030A0"/>
          <w:sz w:val="32"/>
          <w:szCs w:val="32"/>
        </w:rPr>
        <w:t>)</w:t>
      </w:r>
    </w:p>
    <w:p w14:paraId="60442B1F" w14:textId="77777777" w:rsidR="00B67AD6" w:rsidRPr="008B6AB4" w:rsidRDefault="00B67AD6" w:rsidP="00B67AD6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begin</w:t>
      </w:r>
    </w:p>
    <w:p w14:paraId="3237399A" w14:textId="77777777" w:rsidR="00B67AD6" w:rsidRPr="008B6AB4" w:rsidRDefault="00B67AD6" w:rsidP="00B67AD6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lastRenderedPageBreak/>
        <w:t xml:space="preserve">        declare x </w:t>
      </w:r>
      <w:proofErr w:type="gramStart"/>
      <w:r w:rsidRPr="008B6AB4">
        <w:rPr>
          <w:color w:val="7030A0"/>
          <w:sz w:val="32"/>
          <w:szCs w:val="32"/>
        </w:rPr>
        <w:t>int ;</w:t>
      </w:r>
      <w:proofErr w:type="gramEnd"/>
    </w:p>
    <w:p w14:paraId="0BA98DA8" w14:textId="77777777" w:rsidR="00B67AD6" w:rsidRPr="008B6AB4" w:rsidRDefault="00B67AD6" w:rsidP="00B67AD6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select sal into x from emp</w:t>
      </w:r>
    </w:p>
    <w:p w14:paraId="02AC2F2A" w14:textId="3D346801" w:rsidR="00B67AD6" w:rsidRPr="008B6AB4" w:rsidRDefault="00B67AD6" w:rsidP="00B67AD6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where ename =</w:t>
      </w:r>
      <w:r w:rsidRPr="008B6AB4">
        <w:rPr>
          <w:color w:val="7030A0"/>
          <w:sz w:val="32"/>
          <w:szCs w:val="32"/>
        </w:rPr>
        <w:t xml:space="preserve"> y</w:t>
      </w:r>
      <w:r w:rsidRPr="008B6AB4">
        <w:rPr>
          <w:color w:val="7030A0"/>
          <w:sz w:val="32"/>
          <w:szCs w:val="32"/>
        </w:rPr>
        <w:t>;</w:t>
      </w:r>
    </w:p>
    <w:p w14:paraId="229A1C86" w14:textId="442C7A0F" w:rsidR="00B67AD6" w:rsidRPr="008B6AB4" w:rsidRDefault="00B67AD6" w:rsidP="00B67AD6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/* </w:t>
      </w:r>
      <w:proofErr w:type="gramStart"/>
      <w:r w:rsidRPr="008B6AB4">
        <w:rPr>
          <w:color w:val="7030A0"/>
          <w:sz w:val="32"/>
          <w:szCs w:val="32"/>
        </w:rPr>
        <w:t>processing ,</w:t>
      </w:r>
      <w:proofErr w:type="gramEnd"/>
      <w:r w:rsidRPr="008B6AB4">
        <w:rPr>
          <w:color w:val="7030A0"/>
          <w:sz w:val="32"/>
          <w:szCs w:val="32"/>
        </w:rPr>
        <w:t xml:space="preserve"> e.g. set hra = x*0.4, et</w:t>
      </w:r>
      <w:r w:rsidR="00E9140A" w:rsidRPr="008B6AB4">
        <w:rPr>
          <w:color w:val="7030A0"/>
          <w:sz w:val="32"/>
          <w:szCs w:val="32"/>
        </w:rPr>
        <w:t>c</w:t>
      </w:r>
      <w:r w:rsidRPr="008B6AB4">
        <w:rPr>
          <w:color w:val="7030A0"/>
          <w:sz w:val="32"/>
          <w:szCs w:val="32"/>
        </w:rPr>
        <w:t xml:space="preserve"> */</w:t>
      </w:r>
    </w:p>
    <w:p w14:paraId="0D45185A" w14:textId="794CF0A4" w:rsidR="00B67AD6" w:rsidRPr="008B6AB4" w:rsidRDefault="00B67AD6" w:rsidP="00B67AD6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insert into tempp values (x, </w:t>
      </w:r>
      <w:r w:rsidRPr="008B6AB4">
        <w:rPr>
          <w:color w:val="7030A0"/>
          <w:sz w:val="32"/>
          <w:szCs w:val="32"/>
        </w:rPr>
        <w:t>y</w:t>
      </w:r>
      <w:proofErr w:type="gramStart"/>
      <w:r w:rsidRPr="008B6AB4">
        <w:rPr>
          <w:color w:val="7030A0"/>
          <w:sz w:val="32"/>
          <w:szCs w:val="32"/>
        </w:rPr>
        <w:t>) ;</w:t>
      </w:r>
      <w:proofErr w:type="gramEnd"/>
    </w:p>
    <w:p w14:paraId="2EC3ECBE" w14:textId="77777777" w:rsidR="00B67AD6" w:rsidRPr="008B6AB4" w:rsidRDefault="00B67AD6" w:rsidP="00B67AD6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end; //</w:t>
      </w:r>
    </w:p>
    <w:p w14:paraId="2D5E09C5" w14:textId="77777777" w:rsidR="00B67AD6" w:rsidRPr="008B6AB4" w:rsidRDefault="00B67AD6" w:rsidP="00B67AD6">
      <w:pPr>
        <w:spacing w:after="0"/>
        <w:rPr>
          <w:color w:val="7030A0"/>
          <w:sz w:val="32"/>
          <w:szCs w:val="32"/>
        </w:rPr>
      </w:pPr>
      <w:proofErr w:type="gramStart"/>
      <w:r w:rsidRPr="008B6AB4">
        <w:rPr>
          <w:color w:val="7030A0"/>
          <w:sz w:val="32"/>
          <w:szCs w:val="32"/>
        </w:rPr>
        <w:t>delimiter ;</w:t>
      </w:r>
      <w:proofErr w:type="gramEnd"/>
    </w:p>
    <w:p w14:paraId="2B625EDF" w14:textId="1E86C85B" w:rsidR="00B67AD6" w:rsidRPr="008B6AB4" w:rsidRDefault="00B67AD6" w:rsidP="008E6893">
      <w:pPr>
        <w:spacing w:after="0"/>
        <w:rPr>
          <w:color w:val="7030A0"/>
          <w:sz w:val="32"/>
          <w:szCs w:val="32"/>
        </w:rPr>
      </w:pPr>
    </w:p>
    <w:p w14:paraId="33C1044E" w14:textId="18FF483D" w:rsidR="00B67AD6" w:rsidRDefault="00B67AD6" w:rsidP="008E6893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call abc (‘KING’</w:t>
      </w:r>
      <w:proofErr w:type="gramStart"/>
      <w:r w:rsidRPr="008B6AB4">
        <w:rPr>
          <w:color w:val="7030A0"/>
          <w:sz w:val="32"/>
          <w:szCs w:val="32"/>
        </w:rPr>
        <w:t>) ;</w:t>
      </w:r>
      <w:proofErr w:type="gramEnd"/>
    </w:p>
    <w:p w14:paraId="14831119" w14:textId="0333A3C2" w:rsidR="008B6AB4" w:rsidRDefault="008B6AB4" w:rsidP="008E6893">
      <w:pPr>
        <w:spacing w:after="0"/>
        <w:rPr>
          <w:color w:val="7030A0"/>
          <w:sz w:val="32"/>
          <w:szCs w:val="32"/>
        </w:rPr>
      </w:pPr>
    </w:p>
    <w:p w14:paraId="6F1DFB60" w14:textId="03E6A48C" w:rsidR="008B6AB4" w:rsidRPr="002E6A09" w:rsidRDefault="008B6AB4" w:rsidP="008E6893">
      <w:pPr>
        <w:spacing w:after="0"/>
        <w:rPr>
          <w:b/>
          <w:bCs/>
          <w:color w:val="000000" w:themeColor="text1"/>
          <w:sz w:val="32"/>
          <w:szCs w:val="32"/>
        </w:rPr>
      </w:pPr>
      <w:r w:rsidRPr="002E6A09">
        <w:rPr>
          <w:b/>
          <w:bCs/>
          <w:color w:val="000000" w:themeColor="text1"/>
          <w:sz w:val="32"/>
          <w:szCs w:val="32"/>
        </w:rPr>
        <w:t>#3</w:t>
      </w:r>
    </w:p>
    <w:p w14:paraId="2A79E1B9" w14:textId="77777777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delimiter //</w:t>
      </w:r>
    </w:p>
    <w:p w14:paraId="20D5513F" w14:textId="7FE31674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create procedure </w:t>
      </w:r>
      <w:proofErr w:type="gramStart"/>
      <w:r w:rsidRPr="008B6AB4">
        <w:rPr>
          <w:color w:val="7030A0"/>
          <w:sz w:val="32"/>
          <w:szCs w:val="32"/>
        </w:rPr>
        <w:t>abc(</w:t>
      </w:r>
      <w:proofErr w:type="gramEnd"/>
    </w:p>
    <w:p w14:paraId="329AABF7" w14:textId="77777777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begin</w:t>
      </w:r>
    </w:p>
    <w:p w14:paraId="72C3E08B" w14:textId="45E16CDB" w:rsidR="008B6AB4" w:rsidRDefault="008B6AB4" w:rsidP="008B6AB4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declare x </w:t>
      </w:r>
      <w:proofErr w:type="gramStart"/>
      <w:r w:rsidRPr="008B6AB4">
        <w:rPr>
          <w:color w:val="7030A0"/>
          <w:sz w:val="32"/>
          <w:szCs w:val="32"/>
        </w:rPr>
        <w:t>int ;</w:t>
      </w:r>
      <w:proofErr w:type="gramEnd"/>
    </w:p>
    <w:p w14:paraId="7419EC31" w14:textId="10A2ABF5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        declare y </w:t>
      </w:r>
      <w:proofErr w:type="gramStart"/>
      <w:r>
        <w:rPr>
          <w:color w:val="7030A0"/>
          <w:sz w:val="32"/>
          <w:szCs w:val="32"/>
        </w:rPr>
        <w:t>char(</w:t>
      </w:r>
      <w:proofErr w:type="gramEnd"/>
      <w:r>
        <w:rPr>
          <w:color w:val="7030A0"/>
          <w:sz w:val="32"/>
          <w:szCs w:val="32"/>
        </w:rPr>
        <w:t>15) ;</w:t>
      </w:r>
    </w:p>
    <w:p w14:paraId="5F8A2F14" w14:textId="57F3E503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select sal</w:t>
      </w:r>
      <w:r>
        <w:rPr>
          <w:color w:val="7030A0"/>
          <w:sz w:val="32"/>
          <w:szCs w:val="32"/>
        </w:rPr>
        <w:t>, job</w:t>
      </w:r>
      <w:r w:rsidRPr="008B6AB4">
        <w:rPr>
          <w:color w:val="7030A0"/>
          <w:sz w:val="32"/>
          <w:szCs w:val="32"/>
        </w:rPr>
        <w:t xml:space="preserve"> into x</w:t>
      </w:r>
      <w:r>
        <w:rPr>
          <w:color w:val="7030A0"/>
          <w:sz w:val="32"/>
          <w:szCs w:val="32"/>
        </w:rPr>
        <w:t>, y</w:t>
      </w:r>
      <w:r w:rsidRPr="008B6AB4">
        <w:rPr>
          <w:color w:val="7030A0"/>
          <w:sz w:val="32"/>
          <w:szCs w:val="32"/>
        </w:rPr>
        <w:t xml:space="preserve"> from emp</w:t>
      </w:r>
    </w:p>
    <w:p w14:paraId="533CF266" w14:textId="7B7D4BA5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where ename = </w:t>
      </w:r>
      <w:r>
        <w:rPr>
          <w:color w:val="7030A0"/>
          <w:sz w:val="32"/>
          <w:szCs w:val="32"/>
        </w:rPr>
        <w:t>‘KING’</w:t>
      </w:r>
      <w:r w:rsidRPr="008B6AB4">
        <w:rPr>
          <w:color w:val="7030A0"/>
          <w:sz w:val="32"/>
          <w:szCs w:val="32"/>
        </w:rPr>
        <w:t>;</w:t>
      </w:r>
    </w:p>
    <w:p w14:paraId="642C0E9D" w14:textId="03C7748A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/* </w:t>
      </w:r>
      <w:proofErr w:type="gramStart"/>
      <w:r w:rsidRPr="008B6AB4">
        <w:rPr>
          <w:color w:val="7030A0"/>
          <w:sz w:val="32"/>
          <w:szCs w:val="32"/>
        </w:rPr>
        <w:t>processing ,</w:t>
      </w:r>
      <w:proofErr w:type="gramEnd"/>
      <w:r w:rsidRPr="008B6AB4">
        <w:rPr>
          <w:color w:val="7030A0"/>
          <w:sz w:val="32"/>
          <w:szCs w:val="32"/>
        </w:rPr>
        <w:t xml:space="preserve"> e.g. set hra = x*0.4,</w:t>
      </w:r>
      <w:r>
        <w:rPr>
          <w:color w:val="7030A0"/>
          <w:sz w:val="32"/>
          <w:szCs w:val="32"/>
        </w:rPr>
        <w:t xml:space="preserve"> set y = lower(y)</w:t>
      </w:r>
      <w:r w:rsidRPr="008B6AB4">
        <w:rPr>
          <w:color w:val="7030A0"/>
          <w:sz w:val="32"/>
          <w:szCs w:val="32"/>
        </w:rPr>
        <w:t xml:space="preserve"> etc */</w:t>
      </w:r>
    </w:p>
    <w:p w14:paraId="09399BE4" w14:textId="77777777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 xml:space="preserve">        insert into tempp values (x, y</w:t>
      </w:r>
      <w:proofErr w:type="gramStart"/>
      <w:r w:rsidRPr="008B6AB4">
        <w:rPr>
          <w:color w:val="7030A0"/>
          <w:sz w:val="32"/>
          <w:szCs w:val="32"/>
        </w:rPr>
        <w:t>) ;</w:t>
      </w:r>
      <w:proofErr w:type="gramEnd"/>
    </w:p>
    <w:p w14:paraId="021E412A" w14:textId="77777777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end; //</w:t>
      </w:r>
    </w:p>
    <w:p w14:paraId="5DB698BC" w14:textId="77777777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  <w:proofErr w:type="gramStart"/>
      <w:r w:rsidRPr="008B6AB4">
        <w:rPr>
          <w:color w:val="7030A0"/>
          <w:sz w:val="32"/>
          <w:szCs w:val="32"/>
        </w:rPr>
        <w:t>delimiter ;</w:t>
      </w:r>
      <w:proofErr w:type="gramEnd"/>
    </w:p>
    <w:p w14:paraId="410E5225" w14:textId="77777777" w:rsidR="008B6AB4" w:rsidRPr="008B6AB4" w:rsidRDefault="008B6AB4" w:rsidP="008B6AB4">
      <w:pPr>
        <w:spacing w:after="0"/>
        <w:rPr>
          <w:color w:val="7030A0"/>
          <w:sz w:val="32"/>
          <w:szCs w:val="32"/>
        </w:rPr>
      </w:pPr>
    </w:p>
    <w:p w14:paraId="5D722ADC" w14:textId="220CAE51" w:rsidR="008B6AB4" w:rsidRDefault="008B6AB4" w:rsidP="008B6AB4">
      <w:pPr>
        <w:spacing w:after="0"/>
        <w:rPr>
          <w:color w:val="7030A0"/>
          <w:sz w:val="32"/>
          <w:szCs w:val="32"/>
        </w:rPr>
      </w:pPr>
      <w:r w:rsidRPr="008B6AB4">
        <w:rPr>
          <w:color w:val="7030A0"/>
          <w:sz w:val="32"/>
          <w:szCs w:val="32"/>
        </w:rPr>
        <w:t>call abc (</w:t>
      </w:r>
      <w:proofErr w:type="gramStart"/>
      <w:r w:rsidRPr="008B6AB4">
        <w:rPr>
          <w:color w:val="7030A0"/>
          <w:sz w:val="32"/>
          <w:szCs w:val="32"/>
        </w:rPr>
        <w:t>) ;</w:t>
      </w:r>
      <w:proofErr w:type="gramEnd"/>
    </w:p>
    <w:p w14:paraId="424349FA" w14:textId="2524C92C" w:rsidR="008B6AB4" w:rsidRDefault="008B6AB4" w:rsidP="008E6893">
      <w:pPr>
        <w:spacing w:after="0"/>
        <w:rPr>
          <w:color w:val="7030A0"/>
          <w:sz w:val="32"/>
          <w:szCs w:val="32"/>
        </w:rPr>
      </w:pPr>
    </w:p>
    <w:p w14:paraId="0F465735" w14:textId="1C498150" w:rsidR="00653CF1" w:rsidRDefault="00653CF1" w:rsidP="008E6893">
      <w:pPr>
        <w:spacing w:after="0"/>
        <w:rPr>
          <w:b/>
          <w:bCs/>
          <w:color w:val="000000" w:themeColor="text1"/>
          <w:sz w:val="32"/>
          <w:szCs w:val="32"/>
        </w:rPr>
      </w:pPr>
      <w:r w:rsidRPr="00653CF1">
        <w:rPr>
          <w:b/>
          <w:bCs/>
          <w:color w:val="000000" w:themeColor="text1"/>
          <w:sz w:val="32"/>
          <w:szCs w:val="32"/>
        </w:rPr>
        <w:t>Decision making using IF statement</w:t>
      </w:r>
    </w:p>
    <w:p w14:paraId="7B9DD31D" w14:textId="77777777" w:rsidR="008C44C2" w:rsidRDefault="008C44C2" w:rsidP="008C44C2">
      <w:pPr>
        <w:spacing w:after="0"/>
        <w:jc w:val="center"/>
        <w:rPr>
          <w:b/>
          <w:bCs/>
          <w:color w:val="000000" w:themeColor="text1"/>
          <w:sz w:val="32"/>
          <w:szCs w:val="32"/>
        </w:rPr>
      </w:pPr>
    </w:p>
    <w:p w14:paraId="4AF296AE" w14:textId="774A61FB" w:rsidR="00653CF1" w:rsidRDefault="008C44C2" w:rsidP="008C44C2">
      <w:pPr>
        <w:spacing w:after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EMP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8C44C2" w14:paraId="2E434C1C" w14:textId="77777777" w:rsidTr="008C44C2">
        <w:trPr>
          <w:jc w:val="center"/>
        </w:trPr>
        <w:tc>
          <w:tcPr>
            <w:tcW w:w="4508" w:type="dxa"/>
            <w:vAlign w:val="center"/>
          </w:tcPr>
          <w:p w14:paraId="18117F50" w14:textId="39027C7E" w:rsidR="008C44C2" w:rsidRDefault="008C44C2" w:rsidP="008C44C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ENAME</w:t>
            </w:r>
          </w:p>
        </w:tc>
        <w:tc>
          <w:tcPr>
            <w:tcW w:w="4508" w:type="dxa"/>
            <w:vAlign w:val="center"/>
          </w:tcPr>
          <w:p w14:paraId="724DD077" w14:textId="4540452A" w:rsidR="008C44C2" w:rsidRDefault="008C44C2" w:rsidP="008C44C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SAL</w:t>
            </w:r>
          </w:p>
        </w:tc>
      </w:tr>
      <w:tr w:rsidR="008C44C2" w14:paraId="46BE7420" w14:textId="77777777" w:rsidTr="008C44C2">
        <w:trPr>
          <w:jc w:val="center"/>
        </w:trPr>
        <w:tc>
          <w:tcPr>
            <w:tcW w:w="4508" w:type="dxa"/>
            <w:vAlign w:val="center"/>
          </w:tcPr>
          <w:p w14:paraId="66CB90C8" w14:textId="39ACA027" w:rsidR="008C44C2" w:rsidRPr="008C44C2" w:rsidRDefault="008C44C2" w:rsidP="008C44C2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KING</w:t>
            </w:r>
          </w:p>
        </w:tc>
        <w:tc>
          <w:tcPr>
            <w:tcW w:w="4508" w:type="dxa"/>
            <w:vAlign w:val="center"/>
          </w:tcPr>
          <w:p w14:paraId="2A7E34DB" w14:textId="608D9705" w:rsidR="008C44C2" w:rsidRPr="008C44C2" w:rsidRDefault="008C44C2" w:rsidP="008C44C2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C44C2">
              <w:rPr>
                <w:color w:val="000000" w:themeColor="text1"/>
                <w:sz w:val="32"/>
                <w:szCs w:val="32"/>
              </w:rPr>
              <w:t>5000</w:t>
            </w:r>
          </w:p>
        </w:tc>
      </w:tr>
    </w:tbl>
    <w:p w14:paraId="11865706" w14:textId="77777777" w:rsidR="008C44C2" w:rsidRDefault="008C44C2" w:rsidP="008E6893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534BC08" w14:textId="77777777" w:rsidR="008C44C2" w:rsidRDefault="008C44C2" w:rsidP="008E6893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46E1BDE5" w14:textId="77777777" w:rsidR="008C44C2" w:rsidRDefault="008C44C2" w:rsidP="008E6893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1A4906E4" w14:textId="531E2797" w:rsidR="00653CF1" w:rsidRDefault="00653CF1" w:rsidP="008E6893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#4</w:t>
      </w:r>
    </w:p>
    <w:p w14:paraId="391B6D83" w14:textId="185EAE68" w:rsidR="00653CF1" w:rsidRPr="008C44C2" w:rsidRDefault="00653CF1" w:rsidP="008E6893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03558960" w14:textId="19ED8A4F" w:rsidR="00653CF1" w:rsidRPr="008C44C2" w:rsidRDefault="00653CF1" w:rsidP="008E6893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Create procedure </w:t>
      </w:r>
      <w:proofErr w:type="gramStart"/>
      <w:r w:rsidRPr="008C44C2">
        <w:rPr>
          <w:color w:val="7030A0"/>
          <w:sz w:val="32"/>
          <w:szCs w:val="32"/>
        </w:rPr>
        <w:t>abc(</w:t>
      </w:r>
      <w:proofErr w:type="gramEnd"/>
      <w:r w:rsidRPr="008C44C2">
        <w:rPr>
          <w:color w:val="7030A0"/>
          <w:sz w:val="32"/>
          <w:szCs w:val="32"/>
        </w:rPr>
        <w:t>)</w:t>
      </w:r>
    </w:p>
    <w:p w14:paraId="48DFBEFB" w14:textId="6031F6D4" w:rsidR="00653CF1" w:rsidRPr="008C44C2" w:rsidRDefault="00653CF1" w:rsidP="008E6893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77D7053E" w14:textId="7A38000C" w:rsidR="00653CF1" w:rsidRPr="008C44C2" w:rsidRDefault="00653CF1" w:rsidP="008E6893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Declare x int;</w:t>
      </w:r>
    </w:p>
    <w:p w14:paraId="5166CBA9" w14:textId="097D2725" w:rsidR="00653CF1" w:rsidRPr="008C44C2" w:rsidRDefault="00653CF1" w:rsidP="008E6893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Select sal into x from emp where ename = ‘KING</w:t>
      </w:r>
      <w:proofErr w:type="gramStart"/>
      <w:r w:rsidRPr="008C44C2">
        <w:rPr>
          <w:color w:val="7030A0"/>
          <w:sz w:val="32"/>
          <w:szCs w:val="32"/>
        </w:rPr>
        <w:t>’ ;</w:t>
      </w:r>
      <w:proofErr w:type="gramEnd"/>
    </w:p>
    <w:p w14:paraId="215365E0" w14:textId="50F9AA51" w:rsidR="00653CF1" w:rsidRPr="008C44C2" w:rsidRDefault="00653CF1" w:rsidP="008E6893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If x</w:t>
      </w:r>
      <w:r w:rsidR="008C44C2"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&gt;</w:t>
      </w:r>
      <w:r w:rsidR="008C44C2"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 xml:space="preserve">4000 then </w:t>
      </w:r>
    </w:p>
    <w:p w14:paraId="50CEE5EE" w14:textId="33A548D7" w:rsidR="00653CF1" w:rsidRPr="008C44C2" w:rsidRDefault="00653CF1" w:rsidP="008E6893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ab/>
        <w:t>Insert into tempp values (x, ‘High sal’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66E81CCC" w14:textId="2C9744A8" w:rsidR="00653CF1" w:rsidRPr="008C44C2" w:rsidRDefault="00653CF1" w:rsidP="008E6893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End if;</w:t>
      </w:r>
    </w:p>
    <w:p w14:paraId="42319DA6" w14:textId="1B00848F" w:rsidR="00653CF1" w:rsidRPr="008C44C2" w:rsidRDefault="00653CF1" w:rsidP="008E6893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7DEA1F03" w14:textId="0926EA27" w:rsidR="00653CF1" w:rsidRDefault="00653CF1" w:rsidP="008E6893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34F183D4" w14:textId="305B358E" w:rsidR="005B4BD9" w:rsidRDefault="005B4BD9" w:rsidP="008E6893">
      <w:pPr>
        <w:spacing w:after="0"/>
        <w:rPr>
          <w:color w:val="7030A0"/>
          <w:sz w:val="32"/>
          <w:szCs w:val="32"/>
        </w:rPr>
      </w:pPr>
    </w:p>
    <w:p w14:paraId="362264C0" w14:textId="56DEFC77" w:rsidR="005B4BD9" w:rsidRDefault="005B4BD9" w:rsidP="008E689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 &lt;condition&gt; then</w:t>
      </w:r>
    </w:p>
    <w:p w14:paraId="43883CCB" w14:textId="53DDF07F" w:rsidR="005B4BD9" w:rsidRDefault="005B4BD9" w:rsidP="008E689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………………………. ;</w:t>
      </w:r>
    </w:p>
    <w:p w14:paraId="04601760" w14:textId="2D5410E8" w:rsidR="005B4BD9" w:rsidRDefault="005B4BD9" w:rsidP="008E689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……………………….</w:t>
      </w:r>
      <w:r>
        <w:rPr>
          <w:color w:val="000000" w:themeColor="text1"/>
          <w:sz w:val="32"/>
          <w:szCs w:val="32"/>
        </w:rPr>
        <w:tab/>
        <w:t>;</w:t>
      </w:r>
    </w:p>
    <w:p w14:paraId="0D194E0E" w14:textId="0B298119" w:rsidR="005B4BD9" w:rsidRDefault="005B4BD9" w:rsidP="008E689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End </w:t>
      </w:r>
      <w:proofErr w:type="gramStart"/>
      <w:r>
        <w:rPr>
          <w:color w:val="000000" w:themeColor="text1"/>
          <w:sz w:val="32"/>
          <w:szCs w:val="32"/>
        </w:rPr>
        <w:t>if ;</w:t>
      </w:r>
      <w:proofErr w:type="gramEnd"/>
    </w:p>
    <w:p w14:paraId="524A4D76" w14:textId="77777777" w:rsidR="00AE5BED" w:rsidRDefault="00AE5BED" w:rsidP="008E6893">
      <w:pPr>
        <w:spacing w:after="0"/>
        <w:rPr>
          <w:color w:val="000000" w:themeColor="text1"/>
          <w:sz w:val="32"/>
          <w:szCs w:val="32"/>
        </w:rPr>
      </w:pPr>
    </w:p>
    <w:p w14:paraId="0D23441E" w14:textId="74E187F4" w:rsidR="005B4BD9" w:rsidRPr="00AE5BED" w:rsidRDefault="00AE5BED" w:rsidP="008E6893">
      <w:pPr>
        <w:spacing w:after="0"/>
        <w:rPr>
          <w:b/>
          <w:bCs/>
          <w:color w:val="000000" w:themeColor="text1"/>
          <w:sz w:val="32"/>
          <w:szCs w:val="32"/>
        </w:rPr>
      </w:pPr>
      <w:r w:rsidRPr="00AE5BED">
        <w:rPr>
          <w:b/>
          <w:bCs/>
          <w:color w:val="000000" w:themeColor="text1"/>
          <w:sz w:val="32"/>
          <w:szCs w:val="32"/>
        </w:rPr>
        <w:t>========================================================</w:t>
      </w:r>
    </w:p>
    <w:p w14:paraId="48F26954" w14:textId="77777777" w:rsidR="004B53F9" w:rsidRDefault="004B53F9" w:rsidP="004B53F9">
      <w:pPr>
        <w:spacing w:after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EMP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B53F9" w14:paraId="181936F9" w14:textId="77777777" w:rsidTr="007861EB">
        <w:trPr>
          <w:jc w:val="center"/>
        </w:trPr>
        <w:tc>
          <w:tcPr>
            <w:tcW w:w="4508" w:type="dxa"/>
            <w:vAlign w:val="center"/>
          </w:tcPr>
          <w:p w14:paraId="16BFA29F" w14:textId="77777777" w:rsidR="004B53F9" w:rsidRDefault="004B53F9" w:rsidP="007861EB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ENAME</w:t>
            </w:r>
          </w:p>
        </w:tc>
        <w:tc>
          <w:tcPr>
            <w:tcW w:w="4508" w:type="dxa"/>
            <w:vAlign w:val="center"/>
          </w:tcPr>
          <w:p w14:paraId="50CE5ED7" w14:textId="77777777" w:rsidR="004B53F9" w:rsidRDefault="004B53F9" w:rsidP="007861EB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SAL</w:t>
            </w:r>
          </w:p>
        </w:tc>
      </w:tr>
      <w:tr w:rsidR="004B53F9" w14:paraId="4BF650B1" w14:textId="77777777" w:rsidTr="007861EB">
        <w:trPr>
          <w:jc w:val="center"/>
        </w:trPr>
        <w:tc>
          <w:tcPr>
            <w:tcW w:w="4508" w:type="dxa"/>
            <w:vAlign w:val="center"/>
          </w:tcPr>
          <w:p w14:paraId="1A5EB245" w14:textId="77777777" w:rsidR="004B53F9" w:rsidRPr="008C44C2" w:rsidRDefault="004B53F9" w:rsidP="007861EB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KING</w:t>
            </w:r>
          </w:p>
        </w:tc>
        <w:tc>
          <w:tcPr>
            <w:tcW w:w="4508" w:type="dxa"/>
            <w:vAlign w:val="center"/>
          </w:tcPr>
          <w:p w14:paraId="3DE9C34E" w14:textId="2C6A5CDF" w:rsidR="004B53F9" w:rsidRPr="008C44C2" w:rsidRDefault="004B53F9" w:rsidP="007861EB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</w:t>
            </w:r>
            <w:r w:rsidRPr="008C44C2">
              <w:rPr>
                <w:color w:val="000000" w:themeColor="text1"/>
                <w:sz w:val="32"/>
                <w:szCs w:val="32"/>
              </w:rPr>
              <w:t>000</w:t>
            </w:r>
          </w:p>
        </w:tc>
      </w:tr>
    </w:tbl>
    <w:p w14:paraId="43826979" w14:textId="77777777" w:rsidR="004B53F9" w:rsidRDefault="004B53F9" w:rsidP="004B53F9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688DFCF0" w14:textId="5FDD47A0" w:rsidR="004B53F9" w:rsidRDefault="004B53F9" w:rsidP="004B53F9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#</w:t>
      </w:r>
      <w:r>
        <w:rPr>
          <w:b/>
          <w:bCs/>
          <w:color w:val="000000" w:themeColor="text1"/>
          <w:sz w:val="32"/>
          <w:szCs w:val="32"/>
        </w:rPr>
        <w:t>5</w:t>
      </w:r>
    </w:p>
    <w:p w14:paraId="2A2D6A84" w14:textId="77777777" w:rsidR="004B53F9" w:rsidRPr="008C44C2" w:rsidRDefault="004B53F9" w:rsidP="004B53F9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2B5C0FF0" w14:textId="77777777" w:rsidR="004B53F9" w:rsidRPr="008C44C2" w:rsidRDefault="004B53F9" w:rsidP="004B53F9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Create procedure </w:t>
      </w:r>
      <w:proofErr w:type="gramStart"/>
      <w:r w:rsidRPr="008C44C2">
        <w:rPr>
          <w:color w:val="7030A0"/>
          <w:sz w:val="32"/>
          <w:szCs w:val="32"/>
        </w:rPr>
        <w:t>abc(</w:t>
      </w:r>
      <w:proofErr w:type="gramEnd"/>
      <w:r w:rsidRPr="008C44C2">
        <w:rPr>
          <w:color w:val="7030A0"/>
          <w:sz w:val="32"/>
          <w:szCs w:val="32"/>
        </w:rPr>
        <w:t>)</w:t>
      </w:r>
    </w:p>
    <w:p w14:paraId="05DC36B1" w14:textId="77777777" w:rsidR="004B53F9" w:rsidRPr="008C44C2" w:rsidRDefault="004B53F9" w:rsidP="004B53F9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6C2AE93C" w14:textId="77777777" w:rsidR="004B53F9" w:rsidRPr="008C44C2" w:rsidRDefault="004B53F9" w:rsidP="004B53F9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Declare x int;</w:t>
      </w:r>
    </w:p>
    <w:p w14:paraId="454280D5" w14:textId="77777777" w:rsidR="004B53F9" w:rsidRPr="008C44C2" w:rsidRDefault="004B53F9" w:rsidP="004B53F9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Select sal into x from emp where ename = ‘KING</w:t>
      </w:r>
      <w:proofErr w:type="gramStart"/>
      <w:r w:rsidRPr="008C44C2">
        <w:rPr>
          <w:color w:val="7030A0"/>
          <w:sz w:val="32"/>
          <w:szCs w:val="32"/>
        </w:rPr>
        <w:t>’ ;</w:t>
      </w:r>
      <w:proofErr w:type="gramEnd"/>
    </w:p>
    <w:p w14:paraId="235543B9" w14:textId="77777777" w:rsidR="004B53F9" w:rsidRPr="008C44C2" w:rsidRDefault="004B53F9" w:rsidP="004B53F9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If x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&gt;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 xml:space="preserve">4000 then </w:t>
      </w:r>
    </w:p>
    <w:p w14:paraId="1913C99B" w14:textId="4711A08A" w:rsidR="004B53F9" w:rsidRDefault="004B53F9" w:rsidP="004B53F9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ab/>
        <w:t>Insert into tempp values (x, ‘High sal’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0A4898B1" w14:textId="55E6AA2A" w:rsidR="004B53F9" w:rsidRDefault="004B53F9" w:rsidP="004B53F9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Else</w:t>
      </w:r>
    </w:p>
    <w:p w14:paraId="6DFAC98A" w14:textId="57EEA02A" w:rsidR="004B53F9" w:rsidRDefault="004B53F9" w:rsidP="004B53F9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>Insert into tempp values (x, ‘</w:t>
      </w:r>
      <w:r w:rsidR="00AE5BED">
        <w:rPr>
          <w:color w:val="7030A0"/>
          <w:sz w:val="32"/>
          <w:szCs w:val="32"/>
        </w:rPr>
        <w:t>Low</w:t>
      </w:r>
      <w:r w:rsidRPr="008C44C2">
        <w:rPr>
          <w:color w:val="7030A0"/>
          <w:sz w:val="32"/>
          <w:szCs w:val="32"/>
        </w:rPr>
        <w:t xml:space="preserve"> sal’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2729F808" w14:textId="77777777" w:rsidR="004B53F9" w:rsidRPr="008C44C2" w:rsidRDefault="004B53F9" w:rsidP="004B53F9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End if;</w:t>
      </w:r>
    </w:p>
    <w:p w14:paraId="101D11A4" w14:textId="77777777" w:rsidR="004B53F9" w:rsidRPr="008C44C2" w:rsidRDefault="004B53F9" w:rsidP="004B53F9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lastRenderedPageBreak/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463A8609" w14:textId="77777777" w:rsidR="004B53F9" w:rsidRDefault="004B53F9" w:rsidP="004B53F9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124C1254" w14:textId="08BB8EDC" w:rsidR="005B4BD9" w:rsidRDefault="005B4BD9" w:rsidP="008E6893">
      <w:pPr>
        <w:spacing w:after="0"/>
        <w:rPr>
          <w:color w:val="000000" w:themeColor="text1"/>
          <w:sz w:val="32"/>
          <w:szCs w:val="32"/>
        </w:rPr>
      </w:pPr>
    </w:p>
    <w:p w14:paraId="1E643257" w14:textId="18A10C43" w:rsidR="00AE5BED" w:rsidRDefault="00AE5BED" w:rsidP="008E6893">
      <w:pPr>
        <w:spacing w:after="0"/>
        <w:rPr>
          <w:color w:val="000000" w:themeColor="text1"/>
          <w:sz w:val="32"/>
          <w:szCs w:val="32"/>
        </w:rPr>
      </w:pPr>
    </w:p>
    <w:p w14:paraId="057759D2" w14:textId="5B8DB08C" w:rsidR="003C3772" w:rsidRDefault="003C3772" w:rsidP="003C3772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#</w:t>
      </w:r>
      <w:r>
        <w:rPr>
          <w:b/>
          <w:bCs/>
          <w:color w:val="000000" w:themeColor="text1"/>
          <w:sz w:val="32"/>
          <w:szCs w:val="32"/>
        </w:rPr>
        <w:t>6</w:t>
      </w:r>
    </w:p>
    <w:p w14:paraId="4EBD90F3" w14:textId="77777777" w:rsidR="003C3772" w:rsidRPr="008C44C2" w:rsidRDefault="003C3772" w:rsidP="003C377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596E94F0" w14:textId="77777777" w:rsidR="003C3772" w:rsidRPr="008C44C2" w:rsidRDefault="003C3772" w:rsidP="003C377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Create procedure </w:t>
      </w:r>
      <w:proofErr w:type="gramStart"/>
      <w:r w:rsidRPr="008C44C2">
        <w:rPr>
          <w:color w:val="7030A0"/>
          <w:sz w:val="32"/>
          <w:szCs w:val="32"/>
        </w:rPr>
        <w:t>abc(</w:t>
      </w:r>
      <w:proofErr w:type="gramEnd"/>
      <w:r w:rsidRPr="008C44C2">
        <w:rPr>
          <w:color w:val="7030A0"/>
          <w:sz w:val="32"/>
          <w:szCs w:val="32"/>
        </w:rPr>
        <w:t>)</w:t>
      </w:r>
    </w:p>
    <w:p w14:paraId="0254B327" w14:textId="77777777" w:rsidR="003C3772" w:rsidRPr="008C44C2" w:rsidRDefault="003C3772" w:rsidP="003C377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06698B3B" w14:textId="77777777" w:rsidR="003C3772" w:rsidRPr="008C44C2" w:rsidRDefault="003C3772" w:rsidP="003C377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Declare x int;</w:t>
      </w:r>
    </w:p>
    <w:p w14:paraId="1A0F026C" w14:textId="77777777" w:rsidR="003C3772" w:rsidRPr="008C44C2" w:rsidRDefault="003C3772" w:rsidP="003C377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Select sal into x from emp where ename = ‘KING</w:t>
      </w:r>
      <w:proofErr w:type="gramStart"/>
      <w:r w:rsidRPr="008C44C2">
        <w:rPr>
          <w:color w:val="7030A0"/>
          <w:sz w:val="32"/>
          <w:szCs w:val="32"/>
        </w:rPr>
        <w:t>’ ;</w:t>
      </w:r>
      <w:proofErr w:type="gramEnd"/>
    </w:p>
    <w:p w14:paraId="4CDCA53E" w14:textId="77777777" w:rsidR="003C3772" w:rsidRPr="008C44C2" w:rsidRDefault="003C3772" w:rsidP="003C377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If x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&gt;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 xml:space="preserve">4000 then </w:t>
      </w:r>
    </w:p>
    <w:p w14:paraId="47BC1912" w14:textId="77777777" w:rsidR="003C3772" w:rsidRDefault="003C3772" w:rsidP="003C377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ab/>
        <w:t>Insert into tempp values (x, ‘High sal’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161AAC19" w14:textId="65BAC525" w:rsidR="003C3772" w:rsidRDefault="003C3772" w:rsidP="003C377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Else</w:t>
      </w:r>
    </w:p>
    <w:p w14:paraId="492A17EC" w14:textId="1B972D98" w:rsidR="003C3772" w:rsidRDefault="003C3772" w:rsidP="003C377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If x &lt; 4000 then</w:t>
      </w:r>
    </w:p>
    <w:p w14:paraId="1848E56B" w14:textId="7D07146E" w:rsidR="003C3772" w:rsidRDefault="003C3772" w:rsidP="003C377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>Insert into tempp values (x, ‘</w:t>
      </w:r>
      <w:r>
        <w:rPr>
          <w:color w:val="7030A0"/>
          <w:sz w:val="32"/>
          <w:szCs w:val="32"/>
        </w:rPr>
        <w:t>Low</w:t>
      </w:r>
      <w:r w:rsidRPr="008C44C2">
        <w:rPr>
          <w:color w:val="7030A0"/>
          <w:sz w:val="32"/>
          <w:szCs w:val="32"/>
        </w:rPr>
        <w:t xml:space="preserve"> sal’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13A4EA41" w14:textId="1B20F006" w:rsidR="003C3772" w:rsidRDefault="003C3772" w:rsidP="003C377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Else </w:t>
      </w:r>
    </w:p>
    <w:p w14:paraId="1D44386B" w14:textId="178CE8D9" w:rsidR="003C3772" w:rsidRDefault="003C3772" w:rsidP="003C377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>Insert into tempp values (x, ‘</w:t>
      </w:r>
      <w:r>
        <w:rPr>
          <w:color w:val="7030A0"/>
          <w:sz w:val="32"/>
          <w:szCs w:val="32"/>
        </w:rPr>
        <w:t>Medium</w:t>
      </w:r>
      <w:r w:rsidRPr="008C44C2">
        <w:rPr>
          <w:color w:val="7030A0"/>
          <w:sz w:val="32"/>
          <w:szCs w:val="32"/>
        </w:rPr>
        <w:t xml:space="preserve"> sal’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13CD89AD" w14:textId="4DCD406D" w:rsidR="003C3772" w:rsidRDefault="003C3772" w:rsidP="003C377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End if;</w:t>
      </w:r>
    </w:p>
    <w:p w14:paraId="59A4D8A4" w14:textId="5D3512B2" w:rsidR="003C3772" w:rsidRDefault="003C3772" w:rsidP="003C3772">
      <w:pPr>
        <w:spacing w:after="0"/>
        <w:rPr>
          <w:color w:val="7030A0"/>
          <w:sz w:val="32"/>
          <w:szCs w:val="32"/>
        </w:rPr>
      </w:pPr>
    </w:p>
    <w:p w14:paraId="3F960566" w14:textId="77777777" w:rsidR="003C3772" w:rsidRPr="008C44C2" w:rsidRDefault="003C3772" w:rsidP="003C377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End if;</w:t>
      </w:r>
    </w:p>
    <w:p w14:paraId="7959F77D" w14:textId="77777777" w:rsidR="003C3772" w:rsidRPr="008C44C2" w:rsidRDefault="003C3772" w:rsidP="003C3772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0B7863A9" w14:textId="77777777" w:rsidR="003C3772" w:rsidRDefault="003C3772" w:rsidP="003C3772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75602BA5" w14:textId="17FCC6C3" w:rsidR="003C3772" w:rsidRDefault="003C3772" w:rsidP="008E6893">
      <w:pPr>
        <w:spacing w:after="0"/>
        <w:rPr>
          <w:color w:val="000000" w:themeColor="text1"/>
          <w:sz w:val="32"/>
          <w:szCs w:val="32"/>
        </w:rPr>
      </w:pPr>
    </w:p>
    <w:p w14:paraId="5761D85E" w14:textId="28D45834" w:rsidR="007D0348" w:rsidRDefault="007D0348" w:rsidP="008E6893">
      <w:pPr>
        <w:spacing w:after="0"/>
        <w:rPr>
          <w:color w:val="000000" w:themeColor="text1"/>
          <w:sz w:val="32"/>
          <w:szCs w:val="32"/>
        </w:rPr>
      </w:pPr>
      <w:r w:rsidRPr="007D0348">
        <w:rPr>
          <w:color w:val="000000" w:themeColor="text1"/>
          <w:sz w:val="32"/>
          <w:szCs w:val="32"/>
        </w:rPr>
        <w:drawing>
          <wp:inline distT="0" distB="0" distL="0" distR="0" wp14:anchorId="7541D872" wp14:editId="29F4A114">
            <wp:extent cx="5731510" cy="1546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97DB" w14:textId="7CF6AC02" w:rsidR="007D0348" w:rsidRDefault="007D0348" w:rsidP="008E6893">
      <w:pPr>
        <w:spacing w:after="0"/>
        <w:rPr>
          <w:color w:val="000000" w:themeColor="text1"/>
          <w:sz w:val="32"/>
          <w:szCs w:val="32"/>
        </w:rPr>
      </w:pPr>
    </w:p>
    <w:p w14:paraId="1E31C7E2" w14:textId="483E2704" w:rsidR="007D0348" w:rsidRDefault="007D0348" w:rsidP="008E6893">
      <w:pPr>
        <w:spacing w:after="0"/>
        <w:rPr>
          <w:color w:val="000000" w:themeColor="text1"/>
          <w:sz w:val="32"/>
          <w:szCs w:val="32"/>
        </w:rPr>
      </w:pPr>
    </w:p>
    <w:p w14:paraId="136B983A" w14:textId="21BB9F65" w:rsidR="007D0348" w:rsidRDefault="007D0348" w:rsidP="008E6893">
      <w:pPr>
        <w:spacing w:after="0"/>
        <w:rPr>
          <w:color w:val="000000" w:themeColor="text1"/>
          <w:sz w:val="32"/>
          <w:szCs w:val="32"/>
        </w:rPr>
      </w:pPr>
    </w:p>
    <w:p w14:paraId="35DEB39E" w14:textId="3B9D8AA4" w:rsidR="007D0348" w:rsidRDefault="007D0348" w:rsidP="008E6893">
      <w:pPr>
        <w:spacing w:after="0"/>
        <w:rPr>
          <w:color w:val="000000" w:themeColor="text1"/>
          <w:sz w:val="32"/>
          <w:szCs w:val="32"/>
        </w:rPr>
      </w:pPr>
    </w:p>
    <w:p w14:paraId="19DB6905" w14:textId="44BCE326" w:rsidR="007D0348" w:rsidRDefault="007D0348" w:rsidP="007D0348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#</w:t>
      </w:r>
      <w:r>
        <w:rPr>
          <w:b/>
          <w:bCs/>
          <w:color w:val="000000" w:themeColor="text1"/>
          <w:sz w:val="32"/>
          <w:szCs w:val="32"/>
        </w:rPr>
        <w:t>7</w:t>
      </w:r>
    </w:p>
    <w:p w14:paraId="1158A110" w14:textId="77777777" w:rsidR="007D0348" w:rsidRPr="008C44C2" w:rsidRDefault="007D0348" w:rsidP="007D0348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102797CA" w14:textId="77777777" w:rsidR="007D0348" w:rsidRPr="008C44C2" w:rsidRDefault="007D0348" w:rsidP="007D0348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Create procedure </w:t>
      </w:r>
      <w:proofErr w:type="gramStart"/>
      <w:r w:rsidRPr="008C44C2">
        <w:rPr>
          <w:color w:val="7030A0"/>
          <w:sz w:val="32"/>
          <w:szCs w:val="32"/>
        </w:rPr>
        <w:t>abc(</w:t>
      </w:r>
      <w:proofErr w:type="gramEnd"/>
      <w:r w:rsidRPr="008C44C2">
        <w:rPr>
          <w:color w:val="7030A0"/>
          <w:sz w:val="32"/>
          <w:szCs w:val="32"/>
        </w:rPr>
        <w:t>)</w:t>
      </w:r>
    </w:p>
    <w:p w14:paraId="59F6E3F8" w14:textId="77777777" w:rsidR="007D0348" w:rsidRPr="008C44C2" w:rsidRDefault="007D0348" w:rsidP="007D0348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6F9474C9" w14:textId="77777777" w:rsidR="007D0348" w:rsidRPr="008C44C2" w:rsidRDefault="007D0348" w:rsidP="007D0348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Declare x int;</w:t>
      </w:r>
    </w:p>
    <w:p w14:paraId="2D513F1A" w14:textId="77777777" w:rsidR="007D0348" w:rsidRPr="008C44C2" w:rsidRDefault="007D0348" w:rsidP="007D0348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Select sal into x from emp where ename = ‘KING</w:t>
      </w:r>
      <w:proofErr w:type="gramStart"/>
      <w:r w:rsidRPr="008C44C2">
        <w:rPr>
          <w:color w:val="7030A0"/>
          <w:sz w:val="32"/>
          <w:szCs w:val="32"/>
        </w:rPr>
        <w:t>’ ;</w:t>
      </w:r>
      <w:proofErr w:type="gramEnd"/>
    </w:p>
    <w:p w14:paraId="20EE9A7E" w14:textId="77777777" w:rsidR="007D0348" w:rsidRPr="008C44C2" w:rsidRDefault="007D0348" w:rsidP="007D0348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If x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&gt;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 xml:space="preserve">4000 then </w:t>
      </w:r>
    </w:p>
    <w:p w14:paraId="7CA9A9A3" w14:textId="77777777" w:rsidR="007D0348" w:rsidRDefault="007D0348" w:rsidP="007D0348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ab/>
        <w:t>Insert into tempp values (x, ‘High sal’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40C9DA03" w14:textId="4A860B22" w:rsidR="007D0348" w:rsidRDefault="007D0348" w:rsidP="007D0348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Else</w:t>
      </w:r>
      <w:r>
        <w:rPr>
          <w:color w:val="7030A0"/>
          <w:sz w:val="32"/>
          <w:szCs w:val="32"/>
        </w:rPr>
        <w:t>i</w:t>
      </w:r>
      <w:r>
        <w:rPr>
          <w:color w:val="7030A0"/>
          <w:sz w:val="32"/>
          <w:szCs w:val="32"/>
        </w:rPr>
        <w:t xml:space="preserve">f x </w:t>
      </w:r>
      <w:r>
        <w:rPr>
          <w:color w:val="7030A0"/>
          <w:sz w:val="32"/>
          <w:szCs w:val="32"/>
        </w:rPr>
        <w:t>&lt;</w:t>
      </w:r>
      <w:r>
        <w:rPr>
          <w:color w:val="7030A0"/>
          <w:sz w:val="32"/>
          <w:szCs w:val="32"/>
        </w:rPr>
        <w:t xml:space="preserve"> 4000 then</w:t>
      </w:r>
    </w:p>
    <w:p w14:paraId="1ABD8CCB" w14:textId="77777777" w:rsidR="007D0348" w:rsidRDefault="007D0348" w:rsidP="007D0348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>Insert into tempp values (x, ‘</w:t>
      </w:r>
      <w:r>
        <w:rPr>
          <w:color w:val="7030A0"/>
          <w:sz w:val="32"/>
          <w:szCs w:val="32"/>
        </w:rPr>
        <w:t>Low</w:t>
      </w:r>
      <w:r w:rsidRPr="008C44C2">
        <w:rPr>
          <w:color w:val="7030A0"/>
          <w:sz w:val="32"/>
          <w:szCs w:val="32"/>
        </w:rPr>
        <w:t xml:space="preserve"> sal’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74CF0A34" w14:textId="13660008" w:rsidR="007D0348" w:rsidRDefault="007D0348" w:rsidP="007D0348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Else </w:t>
      </w:r>
    </w:p>
    <w:p w14:paraId="45C77184" w14:textId="77777777" w:rsidR="007D0348" w:rsidRDefault="007D0348" w:rsidP="007D0348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>Insert into tempp values (x, ‘</w:t>
      </w:r>
      <w:r>
        <w:rPr>
          <w:color w:val="7030A0"/>
          <w:sz w:val="32"/>
          <w:szCs w:val="32"/>
        </w:rPr>
        <w:t>Medium</w:t>
      </w:r>
      <w:r w:rsidRPr="008C44C2">
        <w:rPr>
          <w:color w:val="7030A0"/>
          <w:sz w:val="32"/>
          <w:szCs w:val="32"/>
        </w:rPr>
        <w:t xml:space="preserve"> sal’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2A386CD1" w14:textId="77777777" w:rsidR="007D0348" w:rsidRPr="008C44C2" w:rsidRDefault="007D0348" w:rsidP="007D0348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End if;</w:t>
      </w:r>
    </w:p>
    <w:p w14:paraId="51B34A78" w14:textId="77777777" w:rsidR="007D0348" w:rsidRPr="008C44C2" w:rsidRDefault="007D0348" w:rsidP="007D0348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663CAE70" w14:textId="77777777" w:rsidR="007D0348" w:rsidRDefault="007D0348" w:rsidP="007D0348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25DC920B" w14:textId="33F9FE31" w:rsidR="007D0348" w:rsidRDefault="007D0348" w:rsidP="008E6893">
      <w:pPr>
        <w:spacing w:after="0"/>
        <w:rPr>
          <w:color w:val="000000" w:themeColor="text1"/>
          <w:sz w:val="32"/>
          <w:szCs w:val="32"/>
        </w:rPr>
      </w:pPr>
    </w:p>
    <w:p w14:paraId="4F03491E" w14:textId="4391E9AE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If </w:t>
      </w:r>
      <w:r>
        <w:rPr>
          <w:color w:val="000000" w:themeColor="text1"/>
          <w:sz w:val="32"/>
          <w:szCs w:val="32"/>
        </w:rPr>
        <w:t>x&gt;4000 and x&lt;5000</w:t>
      </w:r>
      <w:r>
        <w:rPr>
          <w:color w:val="000000" w:themeColor="text1"/>
          <w:sz w:val="32"/>
          <w:szCs w:val="32"/>
        </w:rPr>
        <w:t xml:space="preserve"> then</w:t>
      </w:r>
    </w:p>
    <w:p w14:paraId="4C18DB31" w14:textId="77777777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………………………. ;</w:t>
      </w:r>
    </w:p>
    <w:p w14:paraId="709DB1BA" w14:textId="77777777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……………………….</w:t>
      </w:r>
      <w:r>
        <w:rPr>
          <w:color w:val="000000" w:themeColor="text1"/>
          <w:sz w:val="32"/>
          <w:szCs w:val="32"/>
        </w:rPr>
        <w:tab/>
        <w:t>;</w:t>
      </w:r>
    </w:p>
    <w:p w14:paraId="4A418222" w14:textId="0041FFE1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Else</w:t>
      </w:r>
      <w:r>
        <w:rPr>
          <w:color w:val="000000" w:themeColor="text1"/>
          <w:sz w:val="32"/>
          <w:szCs w:val="32"/>
        </w:rPr>
        <w:t>If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x between 3000 and 4000</w:t>
      </w:r>
      <w:r>
        <w:rPr>
          <w:color w:val="000000" w:themeColor="text1"/>
          <w:sz w:val="32"/>
          <w:szCs w:val="32"/>
        </w:rPr>
        <w:t xml:space="preserve"> then</w:t>
      </w:r>
    </w:p>
    <w:p w14:paraId="4E2A1CC1" w14:textId="77777777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………………………. ;</w:t>
      </w:r>
    </w:p>
    <w:p w14:paraId="409E001D" w14:textId="77777777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……………………….</w:t>
      </w:r>
      <w:r>
        <w:rPr>
          <w:color w:val="000000" w:themeColor="text1"/>
          <w:sz w:val="32"/>
          <w:szCs w:val="32"/>
        </w:rPr>
        <w:tab/>
        <w:t>;</w:t>
      </w:r>
    </w:p>
    <w:p w14:paraId="5D24DCC2" w14:textId="60B9A643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ElseIf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round(x) &lt; 3000</w:t>
      </w:r>
      <w:r>
        <w:rPr>
          <w:color w:val="000000" w:themeColor="text1"/>
          <w:sz w:val="32"/>
          <w:szCs w:val="32"/>
        </w:rPr>
        <w:t xml:space="preserve"> then</w:t>
      </w:r>
    </w:p>
    <w:p w14:paraId="6A35E08E" w14:textId="77777777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………………………. ;</w:t>
      </w:r>
    </w:p>
    <w:p w14:paraId="2FF49EE0" w14:textId="77777777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……………………….</w:t>
      </w:r>
      <w:r>
        <w:rPr>
          <w:color w:val="000000" w:themeColor="text1"/>
          <w:sz w:val="32"/>
          <w:szCs w:val="32"/>
        </w:rPr>
        <w:tab/>
        <w:t>;</w:t>
      </w:r>
    </w:p>
    <w:p w14:paraId="567FB172" w14:textId="77777777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ElseIf</w:t>
      </w:r>
      <w:proofErr w:type="spellEnd"/>
      <w:r>
        <w:rPr>
          <w:color w:val="000000" w:themeColor="text1"/>
          <w:sz w:val="32"/>
          <w:szCs w:val="32"/>
        </w:rPr>
        <w:t xml:space="preserve"> &lt;condition&gt; then</w:t>
      </w:r>
    </w:p>
    <w:p w14:paraId="7BC7337C" w14:textId="77777777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………………………. ;</w:t>
      </w:r>
    </w:p>
    <w:p w14:paraId="240F0A6B" w14:textId="77777777" w:rsidR="00B37A66" w:rsidRDefault="00B37A66" w:rsidP="00B37A66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……………………….</w:t>
      </w:r>
      <w:r>
        <w:rPr>
          <w:color w:val="000000" w:themeColor="text1"/>
          <w:sz w:val="32"/>
          <w:szCs w:val="32"/>
        </w:rPr>
        <w:tab/>
        <w:t>;</w:t>
      </w:r>
    </w:p>
    <w:p w14:paraId="18995FF7" w14:textId="3E132439" w:rsidR="00B37A66" w:rsidRDefault="00B37A66" w:rsidP="008E689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End if;</w:t>
      </w:r>
    </w:p>
    <w:p w14:paraId="7F6179AB" w14:textId="59858297" w:rsidR="00FD6D8C" w:rsidRDefault="00FD6D8C" w:rsidP="008E6893">
      <w:pPr>
        <w:spacing w:after="0"/>
        <w:rPr>
          <w:color w:val="000000" w:themeColor="text1"/>
          <w:sz w:val="32"/>
          <w:szCs w:val="32"/>
        </w:rPr>
      </w:pPr>
    </w:p>
    <w:p w14:paraId="71EFC33A" w14:textId="16218940" w:rsidR="00FD6D8C" w:rsidRDefault="00FD6D8C" w:rsidP="008E6893">
      <w:pPr>
        <w:spacing w:after="0"/>
        <w:rPr>
          <w:color w:val="000000" w:themeColor="text1"/>
          <w:sz w:val="32"/>
          <w:szCs w:val="32"/>
        </w:rPr>
      </w:pPr>
    </w:p>
    <w:p w14:paraId="1F9B156C" w14:textId="1B919A6A" w:rsidR="00FD6D8C" w:rsidRDefault="00FD6D8C" w:rsidP="008E6893">
      <w:pPr>
        <w:spacing w:after="0"/>
        <w:rPr>
          <w:color w:val="000000" w:themeColor="text1"/>
          <w:sz w:val="32"/>
          <w:szCs w:val="32"/>
        </w:rPr>
      </w:pPr>
    </w:p>
    <w:p w14:paraId="3BDDA79B" w14:textId="4173A9A5" w:rsidR="00FD6D8C" w:rsidRDefault="00FD6D8C" w:rsidP="008E6893">
      <w:pPr>
        <w:spacing w:after="0"/>
        <w:rPr>
          <w:color w:val="000000" w:themeColor="text1"/>
          <w:sz w:val="32"/>
          <w:szCs w:val="32"/>
        </w:rPr>
      </w:pPr>
    </w:p>
    <w:p w14:paraId="683DF916" w14:textId="502C74AA" w:rsidR="00FD6D8C" w:rsidRDefault="00FD6D8C" w:rsidP="00FD6D8C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#</w:t>
      </w:r>
      <w:r>
        <w:rPr>
          <w:b/>
          <w:bCs/>
          <w:color w:val="000000" w:themeColor="text1"/>
          <w:sz w:val="32"/>
          <w:szCs w:val="32"/>
        </w:rPr>
        <w:t>8</w:t>
      </w:r>
    </w:p>
    <w:p w14:paraId="2C89BD26" w14:textId="77777777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3B2A33D2" w14:textId="77777777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Create procedure </w:t>
      </w:r>
      <w:proofErr w:type="gramStart"/>
      <w:r w:rsidRPr="008C44C2">
        <w:rPr>
          <w:color w:val="7030A0"/>
          <w:sz w:val="32"/>
          <w:szCs w:val="32"/>
        </w:rPr>
        <w:t>abc(</w:t>
      </w:r>
      <w:proofErr w:type="gramEnd"/>
      <w:r w:rsidRPr="008C44C2">
        <w:rPr>
          <w:color w:val="7030A0"/>
          <w:sz w:val="32"/>
          <w:szCs w:val="32"/>
        </w:rPr>
        <w:t>)</w:t>
      </w:r>
    </w:p>
    <w:p w14:paraId="5D12D109" w14:textId="77777777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35EA26A1" w14:textId="1131145F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x </w:t>
      </w:r>
      <w:r>
        <w:rPr>
          <w:color w:val="7030A0"/>
          <w:sz w:val="32"/>
          <w:szCs w:val="32"/>
        </w:rPr>
        <w:t>Boolean default TRUE</w:t>
      </w:r>
      <w:r w:rsidRPr="008C44C2">
        <w:rPr>
          <w:color w:val="7030A0"/>
          <w:sz w:val="32"/>
          <w:szCs w:val="32"/>
        </w:rPr>
        <w:t>;</w:t>
      </w:r>
    </w:p>
    <w:p w14:paraId="7F2E6B58" w14:textId="326D566A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>If x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 xml:space="preserve">then </w:t>
      </w:r>
    </w:p>
    <w:p w14:paraId="32D8FDCA" w14:textId="30149750" w:rsidR="00FD6D8C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ab/>
        <w:t>Insert into tempp values (</w:t>
      </w:r>
      <w:r>
        <w:rPr>
          <w:color w:val="7030A0"/>
          <w:sz w:val="32"/>
          <w:szCs w:val="32"/>
        </w:rPr>
        <w:t>1</w:t>
      </w:r>
      <w:r w:rsidRPr="008C44C2">
        <w:rPr>
          <w:color w:val="7030A0"/>
          <w:sz w:val="32"/>
          <w:szCs w:val="32"/>
        </w:rPr>
        <w:t>, ‘</w:t>
      </w:r>
      <w:r>
        <w:rPr>
          <w:color w:val="7030A0"/>
          <w:sz w:val="32"/>
          <w:szCs w:val="32"/>
        </w:rPr>
        <w:t>Mumbai</w:t>
      </w:r>
      <w:r w:rsidRPr="008C44C2">
        <w:rPr>
          <w:color w:val="7030A0"/>
          <w:sz w:val="32"/>
          <w:szCs w:val="32"/>
        </w:rPr>
        <w:t>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3D4F85D0" w14:textId="3EBEEAF8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>E</w:t>
      </w:r>
      <w:r w:rsidRPr="008C44C2">
        <w:rPr>
          <w:color w:val="7030A0"/>
          <w:sz w:val="32"/>
          <w:szCs w:val="32"/>
        </w:rPr>
        <w:t>nd if;</w:t>
      </w:r>
    </w:p>
    <w:p w14:paraId="2ECD629E" w14:textId="77777777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184D0A03" w14:textId="77777777" w:rsidR="00FD6D8C" w:rsidRDefault="00FD6D8C" w:rsidP="00FD6D8C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0D3FEB99" w14:textId="7A5B6084" w:rsidR="00FD6D8C" w:rsidRDefault="00FD6D8C" w:rsidP="008E6893">
      <w:pPr>
        <w:spacing w:after="0"/>
        <w:rPr>
          <w:color w:val="000000" w:themeColor="text1"/>
          <w:sz w:val="32"/>
          <w:szCs w:val="32"/>
        </w:rPr>
      </w:pPr>
    </w:p>
    <w:p w14:paraId="79F6A789" w14:textId="1CA8C546" w:rsidR="00FD6D8C" w:rsidRDefault="00FD6D8C" w:rsidP="00FD6D8C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#</w:t>
      </w:r>
      <w:r>
        <w:rPr>
          <w:b/>
          <w:bCs/>
          <w:color w:val="000000" w:themeColor="text1"/>
          <w:sz w:val="32"/>
          <w:szCs w:val="32"/>
        </w:rPr>
        <w:t>9</w:t>
      </w:r>
    </w:p>
    <w:p w14:paraId="06862D0E" w14:textId="77777777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647B3658" w14:textId="77777777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Create procedure </w:t>
      </w:r>
      <w:proofErr w:type="gramStart"/>
      <w:r w:rsidRPr="008C44C2">
        <w:rPr>
          <w:color w:val="7030A0"/>
          <w:sz w:val="32"/>
          <w:szCs w:val="32"/>
        </w:rPr>
        <w:t>abc(</w:t>
      </w:r>
      <w:proofErr w:type="gramEnd"/>
      <w:r w:rsidRPr="008C44C2">
        <w:rPr>
          <w:color w:val="7030A0"/>
          <w:sz w:val="32"/>
          <w:szCs w:val="32"/>
        </w:rPr>
        <w:t>)</w:t>
      </w:r>
    </w:p>
    <w:p w14:paraId="65E0BA03" w14:textId="77777777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794D0271" w14:textId="74ACF05C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x </w:t>
      </w:r>
      <w:r>
        <w:rPr>
          <w:color w:val="7030A0"/>
          <w:sz w:val="32"/>
          <w:szCs w:val="32"/>
        </w:rPr>
        <w:t xml:space="preserve">Boolean default </w:t>
      </w:r>
      <w:r>
        <w:rPr>
          <w:color w:val="7030A0"/>
          <w:sz w:val="32"/>
          <w:szCs w:val="32"/>
        </w:rPr>
        <w:t>FALSE</w:t>
      </w:r>
      <w:r w:rsidRPr="008C44C2">
        <w:rPr>
          <w:color w:val="7030A0"/>
          <w:sz w:val="32"/>
          <w:szCs w:val="32"/>
        </w:rPr>
        <w:t>;</w:t>
      </w:r>
    </w:p>
    <w:p w14:paraId="1A63A4D6" w14:textId="61E42172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If </w:t>
      </w:r>
      <w:r>
        <w:rPr>
          <w:color w:val="7030A0"/>
          <w:sz w:val="32"/>
          <w:szCs w:val="32"/>
        </w:rPr>
        <w:t xml:space="preserve">not </w:t>
      </w:r>
      <w:r w:rsidRPr="008C44C2">
        <w:rPr>
          <w:color w:val="7030A0"/>
          <w:sz w:val="32"/>
          <w:szCs w:val="32"/>
        </w:rPr>
        <w:t>x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 xml:space="preserve">then </w:t>
      </w:r>
    </w:p>
    <w:p w14:paraId="7BB75BE9" w14:textId="77777777" w:rsidR="00FD6D8C" w:rsidRDefault="00FD6D8C" w:rsidP="00FD6D8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ab/>
        <w:t>Insert into tempp values (</w:t>
      </w:r>
      <w:r>
        <w:rPr>
          <w:color w:val="7030A0"/>
          <w:sz w:val="32"/>
          <w:szCs w:val="32"/>
        </w:rPr>
        <w:t>1</w:t>
      </w:r>
      <w:r w:rsidRPr="008C44C2">
        <w:rPr>
          <w:color w:val="7030A0"/>
          <w:sz w:val="32"/>
          <w:szCs w:val="32"/>
        </w:rPr>
        <w:t>, ‘</w:t>
      </w:r>
      <w:r>
        <w:rPr>
          <w:color w:val="7030A0"/>
          <w:sz w:val="32"/>
          <w:szCs w:val="32"/>
        </w:rPr>
        <w:t>Mumbai</w:t>
      </w:r>
      <w:r w:rsidRPr="008C44C2">
        <w:rPr>
          <w:color w:val="7030A0"/>
          <w:sz w:val="32"/>
          <w:szCs w:val="32"/>
        </w:rPr>
        <w:t>’</w:t>
      </w:r>
      <w:proofErr w:type="gramStart"/>
      <w:r w:rsidRPr="008C44C2">
        <w:rPr>
          <w:color w:val="7030A0"/>
          <w:sz w:val="32"/>
          <w:szCs w:val="32"/>
        </w:rPr>
        <w:t>) ;</w:t>
      </w:r>
      <w:proofErr w:type="gramEnd"/>
    </w:p>
    <w:p w14:paraId="444E065C" w14:textId="77777777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</w:t>
      </w:r>
      <w:r w:rsidRPr="008C44C2">
        <w:rPr>
          <w:color w:val="7030A0"/>
          <w:sz w:val="32"/>
          <w:szCs w:val="32"/>
        </w:rPr>
        <w:t>nd if;</w:t>
      </w:r>
    </w:p>
    <w:p w14:paraId="0056D60F" w14:textId="77777777" w:rsidR="00FD6D8C" w:rsidRPr="008C44C2" w:rsidRDefault="00FD6D8C" w:rsidP="00FD6D8C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1E5EC0BD" w14:textId="77777777" w:rsidR="00FD6D8C" w:rsidRDefault="00FD6D8C" w:rsidP="00FD6D8C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1E929F51" w14:textId="57F04954" w:rsidR="00FD6D8C" w:rsidRDefault="00FD6D8C" w:rsidP="008E6893">
      <w:pPr>
        <w:spacing w:after="0"/>
        <w:rPr>
          <w:color w:val="000000" w:themeColor="text1"/>
          <w:sz w:val="32"/>
          <w:szCs w:val="32"/>
        </w:rPr>
      </w:pPr>
    </w:p>
    <w:p w14:paraId="383A0970" w14:textId="2588D313" w:rsidR="001D6988" w:rsidRDefault="001D6988" w:rsidP="008E6893">
      <w:pPr>
        <w:spacing w:after="0"/>
        <w:rPr>
          <w:color w:val="000000" w:themeColor="text1"/>
          <w:sz w:val="32"/>
          <w:szCs w:val="32"/>
        </w:rPr>
      </w:pPr>
    </w:p>
    <w:p w14:paraId="0D163B06" w14:textId="60932A6B" w:rsidR="001D6988" w:rsidRDefault="001D6988" w:rsidP="001D6988">
      <w:pPr>
        <w:spacing w:after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MySQL-PL LOOPS</w:t>
      </w:r>
    </w:p>
    <w:p w14:paraId="138DD458" w14:textId="1C39086E" w:rsidR="001D6988" w:rsidRDefault="001D6988" w:rsidP="001D6988">
      <w:pPr>
        <w:pStyle w:val="ListParagraph"/>
        <w:numPr>
          <w:ilvl w:val="0"/>
          <w:numId w:val="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For repetitive /iterative processing</w:t>
      </w:r>
    </w:p>
    <w:p w14:paraId="530514AA" w14:textId="2FD0A56E" w:rsidR="001D6988" w:rsidRDefault="001D6988" w:rsidP="001D698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------------------------------------------------------------------------------------ </w:t>
      </w:r>
    </w:p>
    <w:p w14:paraId="726727E4" w14:textId="2F91ACF2" w:rsidR="001D6988" w:rsidRPr="00A5468E" w:rsidRDefault="001D6988" w:rsidP="001D6988">
      <w:pPr>
        <w:spacing w:after="0"/>
        <w:rPr>
          <w:b/>
          <w:bCs/>
          <w:color w:val="000000" w:themeColor="text1"/>
          <w:sz w:val="32"/>
          <w:szCs w:val="32"/>
        </w:rPr>
      </w:pPr>
      <w:r w:rsidRPr="00A5468E">
        <w:rPr>
          <w:b/>
          <w:bCs/>
          <w:color w:val="000000" w:themeColor="text1"/>
          <w:sz w:val="32"/>
          <w:szCs w:val="32"/>
        </w:rPr>
        <w:t>While loop</w:t>
      </w:r>
    </w:p>
    <w:p w14:paraId="02A49ABB" w14:textId="298F4FD8" w:rsidR="001D6988" w:rsidRDefault="001D6988" w:rsidP="001D6988">
      <w:pPr>
        <w:pStyle w:val="ListParagraph"/>
        <w:numPr>
          <w:ilvl w:val="0"/>
          <w:numId w:val="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Check for some condition before entering the loop</w:t>
      </w:r>
    </w:p>
    <w:p w14:paraId="79F6CA56" w14:textId="3A0483E7" w:rsidR="001D6988" w:rsidRDefault="001D6988" w:rsidP="001D698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------------------------------------------------------------------------------------ </w:t>
      </w:r>
    </w:p>
    <w:p w14:paraId="5A450D8F" w14:textId="4DA74EE9" w:rsidR="001D6988" w:rsidRDefault="001D6988" w:rsidP="001D698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While expression DO</w:t>
      </w:r>
    </w:p>
    <w:p w14:paraId="1526EC15" w14:textId="2C0FCA12" w:rsidR="001D6988" w:rsidRDefault="001D6988" w:rsidP="001D698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……………………………. ;</w:t>
      </w:r>
    </w:p>
    <w:p w14:paraId="74C7D20D" w14:textId="76983D3A" w:rsidR="001D6988" w:rsidRDefault="001D6988" w:rsidP="001D698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……………………………. ;</w:t>
      </w:r>
    </w:p>
    <w:p w14:paraId="4971D960" w14:textId="7FC729C9" w:rsidR="001D6988" w:rsidRDefault="001D6988" w:rsidP="001D698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End </w:t>
      </w:r>
      <w:proofErr w:type="gramStart"/>
      <w:r>
        <w:rPr>
          <w:color w:val="000000" w:themeColor="text1"/>
          <w:sz w:val="32"/>
          <w:szCs w:val="32"/>
        </w:rPr>
        <w:t>while ;</w:t>
      </w:r>
      <w:proofErr w:type="gramEnd"/>
    </w:p>
    <w:p w14:paraId="56E5E045" w14:textId="1AA7F3FD" w:rsidR="00A5468E" w:rsidRDefault="00AE631D" w:rsidP="00A5468E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color w:val="7030A0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3478F3E1" wp14:editId="53341DAF">
            <wp:simplePos x="0" y="0"/>
            <wp:positionH relativeFrom="margin">
              <wp:posOffset>3752850</wp:posOffset>
            </wp:positionH>
            <wp:positionV relativeFrom="paragraph">
              <wp:posOffset>-304800</wp:posOffset>
            </wp:positionV>
            <wp:extent cx="2122949" cy="17049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949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68E">
        <w:rPr>
          <w:b/>
          <w:bCs/>
          <w:color w:val="000000" w:themeColor="text1"/>
          <w:sz w:val="32"/>
          <w:szCs w:val="32"/>
        </w:rPr>
        <w:t>#</w:t>
      </w:r>
      <w:r w:rsidR="00A5468E">
        <w:rPr>
          <w:b/>
          <w:bCs/>
          <w:color w:val="000000" w:themeColor="text1"/>
          <w:sz w:val="32"/>
          <w:szCs w:val="32"/>
        </w:rPr>
        <w:t>10</w:t>
      </w:r>
    </w:p>
    <w:p w14:paraId="4BD9A36A" w14:textId="6D418A0F" w:rsidR="00A5468E" w:rsidRPr="008C44C2" w:rsidRDefault="00A5468E" w:rsidP="00A5468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775EE602" w14:textId="0D735BBF" w:rsidR="00A5468E" w:rsidRPr="008C44C2" w:rsidRDefault="00A5468E" w:rsidP="00A5468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0EAAC607" w14:textId="20787DB4" w:rsidR="00A5468E" w:rsidRPr="008C44C2" w:rsidRDefault="00A5468E" w:rsidP="00A5468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487BB237" w14:textId="5A0E428A" w:rsidR="00A5468E" w:rsidRPr="008C44C2" w:rsidRDefault="00A5468E" w:rsidP="00A5468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x </w:t>
      </w:r>
      <w:r>
        <w:rPr>
          <w:color w:val="7030A0"/>
          <w:sz w:val="32"/>
          <w:szCs w:val="32"/>
        </w:rPr>
        <w:t>int</w:t>
      </w:r>
      <w:r>
        <w:rPr>
          <w:color w:val="7030A0"/>
          <w:sz w:val="32"/>
          <w:szCs w:val="32"/>
        </w:rPr>
        <w:t xml:space="preserve"> default </w:t>
      </w:r>
      <w:r>
        <w:rPr>
          <w:color w:val="7030A0"/>
          <w:sz w:val="32"/>
          <w:szCs w:val="32"/>
        </w:rPr>
        <w:t>1</w:t>
      </w:r>
      <w:r w:rsidRPr="008C44C2">
        <w:rPr>
          <w:color w:val="7030A0"/>
          <w:sz w:val="32"/>
          <w:szCs w:val="32"/>
        </w:rPr>
        <w:t>;</w:t>
      </w:r>
    </w:p>
    <w:p w14:paraId="4C70C03F" w14:textId="3C7EF093" w:rsidR="00A5468E" w:rsidRPr="008C44C2" w:rsidRDefault="00A5468E" w:rsidP="00A5468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>While x &lt; 10 do</w:t>
      </w:r>
      <w:r w:rsidRPr="008C44C2">
        <w:rPr>
          <w:color w:val="7030A0"/>
          <w:sz w:val="32"/>
          <w:szCs w:val="32"/>
        </w:rPr>
        <w:t xml:space="preserve"> </w:t>
      </w:r>
    </w:p>
    <w:p w14:paraId="1C8C09AE" w14:textId="3B1B2194" w:rsidR="00A5468E" w:rsidRDefault="00A5468E" w:rsidP="00A5468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ab/>
        <w:t>Insert into tempp values (</w:t>
      </w:r>
      <w:r>
        <w:rPr>
          <w:color w:val="7030A0"/>
          <w:sz w:val="32"/>
          <w:szCs w:val="32"/>
        </w:rPr>
        <w:t>x</w:t>
      </w:r>
      <w:r w:rsidRPr="008C44C2">
        <w:rPr>
          <w:color w:val="7030A0"/>
          <w:sz w:val="32"/>
          <w:szCs w:val="32"/>
        </w:rPr>
        <w:t>, ‘</w:t>
      </w:r>
      <w:r>
        <w:rPr>
          <w:color w:val="7030A0"/>
          <w:sz w:val="32"/>
          <w:szCs w:val="32"/>
        </w:rPr>
        <w:t>in while loop’</w:t>
      </w:r>
      <w:r w:rsidRPr="008C44C2">
        <w:rPr>
          <w:color w:val="7030A0"/>
          <w:sz w:val="32"/>
          <w:szCs w:val="32"/>
        </w:rPr>
        <w:t>);</w:t>
      </w:r>
    </w:p>
    <w:p w14:paraId="46B96723" w14:textId="43687D9E" w:rsidR="00A5468E" w:rsidRDefault="00A5468E" w:rsidP="00A5468E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Set x = x+1;</w:t>
      </w:r>
    </w:p>
    <w:p w14:paraId="435C150E" w14:textId="2A211C53" w:rsidR="00A5468E" w:rsidRPr="008C44C2" w:rsidRDefault="00A5468E" w:rsidP="00A5468E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</w:t>
      </w:r>
      <w:r w:rsidRPr="008C44C2">
        <w:rPr>
          <w:color w:val="7030A0"/>
          <w:sz w:val="32"/>
          <w:szCs w:val="32"/>
        </w:rPr>
        <w:t xml:space="preserve">nd </w:t>
      </w:r>
      <w:r>
        <w:rPr>
          <w:color w:val="7030A0"/>
          <w:sz w:val="32"/>
          <w:szCs w:val="32"/>
        </w:rPr>
        <w:t>while</w:t>
      </w:r>
      <w:r w:rsidRPr="008C44C2">
        <w:rPr>
          <w:color w:val="7030A0"/>
          <w:sz w:val="32"/>
          <w:szCs w:val="32"/>
        </w:rPr>
        <w:t>;</w:t>
      </w:r>
    </w:p>
    <w:p w14:paraId="3EA08072" w14:textId="2DBAA7D7" w:rsidR="00A5468E" w:rsidRPr="008C44C2" w:rsidRDefault="00A5468E" w:rsidP="00A5468E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2E6C5E65" w14:textId="42600F78" w:rsidR="00A5468E" w:rsidRDefault="00A5468E" w:rsidP="00A5468E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32440950" w14:textId="0BF208CB" w:rsidR="00AE631D" w:rsidRDefault="00AE631D" w:rsidP="00A5468E">
      <w:pPr>
        <w:spacing w:after="0"/>
        <w:rPr>
          <w:color w:val="7030A0"/>
          <w:sz w:val="32"/>
          <w:szCs w:val="32"/>
        </w:rPr>
      </w:pPr>
    </w:p>
    <w:p w14:paraId="5F480A84" w14:textId="53E8139B" w:rsidR="00AE631D" w:rsidRPr="00AE631D" w:rsidRDefault="00AE631D" w:rsidP="00A5468E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t>#11</w:t>
      </w:r>
    </w:p>
    <w:p w14:paraId="3A943DA0" w14:textId="77777777" w:rsidR="00AE631D" w:rsidRPr="008C44C2" w:rsidRDefault="00AE631D" w:rsidP="00AE631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640CF552" w14:textId="77777777" w:rsidR="00AE631D" w:rsidRPr="008C44C2" w:rsidRDefault="00AE631D" w:rsidP="00AE631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602C2E98" w14:textId="77777777" w:rsidR="00AE631D" w:rsidRPr="008C44C2" w:rsidRDefault="00AE631D" w:rsidP="00AE631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1A0454F6" w14:textId="77777777" w:rsidR="00AE631D" w:rsidRPr="008C44C2" w:rsidRDefault="00AE631D" w:rsidP="00AE631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x </w:t>
      </w:r>
      <w:r>
        <w:rPr>
          <w:color w:val="7030A0"/>
          <w:sz w:val="32"/>
          <w:szCs w:val="32"/>
        </w:rPr>
        <w:t>int default 1</w:t>
      </w:r>
      <w:r w:rsidRPr="008C44C2">
        <w:rPr>
          <w:color w:val="7030A0"/>
          <w:sz w:val="32"/>
          <w:szCs w:val="32"/>
        </w:rPr>
        <w:t>;</w:t>
      </w:r>
    </w:p>
    <w:p w14:paraId="333C2FBE" w14:textId="77777777" w:rsidR="00AE631D" w:rsidRPr="008C44C2" w:rsidRDefault="00AE631D" w:rsidP="00AE631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>While x &lt; 10 do</w:t>
      </w:r>
      <w:r w:rsidRPr="008C44C2">
        <w:rPr>
          <w:color w:val="7030A0"/>
          <w:sz w:val="32"/>
          <w:szCs w:val="32"/>
        </w:rPr>
        <w:t xml:space="preserve"> </w:t>
      </w:r>
    </w:p>
    <w:p w14:paraId="270065B7" w14:textId="77777777" w:rsidR="00AE631D" w:rsidRDefault="00AE631D" w:rsidP="00AE631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ab/>
        <w:t>Insert into tempp values (</w:t>
      </w:r>
      <w:r>
        <w:rPr>
          <w:color w:val="7030A0"/>
          <w:sz w:val="32"/>
          <w:szCs w:val="32"/>
        </w:rPr>
        <w:t>x</w:t>
      </w:r>
      <w:r w:rsidRPr="008C44C2">
        <w:rPr>
          <w:color w:val="7030A0"/>
          <w:sz w:val="32"/>
          <w:szCs w:val="32"/>
        </w:rPr>
        <w:t>, ‘</w:t>
      </w:r>
      <w:r>
        <w:rPr>
          <w:color w:val="7030A0"/>
          <w:sz w:val="32"/>
          <w:szCs w:val="32"/>
        </w:rPr>
        <w:t>in while loop’</w:t>
      </w:r>
      <w:r w:rsidRPr="008C44C2">
        <w:rPr>
          <w:color w:val="7030A0"/>
          <w:sz w:val="32"/>
          <w:szCs w:val="32"/>
        </w:rPr>
        <w:t>);</w:t>
      </w:r>
    </w:p>
    <w:p w14:paraId="554AE137" w14:textId="21E81887" w:rsidR="00AE631D" w:rsidRDefault="00AE631D" w:rsidP="00AE631D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>/*</w:t>
      </w:r>
      <w:r>
        <w:rPr>
          <w:color w:val="7030A0"/>
          <w:sz w:val="32"/>
          <w:szCs w:val="32"/>
        </w:rPr>
        <w:t>Set x = x+</w:t>
      </w:r>
      <w:proofErr w:type="gramStart"/>
      <w:r>
        <w:rPr>
          <w:color w:val="7030A0"/>
          <w:sz w:val="32"/>
          <w:szCs w:val="32"/>
        </w:rPr>
        <w:t>1;</w:t>
      </w:r>
      <w:r>
        <w:rPr>
          <w:color w:val="7030A0"/>
          <w:sz w:val="32"/>
          <w:szCs w:val="32"/>
        </w:rPr>
        <w:t>*</w:t>
      </w:r>
      <w:proofErr w:type="gramEnd"/>
      <w:r>
        <w:rPr>
          <w:color w:val="7030A0"/>
          <w:sz w:val="32"/>
          <w:szCs w:val="32"/>
        </w:rPr>
        <w:t xml:space="preserve">/  </w:t>
      </w:r>
      <w:r w:rsidRPr="00AE631D">
        <w:rPr>
          <w:b/>
          <w:bCs/>
          <w:i/>
          <w:iCs/>
          <w:color w:val="7030A0"/>
          <w:sz w:val="32"/>
          <w:szCs w:val="32"/>
        </w:rPr>
        <w:t>infinite loop</w:t>
      </w:r>
    </w:p>
    <w:p w14:paraId="34AEDC9D" w14:textId="77777777" w:rsidR="00AE631D" w:rsidRPr="008C44C2" w:rsidRDefault="00AE631D" w:rsidP="00AE631D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</w:t>
      </w:r>
      <w:r w:rsidRPr="008C44C2">
        <w:rPr>
          <w:color w:val="7030A0"/>
          <w:sz w:val="32"/>
          <w:szCs w:val="32"/>
        </w:rPr>
        <w:t xml:space="preserve">nd </w:t>
      </w:r>
      <w:r>
        <w:rPr>
          <w:color w:val="7030A0"/>
          <w:sz w:val="32"/>
          <w:szCs w:val="32"/>
        </w:rPr>
        <w:t>while</w:t>
      </w:r>
      <w:r w:rsidRPr="008C44C2">
        <w:rPr>
          <w:color w:val="7030A0"/>
          <w:sz w:val="32"/>
          <w:szCs w:val="32"/>
        </w:rPr>
        <w:t>;</w:t>
      </w:r>
    </w:p>
    <w:p w14:paraId="33524083" w14:textId="77777777" w:rsidR="00AE631D" w:rsidRPr="008C44C2" w:rsidRDefault="00AE631D" w:rsidP="00AE631D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7581B462" w14:textId="77777777" w:rsidR="00AE631D" w:rsidRDefault="00AE631D" w:rsidP="00AE631D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169B050D" w14:textId="541D6F1B" w:rsidR="00A5468E" w:rsidRDefault="00A5468E" w:rsidP="001D6988">
      <w:pPr>
        <w:spacing w:after="0"/>
        <w:rPr>
          <w:color w:val="000000" w:themeColor="text1"/>
          <w:sz w:val="32"/>
          <w:szCs w:val="32"/>
        </w:rPr>
      </w:pPr>
    </w:p>
    <w:p w14:paraId="41126F49" w14:textId="715D55DE" w:rsidR="00A5648D" w:rsidRPr="00AE631D" w:rsidRDefault="00A5648D" w:rsidP="00A5648D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t>#1</w:t>
      </w:r>
      <w:r>
        <w:rPr>
          <w:b/>
          <w:bCs/>
          <w:color w:val="000000" w:themeColor="text1"/>
          <w:sz w:val="32"/>
          <w:szCs w:val="32"/>
        </w:rPr>
        <w:t>2</w:t>
      </w:r>
    </w:p>
    <w:p w14:paraId="7B441F9A" w14:textId="77777777" w:rsidR="00A5648D" w:rsidRPr="008C44C2" w:rsidRDefault="00A5648D" w:rsidP="00A5648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7F7D6036" w14:textId="77777777" w:rsidR="00A5648D" w:rsidRPr="008C44C2" w:rsidRDefault="00A5648D" w:rsidP="00A5648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07E0EED5" w14:textId="77777777" w:rsidR="00A5648D" w:rsidRPr="008C44C2" w:rsidRDefault="00A5648D" w:rsidP="00A5648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5B37148E" w14:textId="2C5102A3" w:rsidR="00A5648D" w:rsidRDefault="00A5648D" w:rsidP="00A5648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x </w:t>
      </w:r>
      <w:r>
        <w:rPr>
          <w:color w:val="7030A0"/>
          <w:sz w:val="32"/>
          <w:szCs w:val="32"/>
        </w:rPr>
        <w:t>int default 1</w:t>
      </w:r>
      <w:r w:rsidRPr="008C44C2">
        <w:rPr>
          <w:color w:val="7030A0"/>
          <w:sz w:val="32"/>
          <w:szCs w:val="32"/>
        </w:rPr>
        <w:t>;</w:t>
      </w:r>
    </w:p>
    <w:p w14:paraId="3ADEE867" w14:textId="7ED21E29" w:rsidR="00A5648D" w:rsidRPr="008C44C2" w:rsidRDefault="00A5648D" w:rsidP="00A5648D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y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 default 1</w:t>
      </w:r>
      <w:r w:rsidRPr="008C44C2">
        <w:rPr>
          <w:color w:val="7030A0"/>
          <w:sz w:val="32"/>
          <w:szCs w:val="32"/>
        </w:rPr>
        <w:t>;</w:t>
      </w:r>
    </w:p>
    <w:p w14:paraId="6B1C67BF" w14:textId="5DDC04BA" w:rsidR="00A5648D" w:rsidRDefault="00A5648D" w:rsidP="00A5648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>While x &lt; 10 do</w:t>
      </w:r>
      <w:r w:rsidRPr="008C44C2">
        <w:rPr>
          <w:color w:val="7030A0"/>
          <w:sz w:val="32"/>
          <w:szCs w:val="32"/>
        </w:rPr>
        <w:t xml:space="preserve"> </w:t>
      </w:r>
    </w:p>
    <w:p w14:paraId="5CAE3AE5" w14:textId="062188FF" w:rsidR="00A5648D" w:rsidRDefault="00A5648D" w:rsidP="00A5648D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While y &lt; 10 do</w:t>
      </w:r>
    </w:p>
    <w:p w14:paraId="4F914885" w14:textId="0D2CA2F9" w:rsidR="00A5648D" w:rsidRDefault="00A5648D" w:rsidP="00A5648D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(y, ‘in y loop’);</w:t>
      </w:r>
    </w:p>
    <w:p w14:paraId="0474E189" w14:textId="268B24D4" w:rsidR="00A5648D" w:rsidRDefault="00A5648D" w:rsidP="00A5648D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lastRenderedPageBreak/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Set y = y+1;</w:t>
      </w:r>
    </w:p>
    <w:p w14:paraId="431099AE" w14:textId="79F0D970" w:rsidR="00A5648D" w:rsidRPr="008C44C2" w:rsidRDefault="00A5648D" w:rsidP="00A5648D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End while;</w:t>
      </w:r>
    </w:p>
    <w:p w14:paraId="3BC4F443" w14:textId="560B850E" w:rsidR="00A5648D" w:rsidRDefault="00A5648D" w:rsidP="00A5648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ab/>
        <w:t>Insert into tempp values (</w:t>
      </w:r>
      <w:r>
        <w:rPr>
          <w:color w:val="7030A0"/>
          <w:sz w:val="32"/>
          <w:szCs w:val="32"/>
        </w:rPr>
        <w:t>x</w:t>
      </w:r>
      <w:r w:rsidRPr="008C44C2">
        <w:rPr>
          <w:color w:val="7030A0"/>
          <w:sz w:val="32"/>
          <w:szCs w:val="32"/>
        </w:rPr>
        <w:t>, ‘</w:t>
      </w:r>
      <w:r>
        <w:rPr>
          <w:color w:val="7030A0"/>
          <w:sz w:val="32"/>
          <w:szCs w:val="32"/>
        </w:rPr>
        <w:t xml:space="preserve">in </w:t>
      </w:r>
      <w:r>
        <w:rPr>
          <w:color w:val="7030A0"/>
          <w:sz w:val="32"/>
          <w:szCs w:val="32"/>
        </w:rPr>
        <w:t>x</w:t>
      </w:r>
      <w:r>
        <w:rPr>
          <w:color w:val="7030A0"/>
          <w:sz w:val="32"/>
          <w:szCs w:val="32"/>
        </w:rPr>
        <w:t xml:space="preserve"> loop’</w:t>
      </w:r>
      <w:r w:rsidRPr="008C44C2">
        <w:rPr>
          <w:color w:val="7030A0"/>
          <w:sz w:val="32"/>
          <w:szCs w:val="32"/>
        </w:rPr>
        <w:t>);</w:t>
      </w:r>
    </w:p>
    <w:p w14:paraId="0DDB7B25" w14:textId="3A43F0F5" w:rsidR="00A5648D" w:rsidRDefault="00A5648D" w:rsidP="00A5648D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Set x = x+1;</w:t>
      </w:r>
    </w:p>
    <w:p w14:paraId="380FF4E3" w14:textId="77777777" w:rsidR="00A5648D" w:rsidRPr="008C44C2" w:rsidRDefault="00A5648D" w:rsidP="00A5648D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</w:t>
      </w:r>
      <w:r w:rsidRPr="008C44C2">
        <w:rPr>
          <w:color w:val="7030A0"/>
          <w:sz w:val="32"/>
          <w:szCs w:val="32"/>
        </w:rPr>
        <w:t xml:space="preserve">nd </w:t>
      </w:r>
      <w:r>
        <w:rPr>
          <w:color w:val="7030A0"/>
          <w:sz w:val="32"/>
          <w:szCs w:val="32"/>
        </w:rPr>
        <w:t>while</w:t>
      </w:r>
      <w:r w:rsidRPr="008C44C2">
        <w:rPr>
          <w:color w:val="7030A0"/>
          <w:sz w:val="32"/>
          <w:szCs w:val="32"/>
        </w:rPr>
        <w:t>;</w:t>
      </w:r>
    </w:p>
    <w:p w14:paraId="57327604" w14:textId="77777777" w:rsidR="00A5648D" w:rsidRPr="008C44C2" w:rsidRDefault="00A5648D" w:rsidP="00A5648D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45E65138" w14:textId="77777777" w:rsidR="00A5648D" w:rsidRDefault="00A5648D" w:rsidP="00A5648D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083C3F2C" w14:textId="372B167E" w:rsidR="00A5468E" w:rsidRDefault="00A5468E" w:rsidP="001D6988">
      <w:pPr>
        <w:spacing w:after="0"/>
        <w:rPr>
          <w:color w:val="000000" w:themeColor="text1"/>
          <w:sz w:val="32"/>
          <w:szCs w:val="32"/>
        </w:rPr>
      </w:pPr>
    </w:p>
    <w:p w14:paraId="0B0AAFBA" w14:textId="34041EC7" w:rsidR="0051578B" w:rsidRDefault="0051578B" w:rsidP="001D6988">
      <w:pPr>
        <w:spacing w:after="0"/>
        <w:rPr>
          <w:color w:val="000000" w:themeColor="text1"/>
          <w:sz w:val="32"/>
          <w:szCs w:val="32"/>
        </w:rPr>
      </w:pPr>
    </w:p>
    <w:p w14:paraId="137328E8" w14:textId="75470344" w:rsidR="0051578B" w:rsidRPr="00AE631D" w:rsidRDefault="0051578B" w:rsidP="0051578B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t>#1</w:t>
      </w:r>
      <w:r>
        <w:rPr>
          <w:b/>
          <w:bCs/>
          <w:color w:val="000000" w:themeColor="text1"/>
          <w:sz w:val="32"/>
          <w:szCs w:val="32"/>
        </w:rPr>
        <w:t>3</w:t>
      </w:r>
    </w:p>
    <w:p w14:paraId="43F4F62B" w14:textId="77777777" w:rsidR="0051578B" w:rsidRPr="008C44C2" w:rsidRDefault="0051578B" w:rsidP="0051578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279497B4" w14:textId="77777777" w:rsidR="0051578B" w:rsidRPr="008C44C2" w:rsidRDefault="0051578B" w:rsidP="0051578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0A8CA431" w14:textId="77777777" w:rsidR="0051578B" w:rsidRPr="008C44C2" w:rsidRDefault="0051578B" w:rsidP="0051578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5083B06F" w14:textId="77777777" w:rsidR="0051578B" w:rsidRDefault="0051578B" w:rsidP="0051578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x </w:t>
      </w:r>
      <w:r>
        <w:rPr>
          <w:color w:val="7030A0"/>
          <w:sz w:val="32"/>
          <w:szCs w:val="32"/>
        </w:rPr>
        <w:t>int default 1</w:t>
      </w:r>
      <w:r w:rsidRPr="008C44C2">
        <w:rPr>
          <w:color w:val="7030A0"/>
          <w:sz w:val="32"/>
          <w:szCs w:val="32"/>
        </w:rPr>
        <w:t>;</w:t>
      </w:r>
    </w:p>
    <w:p w14:paraId="67147AD9" w14:textId="77777777" w:rsidR="0051578B" w:rsidRPr="008C44C2" w:rsidRDefault="0051578B" w:rsidP="0051578B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y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 default 1</w:t>
      </w:r>
      <w:r w:rsidRPr="008C44C2">
        <w:rPr>
          <w:color w:val="7030A0"/>
          <w:sz w:val="32"/>
          <w:szCs w:val="32"/>
        </w:rPr>
        <w:t>;</w:t>
      </w:r>
    </w:p>
    <w:p w14:paraId="17B9BF96" w14:textId="77777777" w:rsidR="0051578B" w:rsidRDefault="0051578B" w:rsidP="0051578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>While x &lt; 10 do</w:t>
      </w:r>
      <w:r w:rsidRPr="008C44C2">
        <w:rPr>
          <w:color w:val="7030A0"/>
          <w:sz w:val="32"/>
          <w:szCs w:val="32"/>
        </w:rPr>
        <w:t xml:space="preserve"> </w:t>
      </w:r>
    </w:p>
    <w:p w14:paraId="4BF78E6C" w14:textId="3614D177" w:rsidR="0051578B" w:rsidRDefault="0051578B" w:rsidP="0051578B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While </w:t>
      </w:r>
      <w:r w:rsidRPr="0051578B">
        <w:rPr>
          <w:b/>
          <w:bCs/>
          <w:color w:val="7030A0"/>
          <w:sz w:val="32"/>
          <w:szCs w:val="32"/>
        </w:rPr>
        <w:t xml:space="preserve">y &lt; </w:t>
      </w:r>
      <w:r w:rsidRPr="0051578B">
        <w:rPr>
          <w:b/>
          <w:bCs/>
          <w:color w:val="7030A0"/>
          <w:sz w:val="32"/>
          <w:szCs w:val="32"/>
        </w:rPr>
        <w:t>x</w:t>
      </w:r>
      <w:r>
        <w:rPr>
          <w:color w:val="7030A0"/>
          <w:sz w:val="32"/>
          <w:szCs w:val="32"/>
        </w:rPr>
        <w:t xml:space="preserve"> </w:t>
      </w:r>
      <w:proofErr w:type="gramStart"/>
      <w:r>
        <w:rPr>
          <w:color w:val="7030A0"/>
          <w:sz w:val="32"/>
          <w:szCs w:val="32"/>
        </w:rPr>
        <w:t>do</w:t>
      </w:r>
      <w:proofErr w:type="gramEnd"/>
    </w:p>
    <w:p w14:paraId="731F9029" w14:textId="77777777" w:rsidR="0051578B" w:rsidRDefault="0051578B" w:rsidP="0051578B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(y, ‘in y loop’);</w:t>
      </w:r>
    </w:p>
    <w:p w14:paraId="1CEA6750" w14:textId="77777777" w:rsidR="0051578B" w:rsidRDefault="0051578B" w:rsidP="0051578B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Set y = y+1;</w:t>
      </w:r>
    </w:p>
    <w:p w14:paraId="678A299F" w14:textId="77777777" w:rsidR="0051578B" w:rsidRPr="008C44C2" w:rsidRDefault="0051578B" w:rsidP="0051578B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End while;</w:t>
      </w:r>
    </w:p>
    <w:p w14:paraId="3A6BB67E" w14:textId="77777777" w:rsidR="0051578B" w:rsidRDefault="0051578B" w:rsidP="0051578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 w:rsidRPr="008C44C2">
        <w:rPr>
          <w:color w:val="7030A0"/>
          <w:sz w:val="32"/>
          <w:szCs w:val="32"/>
        </w:rPr>
        <w:tab/>
        <w:t>Insert into tempp values (</w:t>
      </w:r>
      <w:r>
        <w:rPr>
          <w:color w:val="7030A0"/>
          <w:sz w:val="32"/>
          <w:szCs w:val="32"/>
        </w:rPr>
        <w:t>x</w:t>
      </w:r>
      <w:r w:rsidRPr="008C44C2">
        <w:rPr>
          <w:color w:val="7030A0"/>
          <w:sz w:val="32"/>
          <w:szCs w:val="32"/>
        </w:rPr>
        <w:t>, ‘</w:t>
      </w:r>
      <w:r>
        <w:rPr>
          <w:color w:val="7030A0"/>
          <w:sz w:val="32"/>
          <w:szCs w:val="32"/>
        </w:rPr>
        <w:t>in x loop’</w:t>
      </w:r>
      <w:r w:rsidRPr="008C44C2">
        <w:rPr>
          <w:color w:val="7030A0"/>
          <w:sz w:val="32"/>
          <w:szCs w:val="32"/>
        </w:rPr>
        <w:t>);</w:t>
      </w:r>
    </w:p>
    <w:p w14:paraId="5144D1AB" w14:textId="77777777" w:rsidR="0051578B" w:rsidRDefault="0051578B" w:rsidP="0051578B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Set x = x+1;</w:t>
      </w:r>
    </w:p>
    <w:p w14:paraId="582C7B6A" w14:textId="77777777" w:rsidR="0051578B" w:rsidRPr="008C44C2" w:rsidRDefault="0051578B" w:rsidP="0051578B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</w:t>
      </w:r>
      <w:r w:rsidRPr="008C44C2">
        <w:rPr>
          <w:color w:val="7030A0"/>
          <w:sz w:val="32"/>
          <w:szCs w:val="32"/>
        </w:rPr>
        <w:t xml:space="preserve">nd </w:t>
      </w:r>
      <w:r>
        <w:rPr>
          <w:color w:val="7030A0"/>
          <w:sz w:val="32"/>
          <w:szCs w:val="32"/>
        </w:rPr>
        <w:t>while</w:t>
      </w:r>
      <w:r w:rsidRPr="008C44C2">
        <w:rPr>
          <w:color w:val="7030A0"/>
          <w:sz w:val="32"/>
          <w:szCs w:val="32"/>
        </w:rPr>
        <w:t>;</w:t>
      </w:r>
    </w:p>
    <w:p w14:paraId="3D8779BC" w14:textId="77777777" w:rsidR="0051578B" w:rsidRPr="008C44C2" w:rsidRDefault="0051578B" w:rsidP="0051578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 ; //</w:t>
      </w:r>
    </w:p>
    <w:p w14:paraId="1155EE2D" w14:textId="77777777" w:rsidR="0051578B" w:rsidRDefault="0051578B" w:rsidP="0051578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;</w:t>
      </w:r>
    </w:p>
    <w:p w14:paraId="1D1D9894" w14:textId="6BC51C6F" w:rsidR="0051578B" w:rsidRDefault="0051578B" w:rsidP="001D6988">
      <w:pPr>
        <w:spacing w:after="0"/>
        <w:rPr>
          <w:color w:val="000000" w:themeColor="text1"/>
          <w:sz w:val="32"/>
          <w:szCs w:val="32"/>
        </w:rPr>
      </w:pPr>
    </w:p>
    <w:p w14:paraId="03E0D1E7" w14:textId="3776F2D9" w:rsidR="00721C89" w:rsidRDefault="00721C89" w:rsidP="001D6988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Repeat Loop</w:t>
      </w:r>
    </w:p>
    <w:p w14:paraId="694F4B37" w14:textId="2F1DF7DE" w:rsidR="00721C89" w:rsidRDefault="00721C89" w:rsidP="00721C89">
      <w:pPr>
        <w:pStyle w:val="ListParagraph"/>
        <w:numPr>
          <w:ilvl w:val="0"/>
          <w:numId w:val="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Similar to Do While loop</w:t>
      </w:r>
    </w:p>
    <w:p w14:paraId="2BBAC75B" w14:textId="228A6473" w:rsidR="00721C89" w:rsidRDefault="00721C89" w:rsidP="00721C89">
      <w:pPr>
        <w:pStyle w:val="ListParagraph"/>
        <w:numPr>
          <w:ilvl w:val="0"/>
          <w:numId w:val="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There’s no </w:t>
      </w:r>
      <w:proofErr w:type="spellStart"/>
      <w:r>
        <w:rPr>
          <w:color w:val="000000" w:themeColor="text1"/>
          <w:sz w:val="32"/>
          <w:szCs w:val="32"/>
        </w:rPr>
        <w:t>coditon</w:t>
      </w:r>
      <w:proofErr w:type="spellEnd"/>
      <w:r>
        <w:rPr>
          <w:color w:val="000000" w:themeColor="text1"/>
          <w:sz w:val="32"/>
          <w:szCs w:val="32"/>
        </w:rPr>
        <w:t xml:space="preserve"> to enter the loop, but there is a condition to exit the loop</w:t>
      </w:r>
    </w:p>
    <w:p w14:paraId="323C5D7B" w14:textId="29F158D9" w:rsidR="00721C89" w:rsidRDefault="00721C89" w:rsidP="00721C89">
      <w:pPr>
        <w:pStyle w:val="ListParagraph"/>
        <w:numPr>
          <w:ilvl w:val="0"/>
          <w:numId w:val="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It will execute at least once</w:t>
      </w:r>
    </w:p>
    <w:p w14:paraId="2AEA48D0" w14:textId="0CCA37AD" w:rsidR="00721C89" w:rsidRDefault="00AA7E68" w:rsidP="00721C89">
      <w:pPr>
        <w:pStyle w:val="ListParagraph"/>
        <w:numPr>
          <w:ilvl w:val="0"/>
          <w:numId w:val="1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e.g.,</w:t>
      </w:r>
      <w:r w:rsidR="00721C89">
        <w:rPr>
          <w:color w:val="000000" w:themeColor="text1"/>
          <w:sz w:val="32"/>
          <w:szCs w:val="32"/>
        </w:rPr>
        <w:t xml:space="preserve"> Outer join</w:t>
      </w:r>
    </w:p>
    <w:p w14:paraId="55C34500" w14:textId="65870FC3" w:rsidR="004332D0" w:rsidRDefault="004332D0" w:rsidP="004332D0">
      <w:pPr>
        <w:spacing w:after="0"/>
        <w:rPr>
          <w:color w:val="000000" w:themeColor="text1"/>
          <w:sz w:val="32"/>
          <w:szCs w:val="32"/>
        </w:rPr>
      </w:pPr>
    </w:p>
    <w:p w14:paraId="097497AA" w14:textId="16FF668A" w:rsidR="004332D0" w:rsidRDefault="004332D0" w:rsidP="004332D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repeat </w:t>
      </w:r>
    </w:p>
    <w:p w14:paraId="5F0D741A" w14:textId="47452CE0" w:rsidR="004332D0" w:rsidRDefault="004332D0" w:rsidP="004332D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………………….. ;</w:t>
      </w:r>
    </w:p>
    <w:p w14:paraId="43D76DA8" w14:textId="73CE9FC3" w:rsidR="004332D0" w:rsidRDefault="004332D0" w:rsidP="004332D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………………….. ;</w:t>
      </w:r>
    </w:p>
    <w:p w14:paraId="58D40029" w14:textId="64A47101" w:rsidR="004332D0" w:rsidRDefault="004332D0" w:rsidP="004332D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Until expression </w:t>
      </w:r>
    </w:p>
    <w:p w14:paraId="139014C6" w14:textId="7580922B" w:rsidR="004332D0" w:rsidRDefault="004332D0" w:rsidP="004332D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End </w:t>
      </w:r>
      <w:r w:rsidR="00AA7E68">
        <w:rPr>
          <w:color w:val="000000" w:themeColor="text1"/>
          <w:sz w:val="32"/>
          <w:szCs w:val="32"/>
        </w:rPr>
        <w:t>repeat;</w:t>
      </w:r>
    </w:p>
    <w:p w14:paraId="34F05CFA" w14:textId="042BA55C" w:rsidR="004332D0" w:rsidRDefault="004332D0" w:rsidP="004332D0">
      <w:pPr>
        <w:spacing w:after="0"/>
        <w:rPr>
          <w:color w:val="000000" w:themeColor="text1"/>
          <w:sz w:val="32"/>
          <w:szCs w:val="32"/>
        </w:rPr>
      </w:pPr>
    </w:p>
    <w:p w14:paraId="2D9C0DB1" w14:textId="30AEAAED" w:rsidR="004332D0" w:rsidRPr="00AE631D" w:rsidRDefault="004332D0" w:rsidP="004332D0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t>#1</w:t>
      </w:r>
      <w:r>
        <w:rPr>
          <w:b/>
          <w:bCs/>
          <w:color w:val="000000" w:themeColor="text1"/>
          <w:sz w:val="32"/>
          <w:szCs w:val="32"/>
        </w:rPr>
        <w:t>4</w:t>
      </w:r>
    </w:p>
    <w:p w14:paraId="56C618D7" w14:textId="77777777" w:rsidR="004332D0" w:rsidRPr="008C44C2" w:rsidRDefault="004332D0" w:rsidP="004332D0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08B3CC45" w14:textId="77777777" w:rsidR="004332D0" w:rsidRPr="008C44C2" w:rsidRDefault="004332D0" w:rsidP="004332D0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74B03693" w14:textId="77777777" w:rsidR="004332D0" w:rsidRPr="008C44C2" w:rsidRDefault="004332D0" w:rsidP="004332D0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272A987E" w14:textId="77777777" w:rsidR="004332D0" w:rsidRDefault="004332D0" w:rsidP="004332D0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x </w:t>
      </w:r>
      <w:r>
        <w:rPr>
          <w:color w:val="7030A0"/>
          <w:sz w:val="32"/>
          <w:szCs w:val="32"/>
        </w:rPr>
        <w:t>int default 1</w:t>
      </w:r>
      <w:r w:rsidRPr="008C44C2">
        <w:rPr>
          <w:color w:val="7030A0"/>
          <w:sz w:val="32"/>
          <w:szCs w:val="32"/>
        </w:rPr>
        <w:t>;</w:t>
      </w:r>
    </w:p>
    <w:p w14:paraId="6CF9BC24" w14:textId="2A67D1D5" w:rsidR="004332D0" w:rsidRDefault="004332D0" w:rsidP="004332D0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>repeat</w:t>
      </w:r>
    </w:p>
    <w:p w14:paraId="43B3A5AB" w14:textId="604D4485" w:rsidR="004332D0" w:rsidRDefault="004332D0" w:rsidP="004332D0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</w:t>
      </w:r>
      <w:r>
        <w:rPr>
          <w:color w:val="7030A0"/>
          <w:sz w:val="32"/>
          <w:szCs w:val="32"/>
        </w:rPr>
        <w:t>x</w:t>
      </w:r>
      <w:r>
        <w:rPr>
          <w:color w:val="7030A0"/>
          <w:sz w:val="32"/>
          <w:szCs w:val="32"/>
        </w:rPr>
        <w:t>, ‘in loop’);</w:t>
      </w:r>
    </w:p>
    <w:p w14:paraId="5DE75CDF" w14:textId="0939204B" w:rsidR="004332D0" w:rsidRDefault="004332D0" w:rsidP="004332D0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Set </w:t>
      </w:r>
      <w:r>
        <w:rPr>
          <w:color w:val="7030A0"/>
          <w:sz w:val="32"/>
          <w:szCs w:val="32"/>
        </w:rPr>
        <w:t>x</w:t>
      </w:r>
      <w:r>
        <w:rPr>
          <w:color w:val="7030A0"/>
          <w:sz w:val="32"/>
          <w:szCs w:val="32"/>
        </w:rPr>
        <w:t xml:space="preserve"> = </w:t>
      </w:r>
      <w:r>
        <w:rPr>
          <w:color w:val="7030A0"/>
          <w:sz w:val="32"/>
          <w:szCs w:val="32"/>
        </w:rPr>
        <w:t>x</w:t>
      </w:r>
      <w:r>
        <w:rPr>
          <w:color w:val="7030A0"/>
          <w:sz w:val="32"/>
          <w:szCs w:val="32"/>
        </w:rPr>
        <w:t>+1;</w:t>
      </w:r>
    </w:p>
    <w:p w14:paraId="3BF99C49" w14:textId="4533AF1E" w:rsidR="004332D0" w:rsidRDefault="004332D0" w:rsidP="004332D0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>Until x &gt; 5</w:t>
      </w:r>
    </w:p>
    <w:p w14:paraId="71ED7229" w14:textId="0A4751F5" w:rsidR="004332D0" w:rsidRPr="008C44C2" w:rsidRDefault="004332D0" w:rsidP="004332D0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</w:t>
      </w:r>
      <w:r w:rsidRPr="008C44C2">
        <w:rPr>
          <w:color w:val="7030A0"/>
          <w:sz w:val="32"/>
          <w:szCs w:val="32"/>
        </w:rPr>
        <w:t xml:space="preserve">nd </w:t>
      </w:r>
      <w:r>
        <w:rPr>
          <w:color w:val="7030A0"/>
          <w:sz w:val="32"/>
          <w:szCs w:val="32"/>
        </w:rPr>
        <w:t>repeat</w:t>
      </w:r>
      <w:r w:rsidRPr="008C44C2">
        <w:rPr>
          <w:color w:val="7030A0"/>
          <w:sz w:val="32"/>
          <w:szCs w:val="32"/>
        </w:rPr>
        <w:t>;</w:t>
      </w:r>
    </w:p>
    <w:p w14:paraId="3D418056" w14:textId="77777777" w:rsidR="004332D0" w:rsidRPr="008C44C2" w:rsidRDefault="004332D0" w:rsidP="004332D0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 ; //</w:t>
      </w:r>
    </w:p>
    <w:p w14:paraId="14E53D62" w14:textId="77777777" w:rsidR="004332D0" w:rsidRDefault="004332D0" w:rsidP="004332D0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;</w:t>
      </w:r>
    </w:p>
    <w:p w14:paraId="1973794A" w14:textId="3A66B9E7" w:rsidR="004332D0" w:rsidRDefault="004332D0" w:rsidP="004332D0">
      <w:pPr>
        <w:spacing w:after="0"/>
        <w:rPr>
          <w:color w:val="000000" w:themeColor="text1"/>
          <w:sz w:val="32"/>
          <w:szCs w:val="32"/>
        </w:rPr>
      </w:pPr>
    </w:p>
    <w:p w14:paraId="11F69814" w14:textId="451D5536" w:rsidR="00414524" w:rsidRDefault="00414524" w:rsidP="004332D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Loop, Leave, and Iterate </w:t>
      </w:r>
      <w:r w:rsidR="00AA7E68">
        <w:rPr>
          <w:color w:val="000000" w:themeColor="text1"/>
          <w:sz w:val="32"/>
          <w:szCs w:val="32"/>
        </w:rPr>
        <w:t>statement: -</w:t>
      </w:r>
    </w:p>
    <w:p w14:paraId="3B75D8BE" w14:textId="181037DA" w:rsidR="00414524" w:rsidRDefault="00414524" w:rsidP="00414524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 w:rsidRPr="00414524">
        <w:rPr>
          <w:b/>
          <w:bCs/>
          <w:color w:val="000000" w:themeColor="text1"/>
          <w:sz w:val="32"/>
          <w:szCs w:val="32"/>
        </w:rPr>
        <w:t>Leave</w:t>
      </w:r>
      <w:r>
        <w:rPr>
          <w:color w:val="000000" w:themeColor="text1"/>
          <w:sz w:val="32"/>
          <w:szCs w:val="32"/>
        </w:rPr>
        <w:t xml:space="preserve"> statement allows you to exit the loop (similar to </w:t>
      </w:r>
      <w:r w:rsidRPr="00414524">
        <w:rPr>
          <w:b/>
          <w:bCs/>
          <w:color w:val="000000" w:themeColor="text1"/>
          <w:sz w:val="32"/>
          <w:szCs w:val="32"/>
        </w:rPr>
        <w:t>break</w:t>
      </w:r>
      <w:r>
        <w:rPr>
          <w:color w:val="000000" w:themeColor="text1"/>
          <w:sz w:val="32"/>
          <w:szCs w:val="32"/>
        </w:rPr>
        <w:t xml:space="preserve"> statement of c programming)</w:t>
      </w:r>
    </w:p>
    <w:p w14:paraId="413B74B8" w14:textId="1D433953" w:rsidR="00414524" w:rsidRDefault="00414524" w:rsidP="00414524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 w:rsidRPr="00414524">
        <w:rPr>
          <w:b/>
          <w:bCs/>
          <w:color w:val="000000" w:themeColor="text1"/>
          <w:sz w:val="32"/>
          <w:szCs w:val="32"/>
        </w:rPr>
        <w:t>Iterate</w:t>
      </w:r>
      <w:r>
        <w:rPr>
          <w:color w:val="000000" w:themeColor="text1"/>
          <w:sz w:val="32"/>
          <w:szCs w:val="32"/>
        </w:rPr>
        <w:t xml:space="preserve"> statement allows you skip the entire code under it and start a new iteration (similar to ‘</w:t>
      </w:r>
      <w:r w:rsidRPr="00414524">
        <w:rPr>
          <w:b/>
          <w:bCs/>
          <w:color w:val="000000" w:themeColor="text1"/>
          <w:sz w:val="32"/>
          <w:szCs w:val="32"/>
        </w:rPr>
        <w:t>continue</w:t>
      </w:r>
      <w:r>
        <w:rPr>
          <w:color w:val="000000" w:themeColor="text1"/>
          <w:sz w:val="32"/>
          <w:szCs w:val="32"/>
        </w:rPr>
        <w:t>’ statement of C programming)</w:t>
      </w:r>
    </w:p>
    <w:p w14:paraId="36FAD8A1" w14:textId="4EEAB5C6" w:rsidR="00414524" w:rsidRDefault="00414524" w:rsidP="00414524">
      <w:pPr>
        <w:pStyle w:val="ListParagraph"/>
        <w:numPr>
          <w:ilvl w:val="0"/>
          <w:numId w:val="2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Loop statement allows you to execute a block of code repeatedly with an additional flexibility of using a loop label (you can give a name to the loop)</w:t>
      </w:r>
    </w:p>
    <w:p w14:paraId="1D4C3D08" w14:textId="77777777" w:rsidR="00414524" w:rsidRPr="00414524" w:rsidRDefault="00414524" w:rsidP="00414524">
      <w:pPr>
        <w:spacing w:after="0"/>
        <w:rPr>
          <w:color w:val="000000" w:themeColor="text1"/>
          <w:sz w:val="32"/>
          <w:szCs w:val="32"/>
        </w:rPr>
      </w:pPr>
    </w:p>
    <w:p w14:paraId="0450A09A" w14:textId="45CD21DF" w:rsidR="00414524" w:rsidRDefault="00414524" w:rsidP="004332D0">
      <w:pPr>
        <w:spacing w:after="0"/>
        <w:rPr>
          <w:color w:val="000000" w:themeColor="text1"/>
          <w:sz w:val="32"/>
          <w:szCs w:val="32"/>
        </w:rPr>
      </w:pPr>
    </w:p>
    <w:p w14:paraId="699931E4" w14:textId="351BD56A" w:rsidR="00414524" w:rsidRDefault="00414524" w:rsidP="004332D0">
      <w:pPr>
        <w:spacing w:after="0"/>
        <w:rPr>
          <w:color w:val="000000" w:themeColor="text1"/>
          <w:sz w:val="32"/>
          <w:szCs w:val="32"/>
        </w:rPr>
      </w:pPr>
    </w:p>
    <w:p w14:paraId="07D71855" w14:textId="61CD19AB" w:rsidR="00414524" w:rsidRDefault="00414524" w:rsidP="004332D0">
      <w:pPr>
        <w:spacing w:after="0"/>
        <w:rPr>
          <w:color w:val="000000" w:themeColor="text1"/>
          <w:sz w:val="32"/>
          <w:szCs w:val="32"/>
        </w:rPr>
      </w:pPr>
    </w:p>
    <w:p w14:paraId="145E9615" w14:textId="0BB058C2" w:rsidR="00414524" w:rsidRDefault="00414524" w:rsidP="004332D0">
      <w:pPr>
        <w:spacing w:after="0"/>
        <w:rPr>
          <w:color w:val="000000" w:themeColor="text1"/>
          <w:sz w:val="32"/>
          <w:szCs w:val="32"/>
        </w:rPr>
      </w:pPr>
    </w:p>
    <w:p w14:paraId="31C9F9AB" w14:textId="65468DFA" w:rsidR="00414524" w:rsidRPr="00AE631D" w:rsidRDefault="00414524" w:rsidP="00414524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lastRenderedPageBreak/>
        <w:t>#1</w:t>
      </w:r>
      <w:r>
        <w:rPr>
          <w:b/>
          <w:bCs/>
          <w:color w:val="000000" w:themeColor="text1"/>
          <w:sz w:val="32"/>
          <w:szCs w:val="32"/>
        </w:rPr>
        <w:t>5</w:t>
      </w:r>
    </w:p>
    <w:p w14:paraId="2C7BEB97" w14:textId="77777777" w:rsidR="00414524" w:rsidRPr="008C44C2" w:rsidRDefault="00414524" w:rsidP="00414524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2909CADC" w14:textId="77777777" w:rsidR="00414524" w:rsidRPr="008C44C2" w:rsidRDefault="00414524" w:rsidP="00414524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77B82CF0" w14:textId="77777777" w:rsidR="00414524" w:rsidRPr="008C44C2" w:rsidRDefault="00414524" w:rsidP="00414524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6FA0FD47" w14:textId="77777777" w:rsidR="00414524" w:rsidRDefault="00414524" w:rsidP="00414524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x </w:t>
      </w:r>
      <w:r>
        <w:rPr>
          <w:color w:val="7030A0"/>
          <w:sz w:val="32"/>
          <w:szCs w:val="32"/>
        </w:rPr>
        <w:t>int default 1</w:t>
      </w:r>
      <w:r w:rsidRPr="008C44C2">
        <w:rPr>
          <w:color w:val="7030A0"/>
          <w:sz w:val="32"/>
          <w:szCs w:val="32"/>
        </w:rPr>
        <w:t>;</w:t>
      </w:r>
    </w:p>
    <w:p w14:paraId="18BA5FCF" w14:textId="2344E538" w:rsidR="00414524" w:rsidRDefault="00414524" w:rsidP="00414524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>Pqr_loop:</w:t>
      </w:r>
      <w:r w:rsidR="00630B46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loop</w:t>
      </w:r>
    </w:p>
    <w:p w14:paraId="65A9A0A4" w14:textId="6DBF6A91" w:rsidR="00DE12D6" w:rsidRDefault="00DE12D6" w:rsidP="0041452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If x &gt; 10 then</w:t>
      </w:r>
    </w:p>
    <w:p w14:paraId="6368286C" w14:textId="3BA3644C" w:rsidR="00DE12D6" w:rsidRDefault="00DE12D6" w:rsidP="0041452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Leave pqr_loop;</w:t>
      </w:r>
    </w:p>
    <w:p w14:paraId="064B9CB1" w14:textId="6846A3E1" w:rsidR="00DE12D6" w:rsidRDefault="00DE12D6" w:rsidP="0041452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End if;</w:t>
      </w:r>
    </w:p>
    <w:p w14:paraId="7909F036" w14:textId="407CA253" w:rsidR="00DE12D6" w:rsidRDefault="00DE12D6" w:rsidP="0041452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Set x = x+1;</w:t>
      </w:r>
    </w:p>
    <w:p w14:paraId="086C2DE3" w14:textId="58C6DAEE" w:rsidR="00DE12D6" w:rsidRDefault="00DE12D6" w:rsidP="0041452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If mod(x,2) != 0 then</w:t>
      </w:r>
    </w:p>
    <w:p w14:paraId="5FC9AFA1" w14:textId="215D911C" w:rsidR="00DE12D6" w:rsidRDefault="00DE12D6" w:rsidP="0041452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Iterate pqr_loop;</w:t>
      </w:r>
    </w:p>
    <w:p w14:paraId="1D949E90" w14:textId="1B3B4AE7" w:rsidR="00DE12D6" w:rsidRDefault="00DE12D6" w:rsidP="0041452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Else</w:t>
      </w:r>
    </w:p>
    <w:p w14:paraId="1B9FC8AE" w14:textId="6EC6C330" w:rsidR="00DE12D6" w:rsidRDefault="00DE12D6" w:rsidP="0041452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(x, ’loop’) ;</w:t>
      </w:r>
    </w:p>
    <w:p w14:paraId="5A3AF2C2" w14:textId="1223B9E4" w:rsidR="00DE12D6" w:rsidRDefault="00DE12D6" w:rsidP="0041452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End if;</w:t>
      </w:r>
    </w:p>
    <w:p w14:paraId="7F9F2762" w14:textId="1C154643" w:rsidR="00DE12D6" w:rsidRPr="008C44C2" w:rsidRDefault="00DE12D6" w:rsidP="00414524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>End loop;</w:t>
      </w:r>
    </w:p>
    <w:p w14:paraId="40FA3BAD" w14:textId="77777777" w:rsidR="00414524" w:rsidRPr="008C44C2" w:rsidRDefault="00414524" w:rsidP="00414524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 ; //</w:t>
      </w:r>
    </w:p>
    <w:p w14:paraId="5AD02D85" w14:textId="77777777" w:rsidR="00414524" w:rsidRDefault="00414524" w:rsidP="00414524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;</w:t>
      </w:r>
    </w:p>
    <w:p w14:paraId="0749B5A4" w14:textId="25CA01AF" w:rsidR="00414524" w:rsidRDefault="00414524" w:rsidP="004332D0">
      <w:pPr>
        <w:spacing w:after="0"/>
        <w:rPr>
          <w:color w:val="000000" w:themeColor="text1"/>
          <w:sz w:val="32"/>
          <w:szCs w:val="32"/>
        </w:rPr>
      </w:pPr>
    </w:p>
    <w:p w14:paraId="51AF4A89" w14:textId="4CCB558E" w:rsidR="006B28CE" w:rsidRPr="006B28CE" w:rsidRDefault="006B28CE" w:rsidP="004332D0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F9DFA69" w14:textId="04A224AE" w:rsidR="006B28CE" w:rsidRPr="006B28CE" w:rsidRDefault="006B28CE" w:rsidP="004332D0">
      <w:pPr>
        <w:spacing w:after="0"/>
        <w:rPr>
          <w:b/>
          <w:bCs/>
          <w:color w:val="000000" w:themeColor="text1"/>
          <w:sz w:val="32"/>
          <w:szCs w:val="32"/>
        </w:rPr>
      </w:pPr>
      <w:r w:rsidRPr="006B28CE">
        <w:rPr>
          <w:b/>
          <w:bCs/>
          <w:color w:val="000000" w:themeColor="text1"/>
          <w:sz w:val="32"/>
          <w:szCs w:val="32"/>
        </w:rPr>
        <w:t>Global variables (session variables):</w:t>
      </w:r>
      <w:r>
        <w:rPr>
          <w:b/>
          <w:bCs/>
          <w:color w:val="000000" w:themeColor="text1"/>
          <w:sz w:val="32"/>
          <w:szCs w:val="32"/>
        </w:rPr>
        <w:t>-</w:t>
      </w:r>
    </w:p>
    <w:p w14:paraId="507B42E7" w14:textId="3836A4F9" w:rsidR="006B28CE" w:rsidRDefault="006B28CE" w:rsidP="004332D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Set @x = 10;</w:t>
      </w:r>
    </w:p>
    <w:p w14:paraId="2363BE4C" w14:textId="44883B48" w:rsidR="00640519" w:rsidRDefault="00640519" w:rsidP="004332D0">
      <w:pPr>
        <w:spacing w:after="0"/>
        <w:rPr>
          <w:color w:val="000000" w:themeColor="text1"/>
          <w:sz w:val="32"/>
          <w:szCs w:val="32"/>
        </w:rPr>
      </w:pPr>
    </w:p>
    <w:p w14:paraId="3957128C" w14:textId="76575354" w:rsidR="00640519" w:rsidRDefault="00640519" w:rsidP="004332D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Select @x from dual;     -&gt; 10</w:t>
      </w:r>
    </w:p>
    <w:p w14:paraId="0F24B029" w14:textId="0D86C514" w:rsidR="00640519" w:rsidRDefault="00640519" w:rsidP="004332D0">
      <w:pPr>
        <w:spacing w:after="0"/>
        <w:rPr>
          <w:color w:val="000000" w:themeColor="text1"/>
          <w:sz w:val="32"/>
          <w:szCs w:val="32"/>
        </w:rPr>
      </w:pPr>
    </w:p>
    <w:p w14:paraId="06433BE1" w14:textId="225BECDC" w:rsidR="00640519" w:rsidRDefault="00640519" w:rsidP="004332D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Set @x = @x + 1;</w:t>
      </w:r>
    </w:p>
    <w:p w14:paraId="1373C99E" w14:textId="3B9A8A04" w:rsidR="00640519" w:rsidRDefault="00640519" w:rsidP="004332D0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Select @x from dual;      -&gt; 11</w:t>
      </w:r>
    </w:p>
    <w:p w14:paraId="4141B630" w14:textId="5349D453" w:rsidR="00640519" w:rsidRDefault="00640519" w:rsidP="004332D0">
      <w:pPr>
        <w:spacing w:after="0"/>
        <w:rPr>
          <w:color w:val="000000" w:themeColor="text1"/>
          <w:sz w:val="32"/>
          <w:szCs w:val="32"/>
        </w:rPr>
      </w:pPr>
    </w:p>
    <w:p w14:paraId="52634D77" w14:textId="469FBBDA" w:rsidR="00851A12" w:rsidRDefault="00851A12" w:rsidP="004332D0">
      <w:pPr>
        <w:spacing w:after="0"/>
        <w:rPr>
          <w:color w:val="000000" w:themeColor="text1"/>
          <w:sz w:val="32"/>
          <w:szCs w:val="32"/>
        </w:rPr>
      </w:pPr>
    </w:p>
    <w:p w14:paraId="78F66A11" w14:textId="20500025" w:rsidR="00851A12" w:rsidRDefault="00851A12" w:rsidP="004332D0">
      <w:pPr>
        <w:spacing w:after="0"/>
        <w:rPr>
          <w:color w:val="000000" w:themeColor="text1"/>
          <w:sz w:val="32"/>
          <w:szCs w:val="32"/>
        </w:rPr>
      </w:pPr>
    </w:p>
    <w:p w14:paraId="3822498F" w14:textId="166CBCAE" w:rsidR="00851A12" w:rsidRDefault="00851A12" w:rsidP="004332D0">
      <w:pPr>
        <w:spacing w:after="0"/>
        <w:rPr>
          <w:color w:val="000000" w:themeColor="text1"/>
          <w:sz w:val="32"/>
          <w:szCs w:val="32"/>
        </w:rPr>
      </w:pPr>
    </w:p>
    <w:p w14:paraId="648F2EDC" w14:textId="64058AFB" w:rsidR="00851A12" w:rsidRDefault="00851A12" w:rsidP="004332D0">
      <w:pPr>
        <w:spacing w:after="0"/>
        <w:rPr>
          <w:color w:val="000000" w:themeColor="text1"/>
          <w:sz w:val="32"/>
          <w:szCs w:val="32"/>
        </w:rPr>
      </w:pPr>
    </w:p>
    <w:p w14:paraId="43B1AFF3" w14:textId="77777777" w:rsidR="00851A12" w:rsidRDefault="00851A12" w:rsidP="004332D0">
      <w:pPr>
        <w:spacing w:after="0"/>
        <w:rPr>
          <w:color w:val="000000" w:themeColor="text1"/>
          <w:sz w:val="32"/>
          <w:szCs w:val="32"/>
        </w:rPr>
      </w:pPr>
    </w:p>
    <w:p w14:paraId="08945E5E" w14:textId="649FB787" w:rsidR="00E833F9" w:rsidRPr="00617DA4" w:rsidRDefault="00E833F9" w:rsidP="00851A12">
      <w:pPr>
        <w:spacing w:after="0"/>
        <w:jc w:val="center"/>
        <w:rPr>
          <w:b/>
          <w:bCs/>
          <w:color w:val="FF0000"/>
          <w:sz w:val="32"/>
          <w:szCs w:val="32"/>
        </w:rPr>
      </w:pPr>
      <w:r w:rsidRPr="00617DA4">
        <w:rPr>
          <w:b/>
          <w:bCs/>
          <w:color w:val="FF0000"/>
          <w:sz w:val="32"/>
          <w:szCs w:val="32"/>
        </w:rPr>
        <w:lastRenderedPageBreak/>
        <w:t>CURSORS (MOST IMPORTANT TOPIC)</w:t>
      </w:r>
    </w:p>
    <w:p w14:paraId="5E50B0A0" w14:textId="2ACD7A02" w:rsidR="00851A12" w:rsidRDefault="00851A12" w:rsidP="00851A12">
      <w:pPr>
        <w:spacing w:after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EMP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51A12" w14:paraId="06848A53" w14:textId="77777777" w:rsidTr="00851A12">
        <w:tc>
          <w:tcPr>
            <w:tcW w:w="2254" w:type="dxa"/>
          </w:tcPr>
          <w:p w14:paraId="7D28F8AD" w14:textId="11036F79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EMPNO</w:t>
            </w:r>
          </w:p>
        </w:tc>
        <w:tc>
          <w:tcPr>
            <w:tcW w:w="2254" w:type="dxa"/>
          </w:tcPr>
          <w:p w14:paraId="27D8EEB9" w14:textId="1CE117BA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ENAME</w:t>
            </w:r>
          </w:p>
        </w:tc>
        <w:tc>
          <w:tcPr>
            <w:tcW w:w="2254" w:type="dxa"/>
          </w:tcPr>
          <w:p w14:paraId="484AFC02" w14:textId="2EF3215F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SAL</w:t>
            </w:r>
          </w:p>
        </w:tc>
        <w:tc>
          <w:tcPr>
            <w:tcW w:w="2254" w:type="dxa"/>
          </w:tcPr>
          <w:p w14:paraId="7FB2B988" w14:textId="0D93D932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DEPTNO</w:t>
            </w:r>
          </w:p>
        </w:tc>
      </w:tr>
      <w:tr w:rsidR="00851A12" w14:paraId="63DBEE23" w14:textId="77777777" w:rsidTr="00851A12">
        <w:tc>
          <w:tcPr>
            <w:tcW w:w="2254" w:type="dxa"/>
          </w:tcPr>
          <w:p w14:paraId="25BB45A1" w14:textId="7C000B48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2254" w:type="dxa"/>
          </w:tcPr>
          <w:p w14:paraId="1C6B032A" w14:textId="0020D016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2254" w:type="dxa"/>
          </w:tcPr>
          <w:p w14:paraId="50651549" w14:textId="3CA10425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5000</w:t>
            </w:r>
          </w:p>
        </w:tc>
        <w:tc>
          <w:tcPr>
            <w:tcW w:w="2254" w:type="dxa"/>
          </w:tcPr>
          <w:p w14:paraId="50EE5FBE" w14:textId="253F835E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1</w:t>
            </w:r>
          </w:p>
        </w:tc>
      </w:tr>
      <w:tr w:rsidR="00851A12" w14:paraId="5B91EC4A" w14:textId="77777777" w:rsidTr="00851A12">
        <w:tc>
          <w:tcPr>
            <w:tcW w:w="2254" w:type="dxa"/>
          </w:tcPr>
          <w:p w14:paraId="074BA70F" w14:textId="28BDCB3C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2254" w:type="dxa"/>
          </w:tcPr>
          <w:p w14:paraId="7C54A4F7" w14:textId="0828C714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B</w:t>
            </w:r>
          </w:p>
        </w:tc>
        <w:tc>
          <w:tcPr>
            <w:tcW w:w="2254" w:type="dxa"/>
          </w:tcPr>
          <w:p w14:paraId="5649929D" w14:textId="7B6D3BCF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6000</w:t>
            </w:r>
          </w:p>
        </w:tc>
        <w:tc>
          <w:tcPr>
            <w:tcW w:w="2254" w:type="dxa"/>
          </w:tcPr>
          <w:p w14:paraId="5F8A66AD" w14:textId="109F7289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1</w:t>
            </w:r>
          </w:p>
        </w:tc>
      </w:tr>
      <w:tr w:rsidR="00851A12" w14:paraId="635F2D82" w14:textId="77777777" w:rsidTr="00851A12">
        <w:tc>
          <w:tcPr>
            <w:tcW w:w="2254" w:type="dxa"/>
          </w:tcPr>
          <w:p w14:paraId="3F7377D7" w14:textId="5561B52F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2254" w:type="dxa"/>
          </w:tcPr>
          <w:p w14:paraId="4BC9418E" w14:textId="289C7A66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C</w:t>
            </w:r>
          </w:p>
        </w:tc>
        <w:tc>
          <w:tcPr>
            <w:tcW w:w="2254" w:type="dxa"/>
          </w:tcPr>
          <w:p w14:paraId="02E4C53F" w14:textId="38D46583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7000</w:t>
            </w:r>
          </w:p>
        </w:tc>
        <w:tc>
          <w:tcPr>
            <w:tcW w:w="2254" w:type="dxa"/>
          </w:tcPr>
          <w:p w14:paraId="1D6FC181" w14:textId="4FF9ACE3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1</w:t>
            </w:r>
          </w:p>
        </w:tc>
      </w:tr>
      <w:tr w:rsidR="00851A12" w14:paraId="00829C59" w14:textId="77777777" w:rsidTr="00851A12">
        <w:tc>
          <w:tcPr>
            <w:tcW w:w="2254" w:type="dxa"/>
          </w:tcPr>
          <w:p w14:paraId="231F6ADB" w14:textId="2DB4B1C3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2254" w:type="dxa"/>
          </w:tcPr>
          <w:p w14:paraId="075326A8" w14:textId="47471C3F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D</w:t>
            </w:r>
          </w:p>
        </w:tc>
        <w:tc>
          <w:tcPr>
            <w:tcW w:w="2254" w:type="dxa"/>
          </w:tcPr>
          <w:p w14:paraId="1BFEBF5E" w14:textId="715A1ECC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9000</w:t>
            </w:r>
          </w:p>
        </w:tc>
        <w:tc>
          <w:tcPr>
            <w:tcW w:w="2254" w:type="dxa"/>
          </w:tcPr>
          <w:p w14:paraId="170045CE" w14:textId="386A665E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2</w:t>
            </w:r>
          </w:p>
        </w:tc>
      </w:tr>
      <w:tr w:rsidR="00851A12" w14:paraId="3092E65A" w14:textId="77777777" w:rsidTr="00851A12">
        <w:tc>
          <w:tcPr>
            <w:tcW w:w="2254" w:type="dxa"/>
          </w:tcPr>
          <w:p w14:paraId="798E43DA" w14:textId="0E9BCF09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254" w:type="dxa"/>
          </w:tcPr>
          <w:p w14:paraId="61CE0432" w14:textId="295C6B0D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E</w:t>
            </w:r>
          </w:p>
        </w:tc>
        <w:tc>
          <w:tcPr>
            <w:tcW w:w="2254" w:type="dxa"/>
          </w:tcPr>
          <w:p w14:paraId="3783D1B3" w14:textId="3C9E701B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8000</w:t>
            </w:r>
          </w:p>
        </w:tc>
        <w:tc>
          <w:tcPr>
            <w:tcW w:w="2254" w:type="dxa"/>
          </w:tcPr>
          <w:p w14:paraId="57108A35" w14:textId="64E5FF2F" w:rsidR="00851A12" w:rsidRDefault="00851A12" w:rsidP="00851A12">
            <w:pPr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2</w:t>
            </w:r>
          </w:p>
        </w:tc>
      </w:tr>
    </w:tbl>
    <w:p w14:paraId="27CE5A99" w14:textId="12B7E548" w:rsidR="00851A12" w:rsidRDefault="00851A12" w:rsidP="00851A12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1238F7F6" w14:textId="77777777" w:rsidR="00851A12" w:rsidRDefault="00851A12" w:rsidP="00851A12">
      <w:pPr>
        <w:jc w:val="center"/>
        <w:rPr>
          <w:b/>
          <w:bCs/>
          <w:sz w:val="32"/>
          <w:szCs w:val="32"/>
        </w:rPr>
      </w:pPr>
      <w:r w:rsidRPr="00C85B3F">
        <w:rPr>
          <w:b/>
          <w:bCs/>
          <w:sz w:val="32"/>
          <w:szCs w:val="32"/>
        </w:rPr>
        <w:t>TEMPP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1A12" w14:paraId="77CD8B9C" w14:textId="77777777" w:rsidTr="007861EB">
        <w:tc>
          <w:tcPr>
            <w:tcW w:w="4508" w:type="dxa"/>
          </w:tcPr>
          <w:p w14:paraId="2E8D56B5" w14:textId="77777777" w:rsidR="00851A12" w:rsidRPr="00C85B3F" w:rsidRDefault="00851A12" w:rsidP="007861EB">
            <w:pPr>
              <w:jc w:val="center"/>
              <w:rPr>
                <w:b/>
                <w:bCs/>
                <w:sz w:val="32"/>
                <w:szCs w:val="32"/>
              </w:rPr>
            </w:pPr>
            <w:r w:rsidRPr="00C85B3F">
              <w:rPr>
                <w:b/>
                <w:bCs/>
                <w:sz w:val="32"/>
                <w:szCs w:val="32"/>
              </w:rPr>
              <w:t>FIR</w:t>
            </w:r>
          </w:p>
        </w:tc>
        <w:tc>
          <w:tcPr>
            <w:tcW w:w="4508" w:type="dxa"/>
          </w:tcPr>
          <w:p w14:paraId="7F443C63" w14:textId="77777777" w:rsidR="00851A12" w:rsidRPr="00C85B3F" w:rsidRDefault="00851A12" w:rsidP="007861EB">
            <w:pPr>
              <w:jc w:val="center"/>
              <w:rPr>
                <w:b/>
                <w:bCs/>
                <w:sz w:val="32"/>
                <w:szCs w:val="32"/>
              </w:rPr>
            </w:pPr>
            <w:r w:rsidRPr="00C85B3F">
              <w:rPr>
                <w:b/>
                <w:bCs/>
                <w:sz w:val="32"/>
                <w:szCs w:val="32"/>
              </w:rPr>
              <w:t>SEC</w:t>
            </w:r>
          </w:p>
        </w:tc>
      </w:tr>
      <w:tr w:rsidR="00851A12" w14:paraId="7D29650E" w14:textId="77777777" w:rsidTr="007861EB">
        <w:tc>
          <w:tcPr>
            <w:tcW w:w="4508" w:type="dxa"/>
          </w:tcPr>
          <w:p w14:paraId="2371E45F" w14:textId="77777777" w:rsidR="00851A12" w:rsidRDefault="00851A12" w:rsidP="007861EB">
            <w:pPr>
              <w:rPr>
                <w:sz w:val="32"/>
                <w:szCs w:val="32"/>
              </w:rPr>
            </w:pPr>
          </w:p>
        </w:tc>
        <w:tc>
          <w:tcPr>
            <w:tcW w:w="4508" w:type="dxa"/>
          </w:tcPr>
          <w:p w14:paraId="6352DE5C" w14:textId="77777777" w:rsidR="00851A12" w:rsidRDefault="00851A12" w:rsidP="007861EB">
            <w:pPr>
              <w:rPr>
                <w:sz w:val="32"/>
                <w:szCs w:val="32"/>
              </w:rPr>
            </w:pPr>
          </w:p>
        </w:tc>
      </w:tr>
    </w:tbl>
    <w:p w14:paraId="5E5DFEFD" w14:textId="570C1D01" w:rsidR="00851A12" w:rsidRDefault="00851A12" w:rsidP="00851A12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6C19B30" w14:textId="15B0D5DA" w:rsidR="00851A12" w:rsidRPr="00240CAE" w:rsidRDefault="00240CAE" w:rsidP="00240CAE">
      <w:pPr>
        <w:pStyle w:val="ListParagraph"/>
        <w:numPr>
          <w:ilvl w:val="0"/>
          <w:numId w:val="3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Present in all RDBMS, some DBMS and some of the programming languages and some front-ends also</w:t>
      </w:r>
    </w:p>
    <w:p w14:paraId="3D835B25" w14:textId="6A8174AB" w:rsidR="00240CAE" w:rsidRDefault="00240CAE" w:rsidP="00240CAE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365B62A" w14:textId="67C4512B" w:rsidR="00240CAE" w:rsidRPr="00240CAE" w:rsidRDefault="00240CAE" w:rsidP="00240CAE">
      <w:pPr>
        <w:spacing w:after="0"/>
        <w:rPr>
          <w:color w:val="000000" w:themeColor="text1"/>
          <w:sz w:val="32"/>
          <w:szCs w:val="32"/>
        </w:rPr>
      </w:pPr>
      <w:r w:rsidRPr="00240CAE">
        <w:rPr>
          <w:color w:val="000000" w:themeColor="text1"/>
          <w:sz w:val="32"/>
          <w:szCs w:val="32"/>
        </w:rPr>
        <w:t>Create table emp</w:t>
      </w:r>
      <w:r>
        <w:rPr>
          <w:color w:val="000000" w:themeColor="text1"/>
          <w:sz w:val="32"/>
          <w:szCs w:val="32"/>
        </w:rPr>
        <w:t xml:space="preserve"> </w:t>
      </w:r>
      <w:r w:rsidRPr="00240CAE">
        <w:rPr>
          <w:color w:val="000000" w:themeColor="text1"/>
          <w:sz w:val="32"/>
          <w:szCs w:val="32"/>
        </w:rPr>
        <w:t>(</w:t>
      </w:r>
    </w:p>
    <w:p w14:paraId="5591B149" w14:textId="7CC7DFEC" w:rsidR="00240CAE" w:rsidRPr="00240CAE" w:rsidRDefault="00240CAE" w:rsidP="00240CAE">
      <w:pPr>
        <w:spacing w:after="0"/>
        <w:rPr>
          <w:color w:val="000000" w:themeColor="text1"/>
          <w:sz w:val="32"/>
          <w:szCs w:val="32"/>
        </w:rPr>
      </w:pPr>
      <w:r w:rsidRPr="00240CAE">
        <w:rPr>
          <w:color w:val="000000" w:themeColor="text1"/>
          <w:sz w:val="32"/>
          <w:szCs w:val="32"/>
        </w:rPr>
        <w:t>Empno int,</w:t>
      </w:r>
    </w:p>
    <w:p w14:paraId="643FCDEB" w14:textId="716ABDA1" w:rsidR="00240CAE" w:rsidRPr="00240CAE" w:rsidRDefault="00240CAE" w:rsidP="00240CAE">
      <w:pPr>
        <w:spacing w:after="0"/>
        <w:rPr>
          <w:color w:val="000000" w:themeColor="text1"/>
          <w:sz w:val="32"/>
          <w:szCs w:val="32"/>
        </w:rPr>
      </w:pPr>
      <w:r w:rsidRPr="00240CAE">
        <w:rPr>
          <w:color w:val="000000" w:themeColor="text1"/>
          <w:sz w:val="32"/>
          <w:szCs w:val="32"/>
        </w:rPr>
        <w:t>Ename varchar</w:t>
      </w:r>
      <w:r>
        <w:rPr>
          <w:color w:val="000000" w:themeColor="text1"/>
          <w:sz w:val="32"/>
          <w:szCs w:val="32"/>
        </w:rPr>
        <w:t xml:space="preserve"> </w:t>
      </w:r>
      <w:r w:rsidRPr="00240CAE">
        <w:rPr>
          <w:color w:val="000000" w:themeColor="text1"/>
          <w:sz w:val="32"/>
          <w:szCs w:val="32"/>
        </w:rPr>
        <w:t>(15),</w:t>
      </w:r>
    </w:p>
    <w:p w14:paraId="12AE5471" w14:textId="13162974" w:rsidR="00240CAE" w:rsidRPr="00240CAE" w:rsidRDefault="00240CAE" w:rsidP="00240CAE">
      <w:pPr>
        <w:spacing w:after="0"/>
        <w:rPr>
          <w:color w:val="000000" w:themeColor="text1"/>
          <w:sz w:val="32"/>
          <w:szCs w:val="32"/>
        </w:rPr>
      </w:pPr>
      <w:r w:rsidRPr="00240CAE">
        <w:rPr>
          <w:color w:val="000000" w:themeColor="text1"/>
          <w:sz w:val="32"/>
          <w:szCs w:val="32"/>
        </w:rPr>
        <w:t>Sal int,</w:t>
      </w:r>
    </w:p>
    <w:p w14:paraId="405AAFC3" w14:textId="4632F55D" w:rsidR="00240CAE" w:rsidRPr="00240CAE" w:rsidRDefault="00240CAE" w:rsidP="00240CAE">
      <w:pPr>
        <w:spacing w:after="0"/>
        <w:rPr>
          <w:color w:val="000000" w:themeColor="text1"/>
          <w:sz w:val="32"/>
          <w:szCs w:val="32"/>
        </w:rPr>
      </w:pPr>
      <w:r w:rsidRPr="00240CAE">
        <w:rPr>
          <w:color w:val="000000" w:themeColor="text1"/>
          <w:sz w:val="32"/>
          <w:szCs w:val="32"/>
        </w:rPr>
        <w:t>Deptno int</w:t>
      </w:r>
    </w:p>
    <w:p w14:paraId="2BFBBEF0" w14:textId="73F8137E" w:rsidR="00240CAE" w:rsidRDefault="00240CAE" w:rsidP="00240CAE">
      <w:pPr>
        <w:spacing w:after="0"/>
        <w:rPr>
          <w:color w:val="000000" w:themeColor="text1"/>
          <w:sz w:val="32"/>
          <w:szCs w:val="32"/>
        </w:rPr>
      </w:pPr>
      <w:r w:rsidRPr="00240CAE">
        <w:rPr>
          <w:color w:val="000000" w:themeColor="text1"/>
          <w:sz w:val="32"/>
          <w:szCs w:val="32"/>
        </w:rPr>
        <w:t>);</w:t>
      </w:r>
    </w:p>
    <w:p w14:paraId="0F10B6B2" w14:textId="0F3D9020" w:rsidR="00617DA4" w:rsidRDefault="00617DA4" w:rsidP="00240CAE">
      <w:pPr>
        <w:spacing w:after="0"/>
        <w:rPr>
          <w:color w:val="000000" w:themeColor="text1"/>
          <w:sz w:val="32"/>
          <w:szCs w:val="32"/>
        </w:rPr>
      </w:pPr>
    </w:p>
    <w:p w14:paraId="47CEDDB6" w14:textId="1E0650AB" w:rsidR="00617DA4" w:rsidRDefault="005C10DA" w:rsidP="00617DA4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Cursor is a type of a variable </w:t>
      </w:r>
    </w:p>
    <w:p w14:paraId="73516218" w14:textId="3129BC51" w:rsidR="005C10DA" w:rsidRDefault="005C10DA" w:rsidP="005C10D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Declare x int;</w:t>
      </w:r>
    </w:p>
    <w:p w14:paraId="292A4752" w14:textId="43A935B1" w:rsidR="005C10DA" w:rsidRDefault="005C10DA" w:rsidP="005C10D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Declare hra flaot;</w:t>
      </w:r>
    </w:p>
    <w:p w14:paraId="4D7D8F9B" w14:textId="32E89513" w:rsidR="005C10DA" w:rsidRDefault="005C10DA" w:rsidP="005C10D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Select sal into x from emp where empno = 1;</w:t>
      </w:r>
    </w:p>
    <w:p w14:paraId="1FABCDD3" w14:textId="3F510135" w:rsidR="005C10DA" w:rsidRDefault="005C10DA" w:rsidP="005C10D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Set hra = x*0.4;</w:t>
      </w:r>
    </w:p>
    <w:p w14:paraId="71D308F3" w14:textId="19D3590F" w:rsidR="005C10DA" w:rsidRDefault="005C10DA" w:rsidP="005C10D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Insert into tempp values (hra, ‘HRA’);</w:t>
      </w:r>
    </w:p>
    <w:p w14:paraId="5F16166C" w14:textId="01804182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sal into x from emp where empno = </w:t>
      </w:r>
      <w:r>
        <w:rPr>
          <w:color w:val="000000" w:themeColor="text1"/>
          <w:sz w:val="32"/>
          <w:szCs w:val="32"/>
        </w:rPr>
        <w:t>2</w:t>
      </w:r>
      <w:r>
        <w:rPr>
          <w:color w:val="000000" w:themeColor="text1"/>
          <w:sz w:val="32"/>
          <w:szCs w:val="32"/>
        </w:rPr>
        <w:t>;</w:t>
      </w:r>
    </w:p>
    <w:p w14:paraId="6D671635" w14:textId="012D3B85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Set hra = x*0.4;</w:t>
      </w:r>
    </w:p>
    <w:p w14:paraId="26CBDB74" w14:textId="77777777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Insert into tempp values (hra, ‘HRA’);</w:t>
      </w:r>
    </w:p>
    <w:p w14:paraId="5C0C4DEB" w14:textId="75AEAFB4" w:rsidR="007B7B8E" w:rsidRDefault="007B7B8E" w:rsidP="005C10DA">
      <w:pPr>
        <w:spacing w:after="0"/>
        <w:rPr>
          <w:color w:val="000000" w:themeColor="text1"/>
          <w:sz w:val="32"/>
          <w:szCs w:val="32"/>
        </w:rPr>
      </w:pPr>
    </w:p>
    <w:p w14:paraId="5413AAE5" w14:textId="17993E5F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Select sal into x from emp where empno = </w:t>
      </w:r>
      <w:r>
        <w:rPr>
          <w:color w:val="000000" w:themeColor="text1"/>
          <w:sz w:val="32"/>
          <w:szCs w:val="32"/>
        </w:rPr>
        <w:t>3</w:t>
      </w:r>
      <w:r>
        <w:rPr>
          <w:color w:val="000000" w:themeColor="text1"/>
          <w:sz w:val="32"/>
          <w:szCs w:val="32"/>
        </w:rPr>
        <w:t>;</w:t>
      </w:r>
    </w:p>
    <w:p w14:paraId="11900071" w14:textId="2ABE84B2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Set hra = x*0.4;</w:t>
      </w:r>
    </w:p>
    <w:p w14:paraId="5C6D9C15" w14:textId="77777777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Insert into tempp values (hra, ‘HRA’);</w:t>
      </w:r>
    </w:p>
    <w:p w14:paraId="78ECEEDF" w14:textId="606EE26E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sal into x from emp where empno = </w:t>
      </w:r>
      <w:r>
        <w:rPr>
          <w:color w:val="000000" w:themeColor="text1"/>
          <w:sz w:val="32"/>
          <w:szCs w:val="32"/>
        </w:rPr>
        <w:t>4</w:t>
      </w:r>
      <w:r>
        <w:rPr>
          <w:color w:val="000000" w:themeColor="text1"/>
          <w:sz w:val="32"/>
          <w:szCs w:val="32"/>
        </w:rPr>
        <w:t>;</w:t>
      </w:r>
    </w:p>
    <w:p w14:paraId="3494D60D" w14:textId="69F57209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Set hra = x*0.4;</w:t>
      </w:r>
    </w:p>
    <w:p w14:paraId="4CE48012" w14:textId="77777777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Insert into tempp values (hra, ‘HRA’);</w:t>
      </w:r>
    </w:p>
    <w:p w14:paraId="09D8941B" w14:textId="01B11945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sal into x from emp where empno = </w:t>
      </w:r>
      <w:r>
        <w:rPr>
          <w:color w:val="000000" w:themeColor="text1"/>
          <w:sz w:val="32"/>
          <w:szCs w:val="32"/>
        </w:rPr>
        <w:t>5</w:t>
      </w:r>
      <w:r>
        <w:rPr>
          <w:color w:val="000000" w:themeColor="text1"/>
          <w:sz w:val="32"/>
          <w:szCs w:val="32"/>
        </w:rPr>
        <w:t>;</w:t>
      </w:r>
    </w:p>
    <w:p w14:paraId="54B67678" w14:textId="0824A727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Set hra = x*0.4;</w:t>
      </w:r>
    </w:p>
    <w:p w14:paraId="76EBCF4E" w14:textId="77777777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Insert into tempp values (hra, ‘HRA’);</w:t>
      </w:r>
    </w:p>
    <w:p w14:paraId="1B97F31D" w14:textId="2F566E10" w:rsidR="005C10DA" w:rsidRDefault="005C10DA" w:rsidP="005C10DA">
      <w:pPr>
        <w:spacing w:after="0"/>
        <w:rPr>
          <w:color w:val="000000" w:themeColor="text1"/>
          <w:sz w:val="32"/>
          <w:szCs w:val="32"/>
        </w:rPr>
      </w:pPr>
    </w:p>
    <w:p w14:paraId="21C91D14" w14:textId="6B0413AB" w:rsidR="005C10DA" w:rsidRDefault="007B7B8E" w:rsidP="005C10DA">
      <w:pPr>
        <w:spacing w:after="0"/>
        <w:rPr>
          <w:color w:val="000000" w:themeColor="text1"/>
          <w:sz w:val="32"/>
          <w:szCs w:val="32"/>
        </w:rPr>
      </w:pPr>
      <w:r w:rsidRPr="007B7B8E">
        <w:rPr>
          <w:color w:val="000000" w:themeColor="text1"/>
          <w:sz w:val="32"/>
          <w:szCs w:val="32"/>
        </w:rPr>
        <w:drawing>
          <wp:inline distT="0" distB="0" distL="0" distR="0" wp14:anchorId="167383BB" wp14:editId="111C1CF4">
            <wp:extent cx="5731510" cy="24822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F8B1" w14:textId="42AF3A75" w:rsidR="007B7B8E" w:rsidRDefault="007B7B8E" w:rsidP="005C10D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This is slow process</w:t>
      </w:r>
    </w:p>
    <w:p w14:paraId="57626F9F" w14:textId="45516CBC" w:rsidR="007B7B8E" w:rsidRDefault="007B7B8E" w:rsidP="005C10DA">
      <w:pPr>
        <w:spacing w:after="0"/>
        <w:rPr>
          <w:color w:val="000000" w:themeColor="text1"/>
          <w:sz w:val="32"/>
          <w:szCs w:val="32"/>
        </w:rPr>
      </w:pPr>
    </w:p>
    <w:p w14:paraId="5FC5529E" w14:textId="7FCBDE26" w:rsidR="007B7B8E" w:rsidRDefault="007B7B8E" w:rsidP="005C10DA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Declare y int default 1;</w:t>
      </w:r>
    </w:p>
    <w:p w14:paraId="40A98F9C" w14:textId="77777777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Declare x int;</w:t>
      </w:r>
    </w:p>
    <w:p w14:paraId="43F727AB" w14:textId="4D10C0F4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Declare hra flaot;</w:t>
      </w:r>
    </w:p>
    <w:p w14:paraId="16C72C95" w14:textId="239F7576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While y &lt; 6</w:t>
      </w:r>
    </w:p>
    <w:p w14:paraId="7BB99659" w14:textId="77E6CEBC" w:rsidR="007B7B8E" w:rsidRDefault="007B7B8E" w:rsidP="007B7B8E">
      <w:pPr>
        <w:spacing w:after="0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sal into x from emp where empno = </w:t>
      </w:r>
      <w:r>
        <w:rPr>
          <w:color w:val="000000" w:themeColor="text1"/>
          <w:sz w:val="32"/>
          <w:szCs w:val="32"/>
        </w:rPr>
        <w:t>y</w:t>
      </w:r>
      <w:r>
        <w:rPr>
          <w:color w:val="000000" w:themeColor="text1"/>
          <w:sz w:val="32"/>
          <w:szCs w:val="32"/>
        </w:rPr>
        <w:t>;</w:t>
      </w:r>
    </w:p>
    <w:p w14:paraId="19C9BC43" w14:textId="77777777" w:rsidR="007B7B8E" w:rsidRDefault="007B7B8E" w:rsidP="007B7B8E">
      <w:pPr>
        <w:spacing w:after="0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Set hra = x*0.4;</w:t>
      </w:r>
    </w:p>
    <w:p w14:paraId="6B48076A" w14:textId="6C96098A" w:rsidR="007B7B8E" w:rsidRDefault="007B7B8E" w:rsidP="007B7B8E">
      <w:pPr>
        <w:spacing w:after="0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Insert into tempp values (hra, ‘HRA’);</w:t>
      </w:r>
    </w:p>
    <w:p w14:paraId="52F8EE17" w14:textId="1AB2A3C3" w:rsidR="007B7B8E" w:rsidRDefault="007B7B8E" w:rsidP="007B7B8E">
      <w:pPr>
        <w:spacing w:after="0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Set y = y+1</w:t>
      </w:r>
    </w:p>
    <w:p w14:paraId="52412E54" w14:textId="5880B542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End while;</w:t>
      </w:r>
    </w:p>
    <w:p w14:paraId="5CB67BBE" w14:textId="5FB60EE6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</w:p>
    <w:p w14:paraId="016B2EAF" w14:textId="77777777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</w:p>
    <w:p w14:paraId="66667674" w14:textId="07EA9844" w:rsidR="007B7B8E" w:rsidRDefault="007B7B8E" w:rsidP="007B7B8E">
      <w:pPr>
        <w:spacing w:after="0"/>
        <w:rPr>
          <w:b/>
          <w:bCs/>
          <w:color w:val="000000" w:themeColor="text1"/>
          <w:sz w:val="32"/>
          <w:szCs w:val="32"/>
        </w:rPr>
      </w:pPr>
      <w:r w:rsidRPr="007B7B8E">
        <w:rPr>
          <w:b/>
          <w:bCs/>
          <w:color w:val="000000" w:themeColor="text1"/>
          <w:sz w:val="32"/>
          <w:szCs w:val="32"/>
        </w:rPr>
        <w:lastRenderedPageBreak/>
        <w:t>Solution using Cursors</w:t>
      </w:r>
    </w:p>
    <w:p w14:paraId="4DE00E05" w14:textId="577E6CF0" w:rsidR="007B7B8E" w:rsidRPr="007B7B8E" w:rsidRDefault="00065A8B" w:rsidP="007B7B8E">
      <w:pPr>
        <w:spacing w:after="0"/>
        <w:rPr>
          <w:b/>
          <w:bCs/>
          <w:color w:val="000000" w:themeColor="text1"/>
          <w:sz w:val="32"/>
          <w:szCs w:val="32"/>
        </w:rPr>
      </w:pPr>
      <w:r w:rsidRPr="00065A8B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28262215" wp14:editId="498F291A">
            <wp:extent cx="5731510" cy="19196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7673" w14:textId="77777777" w:rsidR="007B7B8E" w:rsidRDefault="007B7B8E" w:rsidP="007B7B8E">
      <w:pPr>
        <w:spacing w:after="0"/>
        <w:rPr>
          <w:color w:val="000000" w:themeColor="text1"/>
          <w:sz w:val="32"/>
          <w:szCs w:val="32"/>
        </w:rPr>
      </w:pPr>
    </w:p>
    <w:p w14:paraId="29239C16" w14:textId="08A643A0" w:rsidR="00065A8B" w:rsidRDefault="00065A8B" w:rsidP="00065A8B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Used for storing </w:t>
      </w:r>
      <w:r w:rsidRPr="00702FBE">
        <w:rPr>
          <w:b/>
          <w:bCs/>
          <w:color w:val="000000" w:themeColor="text1"/>
          <w:sz w:val="32"/>
          <w:szCs w:val="32"/>
        </w:rPr>
        <w:t>multiple rows</w:t>
      </w:r>
    </w:p>
    <w:p w14:paraId="045ACEDC" w14:textId="7AD3C46E" w:rsidR="007B7B8E" w:rsidRDefault="00065A8B" w:rsidP="00065A8B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Used for processing storing multiple rows</w:t>
      </w:r>
    </w:p>
    <w:p w14:paraId="2812D8B7" w14:textId="3DE6AB88" w:rsidR="00065A8B" w:rsidRDefault="00065A8B" w:rsidP="00065A8B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Used for handling multiple rows</w:t>
      </w:r>
    </w:p>
    <w:p w14:paraId="554F6230" w14:textId="495F3420" w:rsidR="00065A8B" w:rsidRDefault="00065A8B" w:rsidP="00065A8B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Used for storing the </w:t>
      </w:r>
      <w:r w:rsidRPr="00702FBE">
        <w:rPr>
          <w:b/>
          <w:bCs/>
          <w:color w:val="000000" w:themeColor="text1"/>
          <w:sz w:val="32"/>
          <w:szCs w:val="32"/>
        </w:rPr>
        <w:t>data temporarily</w:t>
      </w:r>
    </w:p>
    <w:p w14:paraId="645F85CA" w14:textId="25C2BBDD" w:rsidR="00702FBE" w:rsidRPr="0059481B" w:rsidRDefault="00702FBE" w:rsidP="00065A8B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Cursor is similar to a </w:t>
      </w:r>
      <w:r w:rsidRPr="00702FBE">
        <w:rPr>
          <w:b/>
          <w:bCs/>
          <w:color w:val="000000" w:themeColor="text1"/>
          <w:sz w:val="32"/>
          <w:szCs w:val="32"/>
        </w:rPr>
        <w:t>2D array</w:t>
      </w:r>
    </w:p>
    <w:p w14:paraId="3AADD49E" w14:textId="3E51AF85" w:rsidR="0059481B" w:rsidRPr="0059481B" w:rsidRDefault="0059481B" w:rsidP="00065A8B">
      <w:pPr>
        <w:pStyle w:val="ListParagraph"/>
        <w:numPr>
          <w:ilvl w:val="0"/>
          <w:numId w:val="3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Cursor is based on select statement</w:t>
      </w:r>
    </w:p>
    <w:p w14:paraId="68DA9CEA" w14:textId="77777777" w:rsidR="0059481B" w:rsidRDefault="0059481B" w:rsidP="0059481B">
      <w:pPr>
        <w:pStyle w:val="ListParagraph"/>
        <w:spacing w:after="0"/>
        <w:rPr>
          <w:color w:val="000000" w:themeColor="text1"/>
          <w:sz w:val="32"/>
          <w:szCs w:val="32"/>
        </w:rPr>
      </w:pPr>
    </w:p>
    <w:p w14:paraId="268A504C" w14:textId="500C6D79" w:rsidR="0059481B" w:rsidRPr="0059481B" w:rsidRDefault="0059481B" w:rsidP="0059481B">
      <w:pPr>
        <w:spacing w:after="0"/>
        <w:rPr>
          <w:b/>
          <w:bCs/>
          <w:color w:val="000000" w:themeColor="text1"/>
          <w:sz w:val="32"/>
          <w:szCs w:val="32"/>
        </w:rPr>
      </w:pPr>
      <w:r w:rsidRPr="0059481B">
        <w:rPr>
          <w:b/>
          <w:bCs/>
          <w:color w:val="000000" w:themeColor="text1"/>
          <w:sz w:val="32"/>
          <w:szCs w:val="32"/>
        </w:rPr>
        <w:t>Declare pqr cursor for select * from emp;</w:t>
      </w:r>
    </w:p>
    <w:p w14:paraId="00E27426" w14:textId="4924C124" w:rsidR="0059481B" w:rsidRDefault="0059481B" w:rsidP="0059481B">
      <w:pPr>
        <w:spacing w:after="0"/>
        <w:rPr>
          <w:b/>
          <w:bCs/>
          <w:color w:val="000000" w:themeColor="text1"/>
          <w:sz w:val="32"/>
          <w:szCs w:val="32"/>
        </w:rPr>
      </w:pPr>
      <w:r w:rsidRPr="0059481B">
        <w:rPr>
          <w:b/>
          <w:bCs/>
          <w:color w:val="000000" w:themeColor="text1"/>
          <w:sz w:val="32"/>
          <w:szCs w:val="32"/>
        </w:rPr>
        <w:t xml:space="preserve">Declare pqr cursor for select </w:t>
      </w:r>
      <w:r>
        <w:rPr>
          <w:b/>
          <w:bCs/>
          <w:color w:val="000000" w:themeColor="text1"/>
          <w:sz w:val="32"/>
          <w:szCs w:val="32"/>
        </w:rPr>
        <w:t>ename, sal</w:t>
      </w:r>
      <w:r w:rsidRPr="0059481B">
        <w:rPr>
          <w:b/>
          <w:bCs/>
          <w:color w:val="000000" w:themeColor="text1"/>
          <w:sz w:val="32"/>
          <w:szCs w:val="32"/>
        </w:rPr>
        <w:t xml:space="preserve"> from emp;</w:t>
      </w:r>
    </w:p>
    <w:p w14:paraId="22125B78" w14:textId="094B4BE8" w:rsidR="0059481B" w:rsidRPr="0059481B" w:rsidRDefault="0059481B" w:rsidP="0059481B">
      <w:pPr>
        <w:spacing w:after="0"/>
        <w:rPr>
          <w:b/>
          <w:bCs/>
          <w:color w:val="000000" w:themeColor="text1"/>
          <w:sz w:val="32"/>
          <w:szCs w:val="32"/>
        </w:rPr>
      </w:pPr>
      <w:r w:rsidRPr="0059481B">
        <w:rPr>
          <w:b/>
          <w:bCs/>
          <w:color w:val="000000" w:themeColor="text1"/>
          <w:sz w:val="32"/>
          <w:szCs w:val="32"/>
        </w:rPr>
        <w:t xml:space="preserve">Declare pqr cursor for select </w:t>
      </w:r>
      <w:r>
        <w:rPr>
          <w:b/>
          <w:bCs/>
          <w:color w:val="000000" w:themeColor="text1"/>
          <w:sz w:val="32"/>
          <w:szCs w:val="32"/>
        </w:rPr>
        <w:t>ename, sal</w:t>
      </w:r>
      <w:r w:rsidRPr="0059481B">
        <w:rPr>
          <w:b/>
          <w:bCs/>
          <w:color w:val="000000" w:themeColor="text1"/>
          <w:sz w:val="32"/>
          <w:szCs w:val="32"/>
        </w:rPr>
        <w:t xml:space="preserve"> from emp</w:t>
      </w:r>
      <w:r>
        <w:rPr>
          <w:b/>
          <w:bCs/>
          <w:color w:val="000000" w:themeColor="text1"/>
          <w:sz w:val="32"/>
          <w:szCs w:val="32"/>
        </w:rPr>
        <w:t xml:space="preserve"> where deptno=1</w:t>
      </w:r>
      <w:r w:rsidR="00246F23">
        <w:rPr>
          <w:b/>
          <w:bCs/>
          <w:color w:val="000000" w:themeColor="text1"/>
          <w:sz w:val="32"/>
          <w:szCs w:val="32"/>
        </w:rPr>
        <w:t>;</w:t>
      </w:r>
    </w:p>
    <w:p w14:paraId="45DC753B" w14:textId="77777777" w:rsidR="00246F23" w:rsidRDefault="00246F23" w:rsidP="00246F23">
      <w:pPr>
        <w:spacing w:after="0"/>
        <w:rPr>
          <w:b/>
          <w:bCs/>
          <w:color w:val="000000" w:themeColor="text1"/>
          <w:sz w:val="32"/>
          <w:szCs w:val="32"/>
        </w:rPr>
      </w:pPr>
      <w:r w:rsidRPr="0059481B">
        <w:rPr>
          <w:b/>
          <w:bCs/>
          <w:color w:val="000000" w:themeColor="text1"/>
          <w:sz w:val="32"/>
          <w:szCs w:val="32"/>
        </w:rPr>
        <w:t xml:space="preserve">Declare pqr cursor for select </w:t>
      </w:r>
      <w:r>
        <w:rPr>
          <w:b/>
          <w:bCs/>
          <w:color w:val="000000" w:themeColor="text1"/>
          <w:sz w:val="32"/>
          <w:szCs w:val="32"/>
        </w:rPr>
        <w:t>ename, sal</w:t>
      </w:r>
      <w:r w:rsidRPr="0059481B">
        <w:rPr>
          <w:b/>
          <w:bCs/>
          <w:color w:val="000000" w:themeColor="text1"/>
          <w:sz w:val="32"/>
          <w:szCs w:val="32"/>
        </w:rPr>
        <w:t xml:space="preserve"> from emp</w:t>
      </w:r>
      <w:r>
        <w:rPr>
          <w:b/>
          <w:bCs/>
          <w:color w:val="000000" w:themeColor="text1"/>
          <w:sz w:val="32"/>
          <w:szCs w:val="32"/>
        </w:rPr>
        <w:t xml:space="preserve"> where deptno=1</w:t>
      </w:r>
    </w:p>
    <w:p w14:paraId="79E748A6" w14:textId="2A37BD1F" w:rsidR="00246F23" w:rsidRPr="0059481B" w:rsidRDefault="00246F23" w:rsidP="00246F23">
      <w:pPr>
        <w:spacing w:after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Order by 1</w:t>
      </w:r>
      <w:r>
        <w:rPr>
          <w:b/>
          <w:bCs/>
          <w:color w:val="000000" w:themeColor="text1"/>
          <w:sz w:val="32"/>
          <w:szCs w:val="32"/>
        </w:rPr>
        <w:t>;</w:t>
      </w:r>
    </w:p>
    <w:p w14:paraId="5CB413B0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438D93B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A805852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508A2278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1FDC3738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9D51982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1F0455B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60DCBB21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1E98D7E1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4B23C1A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1509951C" w14:textId="77777777" w:rsidR="00134D7B" w:rsidRDefault="00134D7B" w:rsidP="00DD431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517529C5" w14:textId="64B87FBE" w:rsidR="00DD431F" w:rsidRPr="00AE631D" w:rsidRDefault="00DD431F" w:rsidP="00DD431F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lastRenderedPageBreak/>
        <w:t>#1</w:t>
      </w:r>
      <w:r>
        <w:rPr>
          <w:b/>
          <w:bCs/>
          <w:color w:val="000000" w:themeColor="text1"/>
          <w:sz w:val="32"/>
          <w:szCs w:val="32"/>
        </w:rPr>
        <w:t>6</w:t>
      </w:r>
    </w:p>
    <w:p w14:paraId="16D05B43" w14:textId="77777777" w:rsidR="00DD431F" w:rsidRPr="008C44C2" w:rsidRDefault="00DD431F" w:rsidP="00DD431F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5249D402" w14:textId="77777777" w:rsidR="00DD431F" w:rsidRPr="008C44C2" w:rsidRDefault="00DD431F" w:rsidP="00DD431F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7557332E" w14:textId="77777777" w:rsidR="00DD431F" w:rsidRPr="008C44C2" w:rsidRDefault="00DD431F" w:rsidP="00DD431F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2D535F7A" w14:textId="084D6E8E" w:rsidR="00DD431F" w:rsidRDefault="00DD431F" w:rsidP="00DD431F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proofErr w:type="gramStart"/>
      <w:r>
        <w:rPr>
          <w:color w:val="7030A0"/>
          <w:sz w:val="32"/>
          <w:szCs w:val="32"/>
        </w:rPr>
        <w:t>a</w:t>
      </w:r>
      <w:proofErr w:type="gramEnd"/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1D96EF0B" w14:textId="43EE7AC9" w:rsidR="00DD431F" w:rsidRDefault="00DD431F" w:rsidP="00DD431F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proofErr w:type="gramStart"/>
      <w:r>
        <w:rPr>
          <w:color w:val="7030A0"/>
          <w:sz w:val="32"/>
          <w:szCs w:val="32"/>
        </w:rPr>
        <w:t>varchar(</w:t>
      </w:r>
      <w:proofErr w:type="gramEnd"/>
      <w:r>
        <w:rPr>
          <w:color w:val="7030A0"/>
          <w:sz w:val="32"/>
          <w:szCs w:val="32"/>
        </w:rPr>
        <w:t>15)</w:t>
      </w:r>
      <w:r w:rsidRPr="008C44C2">
        <w:rPr>
          <w:color w:val="7030A0"/>
          <w:sz w:val="32"/>
          <w:szCs w:val="32"/>
        </w:rPr>
        <w:t>;</w:t>
      </w:r>
    </w:p>
    <w:p w14:paraId="6D97FB6F" w14:textId="45265FE6" w:rsidR="00DD431F" w:rsidRDefault="00DD431F" w:rsidP="00DD431F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358D4EB7" w14:textId="00BE6211" w:rsidR="00DD431F" w:rsidRDefault="00DD431F" w:rsidP="00DD431F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d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32C148DB" w14:textId="5D9BFC3C" w:rsidR="00DD431F" w:rsidRDefault="00DD431F" w:rsidP="00DD431F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 w:rsidR="00134D7B">
        <w:rPr>
          <w:color w:val="7030A0"/>
          <w:sz w:val="32"/>
          <w:szCs w:val="32"/>
        </w:rPr>
        <w:t>x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>
        <w:rPr>
          <w:color w:val="7030A0"/>
          <w:sz w:val="32"/>
          <w:szCs w:val="32"/>
        </w:rPr>
        <w:t xml:space="preserve"> default 0</w:t>
      </w:r>
      <w:r w:rsidRPr="008C44C2">
        <w:rPr>
          <w:color w:val="7030A0"/>
          <w:sz w:val="32"/>
          <w:szCs w:val="32"/>
        </w:rPr>
        <w:t>;</w:t>
      </w:r>
    </w:p>
    <w:p w14:paraId="505D039C" w14:textId="1335163B" w:rsidR="00DD431F" w:rsidRPr="006D564E" w:rsidRDefault="00DD431F" w:rsidP="006D564E">
      <w:pPr>
        <w:spacing w:after="0"/>
        <w:ind w:left="720"/>
        <w:rPr>
          <w:i/>
          <w:iCs/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Declare c1 cursor for select * from emp;</w:t>
      </w:r>
      <w:r w:rsidR="0020171E">
        <w:rPr>
          <w:color w:val="7030A0"/>
          <w:sz w:val="32"/>
          <w:szCs w:val="32"/>
        </w:rPr>
        <w:t xml:space="preserve"> </w:t>
      </w:r>
      <w:r w:rsidR="0020171E" w:rsidRPr="006D564E">
        <w:rPr>
          <w:color w:val="0070C0"/>
          <w:sz w:val="32"/>
          <w:szCs w:val="32"/>
        </w:rPr>
        <w:t xml:space="preserve">&lt;- </w:t>
      </w:r>
      <w:r w:rsidR="0020171E" w:rsidRPr="006D564E">
        <w:rPr>
          <w:i/>
          <w:iCs/>
          <w:color w:val="0070C0"/>
          <w:sz w:val="32"/>
          <w:szCs w:val="32"/>
        </w:rPr>
        <w:t>cursor declaration/definition</w:t>
      </w:r>
      <w:r w:rsidR="006D564E">
        <w:rPr>
          <w:i/>
          <w:iCs/>
          <w:color w:val="0070C0"/>
          <w:sz w:val="32"/>
          <w:szCs w:val="32"/>
        </w:rPr>
        <w:t xml:space="preserve"> </w:t>
      </w:r>
      <w:r w:rsidR="0020171E" w:rsidRPr="006D564E">
        <w:rPr>
          <w:i/>
          <w:iCs/>
          <w:color w:val="0070C0"/>
          <w:sz w:val="32"/>
          <w:szCs w:val="32"/>
        </w:rPr>
        <w:t>(at this point, the cursor does not contain any data)</w:t>
      </w:r>
    </w:p>
    <w:p w14:paraId="23678861" w14:textId="7BB04031" w:rsidR="00DD431F" w:rsidRPr="006D564E" w:rsidRDefault="00DD431F" w:rsidP="006D564E">
      <w:pPr>
        <w:spacing w:after="0"/>
        <w:ind w:left="720"/>
        <w:rPr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Open c</w:t>
      </w:r>
      <w:proofErr w:type="gramStart"/>
      <w:r>
        <w:rPr>
          <w:color w:val="7030A0"/>
          <w:sz w:val="32"/>
          <w:szCs w:val="32"/>
        </w:rPr>
        <w:t>1;</w:t>
      </w:r>
      <w:r w:rsidR="006D564E">
        <w:rPr>
          <w:color w:val="7030A0"/>
          <w:sz w:val="32"/>
          <w:szCs w:val="32"/>
        </w:rPr>
        <w:t xml:space="preserve">  </w:t>
      </w:r>
      <w:r w:rsidR="006D564E" w:rsidRPr="006D564E">
        <w:rPr>
          <w:color w:val="0070C0"/>
          <w:sz w:val="32"/>
          <w:szCs w:val="32"/>
        </w:rPr>
        <w:t>&lt;</w:t>
      </w:r>
      <w:proofErr w:type="gramEnd"/>
      <w:r w:rsidR="006D564E" w:rsidRPr="006D564E">
        <w:rPr>
          <w:color w:val="0070C0"/>
          <w:sz w:val="32"/>
          <w:szCs w:val="32"/>
        </w:rPr>
        <w:t xml:space="preserve">- </w:t>
      </w:r>
      <w:r w:rsidR="006D564E" w:rsidRPr="006D564E">
        <w:rPr>
          <w:i/>
          <w:iCs/>
          <w:color w:val="0070C0"/>
          <w:sz w:val="32"/>
          <w:szCs w:val="32"/>
        </w:rPr>
        <w:t>this will open the cursor c1, executes the select statement , and it will populate the cursor c1</w:t>
      </w:r>
    </w:p>
    <w:p w14:paraId="41632AA8" w14:textId="154A2FDD" w:rsidR="00DD431F" w:rsidRDefault="00DD431F" w:rsidP="00DD431F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While x &lt; 5 do</w:t>
      </w:r>
    </w:p>
    <w:p w14:paraId="5A1AF219" w14:textId="193EDC67" w:rsidR="00DD431F" w:rsidRDefault="00DD431F" w:rsidP="00DD431F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Fetch c1 into a, b, c, </w:t>
      </w:r>
      <w:proofErr w:type="gramStart"/>
      <w:r>
        <w:rPr>
          <w:color w:val="7030A0"/>
          <w:sz w:val="32"/>
          <w:szCs w:val="32"/>
        </w:rPr>
        <w:t>d;</w:t>
      </w:r>
      <w:r w:rsidR="00924C21">
        <w:rPr>
          <w:color w:val="7030A0"/>
          <w:sz w:val="32"/>
          <w:szCs w:val="32"/>
        </w:rPr>
        <w:t xml:space="preserve">   </w:t>
      </w:r>
      <w:proofErr w:type="gramEnd"/>
      <w:r w:rsidR="00924C21" w:rsidRPr="002A50B0">
        <w:rPr>
          <w:i/>
          <w:iCs/>
          <w:color w:val="0070C0"/>
          <w:sz w:val="32"/>
          <w:szCs w:val="32"/>
        </w:rPr>
        <w:t>&lt;-Fetches the next row</w:t>
      </w:r>
    </w:p>
    <w:p w14:paraId="461EC05A" w14:textId="668F072B" w:rsidR="00DD431F" w:rsidRDefault="00DD431F" w:rsidP="00DD431F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/*processing, </w:t>
      </w:r>
      <w:proofErr w:type="gramStart"/>
      <w:r>
        <w:rPr>
          <w:color w:val="7030A0"/>
          <w:sz w:val="32"/>
          <w:szCs w:val="32"/>
        </w:rPr>
        <w:t>e.g.</w:t>
      </w:r>
      <w:proofErr w:type="gramEnd"/>
      <w:r>
        <w:rPr>
          <w:color w:val="7030A0"/>
          <w:sz w:val="32"/>
          <w:szCs w:val="32"/>
        </w:rPr>
        <w:t xml:space="preserve"> set hra = c</w:t>
      </w:r>
      <w:r w:rsidR="00134D7B">
        <w:rPr>
          <w:color w:val="7030A0"/>
          <w:sz w:val="32"/>
          <w:szCs w:val="32"/>
        </w:rPr>
        <w:t>*</w:t>
      </w:r>
      <w:r>
        <w:rPr>
          <w:color w:val="7030A0"/>
          <w:sz w:val="32"/>
          <w:szCs w:val="32"/>
        </w:rPr>
        <w:t>0.4</w:t>
      </w:r>
      <w:r w:rsidR="00134D7B">
        <w:rPr>
          <w:color w:val="7030A0"/>
          <w:sz w:val="32"/>
          <w:szCs w:val="32"/>
        </w:rPr>
        <w:t xml:space="preserve">, etc </w:t>
      </w:r>
      <w:r>
        <w:rPr>
          <w:color w:val="7030A0"/>
          <w:sz w:val="32"/>
          <w:szCs w:val="32"/>
        </w:rPr>
        <w:t>*/</w:t>
      </w:r>
    </w:p>
    <w:p w14:paraId="1812DEB4" w14:textId="2BAA1B08" w:rsidR="00134D7B" w:rsidRDefault="00134D7B" w:rsidP="00DD431F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(a, b);</w:t>
      </w:r>
    </w:p>
    <w:p w14:paraId="1BD0657A" w14:textId="37FE9F06" w:rsidR="00134D7B" w:rsidRDefault="00134D7B" w:rsidP="00134D7B">
      <w:pPr>
        <w:spacing w:after="0"/>
        <w:ind w:left="1440"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Set x = x+1;</w:t>
      </w:r>
    </w:p>
    <w:p w14:paraId="55CDC742" w14:textId="1624EA6F" w:rsidR="00134D7B" w:rsidRDefault="00134D7B" w:rsidP="00DD431F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while;</w:t>
      </w:r>
    </w:p>
    <w:p w14:paraId="21425B19" w14:textId="75CF7FFA" w:rsidR="00134D7B" w:rsidRDefault="00134D7B" w:rsidP="00DD431F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c1;</w:t>
      </w:r>
      <w:r>
        <w:rPr>
          <w:color w:val="7030A0"/>
          <w:sz w:val="32"/>
          <w:szCs w:val="32"/>
        </w:rPr>
        <w:tab/>
      </w:r>
      <w:r w:rsidR="002A50B0" w:rsidRPr="002A50B0">
        <w:rPr>
          <w:i/>
          <w:iCs/>
          <w:color w:val="0070C0"/>
          <w:sz w:val="32"/>
          <w:szCs w:val="32"/>
        </w:rPr>
        <w:t>&lt;-this will close the cursor c1 and free the RAM</w:t>
      </w:r>
    </w:p>
    <w:p w14:paraId="47D29844" w14:textId="77777777" w:rsidR="00DD431F" w:rsidRPr="008C44C2" w:rsidRDefault="00DD431F" w:rsidP="00DD431F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752837E6" w14:textId="52F85D0E" w:rsidR="00DD431F" w:rsidRDefault="00DD431F" w:rsidP="00DD431F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4CBF234B" w14:textId="1D16BC61" w:rsidR="007B7B8E" w:rsidRDefault="00924C21" w:rsidP="005C10DA">
      <w:pPr>
        <w:spacing w:after="0"/>
        <w:rPr>
          <w:b/>
          <w:bCs/>
          <w:color w:val="000000" w:themeColor="text1"/>
          <w:sz w:val="32"/>
          <w:szCs w:val="32"/>
        </w:rPr>
      </w:pPr>
      <w:r w:rsidRPr="00924C21">
        <w:rPr>
          <w:b/>
          <w:bCs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99B386A" wp14:editId="6FCB3A27">
            <wp:simplePos x="0" y="0"/>
            <wp:positionH relativeFrom="column">
              <wp:posOffset>28575</wp:posOffset>
            </wp:positionH>
            <wp:positionV relativeFrom="paragraph">
              <wp:posOffset>186690</wp:posOffset>
            </wp:positionV>
            <wp:extent cx="5731510" cy="2695575"/>
            <wp:effectExtent l="0" t="0" r="254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F5493" w14:textId="0C4583FF" w:rsidR="00924C21" w:rsidRDefault="00924C21" w:rsidP="005C10DA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61E58E4C" w14:textId="3E90F072" w:rsidR="00924C21" w:rsidRDefault="00924C21" w:rsidP="005C10DA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59652266" w14:textId="17E58CDB" w:rsidR="00924C21" w:rsidRDefault="00924C21" w:rsidP="005C10DA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5C597351" w14:textId="6EA9C862" w:rsidR="00924C21" w:rsidRDefault="00924C21" w:rsidP="005C10DA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2794F44" w14:textId="02E29A54" w:rsidR="00924C21" w:rsidRDefault="00924C21" w:rsidP="005C10DA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4A474BF4" w14:textId="2C39AC66" w:rsidR="00924C21" w:rsidRDefault="00924C21" w:rsidP="005C10DA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B97924E" w14:textId="40D49E97" w:rsidR="00924C21" w:rsidRDefault="00924C21" w:rsidP="005C10DA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7D4E20B" w14:textId="7CF09C01" w:rsidR="00924C21" w:rsidRDefault="00924C21" w:rsidP="005C10DA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59DD4AA" w14:textId="02F452CE" w:rsidR="00924C21" w:rsidRDefault="00924C21" w:rsidP="005C10DA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72196287" w14:textId="5A0FC178" w:rsidR="00924C21" w:rsidRPr="0016507E" w:rsidRDefault="0016507E" w:rsidP="0016507E">
      <w:pPr>
        <w:pStyle w:val="ListParagraph"/>
        <w:numPr>
          <w:ilvl w:val="0"/>
          <w:numId w:val="4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Cursor is read only variable</w:t>
      </w:r>
    </w:p>
    <w:p w14:paraId="297DF043" w14:textId="2105F311" w:rsidR="0016507E" w:rsidRPr="0016507E" w:rsidRDefault="0016507E" w:rsidP="0016507E">
      <w:pPr>
        <w:pStyle w:val="ListParagraph"/>
        <w:numPr>
          <w:ilvl w:val="0"/>
          <w:numId w:val="4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 data that is present inside the cursor, it cannot be manipulated</w:t>
      </w:r>
    </w:p>
    <w:p w14:paraId="1F0CF7F0" w14:textId="3F6B34F2" w:rsidR="0016507E" w:rsidRPr="0016507E" w:rsidRDefault="0016507E" w:rsidP="0016507E">
      <w:pPr>
        <w:pStyle w:val="ListParagraph"/>
        <w:numPr>
          <w:ilvl w:val="0"/>
          <w:numId w:val="4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You will have to fetch 1 row at a time into some intermediate ‘</w:t>
      </w:r>
      <w:proofErr w:type="spellStart"/>
      <w:r>
        <w:rPr>
          <w:color w:val="000000" w:themeColor="text1"/>
          <w:sz w:val="32"/>
          <w:szCs w:val="32"/>
        </w:rPr>
        <w:t>a’,</w:t>
      </w:r>
      <w:r w:rsidR="00756F70">
        <w:rPr>
          <w:color w:val="000000" w:themeColor="text1"/>
          <w:sz w:val="32"/>
          <w:szCs w:val="32"/>
        </w:rPr>
        <w:t>’</w:t>
      </w:r>
      <w:r>
        <w:rPr>
          <w:color w:val="000000" w:themeColor="text1"/>
          <w:sz w:val="32"/>
          <w:szCs w:val="32"/>
        </w:rPr>
        <w:t>b</w:t>
      </w:r>
      <w:r w:rsidR="00756F70">
        <w:rPr>
          <w:color w:val="000000" w:themeColor="text1"/>
          <w:sz w:val="32"/>
          <w:szCs w:val="32"/>
        </w:rPr>
        <w:t>’</w:t>
      </w:r>
      <w:r>
        <w:rPr>
          <w:color w:val="000000" w:themeColor="text1"/>
          <w:sz w:val="32"/>
          <w:szCs w:val="32"/>
        </w:rPr>
        <w:t>,</w:t>
      </w:r>
      <w:r w:rsidR="00756F70">
        <w:rPr>
          <w:color w:val="000000" w:themeColor="text1"/>
          <w:sz w:val="32"/>
          <w:szCs w:val="32"/>
        </w:rPr>
        <w:t>’</w:t>
      </w:r>
      <w:r>
        <w:rPr>
          <w:color w:val="000000" w:themeColor="text1"/>
          <w:sz w:val="32"/>
          <w:szCs w:val="32"/>
        </w:rPr>
        <w:t>c</w:t>
      </w:r>
      <w:r w:rsidR="00756F70">
        <w:rPr>
          <w:color w:val="000000" w:themeColor="text1"/>
          <w:sz w:val="32"/>
          <w:szCs w:val="32"/>
        </w:rPr>
        <w:t>’</w:t>
      </w:r>
      <w:r>
        <w:rPr>
          <w:color w:val="000000" w:themeColor="text1"/>
          <w:sz w:val="32"/>
          <w:szCs w:val="32"/>
        </w:rPr>
        <w:t>,</w:t>
      </w:r>
      <w:r w:rsidR="00756F70">
        <w:rPr>
          <w:color w:val="000000" w:themeColor="text1"/>
          <w:sz w:val="32"/>
          <w:szCs w:val="32"/>
        </w:rPr>
        <w:t>’</w:t>
      </w:r>
      <w:r>
        <w:rPr>
          <w:color w:val="000000" w:themeColor="text1"/>
          <w:sz w:val="32"/>
          <w:szCs w:val="32"/>
        </w:rPr>
        <w:t>d</w:t>
      </w:r>
      <w:proofErr w:type="spellEnd"/>
      <w:r w:rsidR="00756F70">
        <w:rPr>
          <w:color w:val="000000" w:themeColor="text1"/>
          <w:sz w:val="32"/>
          <w:szCs w:val="32"/>
        </w:rPr>
        <w:t>’</w:t>
      </w:r>
      <w:r>
        <w:rPr>
          <w:color w:val="000000" w:themeColor="text1"/>
          <w:sz w:val="32"/>
          <w:szCs w:val="32"/>
        </w:rPr>
        <w:t xml:space="preserve"> variables, and do your processing with those variables</w:t>
      </w:r>
    </w:p>
    <w:p w14:paraId="05E3C164" w14:textId="0037234B" w:rsidR="0016507E" w:rsidRPr="0016507E" w:rsidRDefault="0016507E" w:rsidP="0016507E">
      <w:pPr>
        <w:pStyle w:val="ListParagraph"/>
        <w:numPr>
          <w:ilvl w:val="0"/>
          <w:numId w:val="4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You can only fetch sequentially (top to bottom)</w:t>
      </w:r>
    </w:p>
    <w:p w14:paraId="2A36B1AF" w14:textId="20C11FBE" w:rsidR="0016507E" w:rsidRPr="0016507E" w:rsidRDefault="0016507E" w:rsidP="0016507E">
      <w:pPr>
        <w:pStyle w:val="ListParagraph"/>
        <w:numPr>
          <w:ilvl w:val="0"/>
          <w:numId w:val="4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 MySQL you cannot fetch backwards in </w:t>
      </w:r>
      <w:proofErr w:type="gramStart"/>
      <w:r>
        <w:rPr>
          <w:color w:val="000000" w:themeColor="text1"/>
          <w:sz w:val="32"/>
          <w:szCs w:val="32"/>
        </w:rPr>
        <w:t>a</w:t>
      </w:r>
      <w:proofErr w:type="gramEnd"/>
      <w:r>
        <w:rPr>
          <w:color w:val="000000" w:themeColor="text1"/>
          <w:sz w:val="32"/>
          <w:szCs w:val="32"/>
        </w:rPr>
        <w:t xml:space="preserve"> oracle</w:t>
      </w:r>
    </w:p>
    <w:p w14:paraId="37686CA2" w14:textId="6FA8262D" w:rsidR="00FD2E4D" w:rsidRPr="00FD2E4D" w:rsidRDefault="0016507E" w:rsidP="00FD2E4D">
      <w:pPr>
        <w:pStyle w:val="ListParagraph"/>
        <w:numPr>
          <w:ilvl w:val="0"/>
          <w:numId w:val="4"/>
        </w:numPr>
        <w:spacing w:after="0"/>
        <w:rPr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You can only fetch 1 row at a time</w:t>
      </w:r>
    </w:p>
    <w:p w14:paraId="5E13D0A7" w14:textId="71D2EC06" w:rsidR="00EB6E5D" w:rsidRDefault="00EB6E5D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19C3D22E" w14:textId="3A5378C8" w:rsidR="00FD2E4D" w:rsidRPr="00AE631D" w:rsidRDefault="00FD2E4D" w:rsidP="00FD2E4D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t>#1</w:t>
      </w:r>
      <w:r>
        <w:rPr>
          <w:b/>
          <w:bCs/>
          <w:color w:val="000000" w:themeColor="text1"/>
          <w:sz w:val="32"/>
          <w:szCs w:val="32"/>
        </w:rPr>
        <w:t>7</w:t>
      </w:r>
    </w:p>
    <w:p w14:paraId="0862DC7F" w14:textId="3357B17C" w:rsidR="00FD2E4D" w:rsidRPr="008C44C2" w:rsidRDefault="00FD2E4D" w:rsidP="00FD2E4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53B1A6F0" w14:textId="77777777" w:rsidR="00FD2E4D" w:rsidRPr="008C44C2" w:rsidRDefault="00FD2E4D" w:rsidP="00FD2E4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615E24DF" w14:textId="5219C3E0" w:rsidR="00FD2E4D" w:rsidRPr="008C44C2" w:rsidRDefault="00FD2E4D" w:rsidP="00FD2E4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73B95720" w14:textId="665C729C" w:rsidR="00FD2E4D" w:rsidRDefault="00FD2E4D" w:rsidP="00FD2E4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proofErr w:type="gramStart"/>
      <w:r>
        <w:rPr>
          <w:color w:val="7030A0"/>
          <w:sz w:val="32"/>
          <w:szCs w:val="32"/>
        </w:rPr>
        <w:t>a</w:t>
      </w:r>
      <w:proofErr w:type="gramEnd"/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285057D8" w14:textId="77777777" w:rsidR="00FD2E4D" w:rsidRDefault="00FD2E4D" w:rsidP="00FD2E4D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proofErr w:type="gramStart"/>
      <w:r>
        <w:rPr>
          <w:color w:val="7030A0"/>
          <w:sz w:val="32"/>
          <w:szCs w:val="32"/>
        </w:rPr>
        <w:t>varchar(</w:t>
      </w:r>
      <w:proofErr w:type="gramEnd"/>
      <w:r>
        <w:rPr>
          <w:color w:val="7030A0"/>
          <w:sz w:val="32"/>
          <w:szCs w:val="32"/>
        </w:rPr>
        <w:t>15)</w:t>
      </w:r>
      <w:r w:rsidRPr="008C44C2">
        <w:rPr>
          <w:color w:val="7030A0"/>
          <w:sz w:val="32"/>
          <w:szCs w:val="32"/>
        </w:rPr>
        <w:t>;</w:t>
      </w:r>
    </w:p>
    <w:p w14:paraId="2D46BEA1" w14:textId="2A9FBD16" w:rsidR="00FD2E4D" w:rsidRDefault="00FD2E4D" w:rsidP="00FD2E4D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0E0BF312" w14:textId="77777777" w:rsidR="00FD2E4D" w:rsidRDefault="00FD2E4D" w:rsidP="00FD2E4D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d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7B789F13" w14:textId="6AFA0C5E" w:rsidR="00FD2E4D" w:rsidRDefault="00FD2E4D" w:rsidP="00FD2E4D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x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 default 0</w:t>
      </w:r>
      <w:r w:rsidRPr="008C44C2">
        <w:rPr>
          <w:color w:val="7030A0"/>
          <w:sz w:val="32"/>
          <w:szCs w:val="32"/>
        </w:rPr>
        <w:t>;</w:t>
      </w:r>
    </w:p>
    <w:p w14:paraId="5D7B9C2E" w14:textId="6EFB5948" w:rsidR="00FD2E4D" w:rsidRPr="006D564E" w:rsidRDefault="00FD2E4D" w:rsidP="00FD2E4D">
      <w:pPr>
        <w:spacing w:after="0"/>
        <w:ind w:left="720"/>
        <w:rPr>
          <w:i/>
          <w:iCs/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 xml:space="preserve">Declare c1 cursor for select * from emp; </w:t>
      </w:r>
    </w:p>
    <w:p w14:paraId="6A236959" w14:textId="25088931" w:rsidR="00FD2E4D" w:rsidRPr="006D564E" w:rsidRDefault="00FD2E4D" w:rsidP="00FD2E4D">
      <w:pPr>
        <w:spacing w:after="0"/>
        <w:ind w:left="720"/>
        <w:rPr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Open c1</w:t>
      </w:r>
      <w:r w:rsidR="002D313C">
        <w:rPr>
          <w:color w:val="7030A0"/>
          <w:sz w:val="32"/>
          <w:szCs w:val="32"/>
        </w:rPr>
        <w:t>;</w:t>
      </w:r>
    </w:p>
    <w:p w14:paraId="6B8D76F6" w14:textId="715F4588" w:rsidR="00FD2E4D" w:rsidRDefault="00FD2E4D" w:rsidP="00FD2E4D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While </w:t>
      </w:r>
      <w:r w:rsidRPr="00FD2E4D">
        <w:rPr>
          <w:b/>
          <w:bCs/>
          <w:color w:val="7030A0"/>
          <w:sz w:val="32"/>
          <w:szCs w:val="32"/>
        </w:rPr>
        <w:t xml:space="preserve">x &lt; </w:t>
      </w:r>
      <w:r w:rsidRPr="00FD2E4D">
        <w:rPr>
          <w:b/>
          <w:bCs/>
          <w:color w:val="7030A0"/>
          <w:sz w:val="32"/>
          <w:szCs w:val="32"/>
        </w:rPr>
        <w:t>3</w:t>
      </w:r>
      <w:r>
        <w:rPr>
          <w:color w:val="7030A0"/>
          <w:sz w:val="32"/>
          <w:szCs w:val="32"/>
        </w:rPr>
        <w:t xml:space="preserve"> do</w:t>
      </w:r>
    </w:p>
    <w:p w14:paraId="2D19B055" w14:textId="0E7BEE00" w:rsidR="00FD2E4D" w:rsidRDefault="00FD2E4D" w:rsidP="00FD2E4D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Fetch c1 into a, b, c, d;   </w:t>
      </w:r>
    </w:p>
    <w:p w14:paraId="6D3270C7" w14:textId="675D3801" w:rsidR="00FD2E4D" w:rsidRDefault="00FD2E4D" w:rsidP="00FD2E4D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(a, b);</w:t>
      </w:r>
    </w:p>
    <w:p w14:paraId="431D60ED" w14:textId="52E9C02A" w:rsidR="00FD2E4D" w:rsidRDefault="00FD2E4D" w:rsidP="00FD2E4D">
      <w:pPr>
        <w:spacing w:after="0"/>
        <w:ind w:left="1440"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Set x = x+1;</w:t>
      </w:r>
    </w:p>
    <w:p w14:paraId="591C4DD2" w14:textId="73EED56C" w:rsidR="00FD2E4D" w:rsidRDefault="00FD2E4D" w:rsidP="00FD2E4D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while;</w:t>
      </w:r>
    </w:p>
    <w:p w14:paraId="2DE25672" w14:textId="7FF492F3" w:rsidR="00FD2E4D" w:rsidRDefault="00FD2E4D" w:rsidP="00FD2E4D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c1;</w:t>
      </w:r>
      <w:r>
        <w:rPr>
          <w:color w:val="7030A0"/>
          <w:sz w:val="32"/>
          <w:szCs w:val="32"/>
        </w:rPr>
        <w:tab/>
      </w:r>
    </w:p>
    <w:p w14:paraId="5F1B0F21" w14:textId="2C7E802E" w:rsidR="00FD2E4D" w:rsidRPr="008C44C2" w:rsidRDefault="00347D1B" w:rsidP="00FD2E4D">
      <w:pPr>
        <w:spacing w:after="0"/>
        <w:rPr>
          <w:color w:val="7030A0"/>
          <w:sz w:val="32"/>
          <w:szCs w:val="32"/>
        </w:rPr>
      </w:pPr>
      <w:r w:rsidRPr="00347D1B">
        <w:rPr>
          <w:b/>
          <w:bCs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A9ADF0B" wp14:editId="0C082694">
            <wp:simplePos x="0" y="0"/>
            <wp:positionH relativeFrom="page">
              <wp:align>right</wp:align>
            </wp:positionH>
            <wp:positionV relativeFrom="paragraph">
              <wp:posOffset>32385</wp:posOffset>
            </wp:positionV>
            <wp:extent cx="5090160" cy="23241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D2E4D" w:rsidRPr="008C44C2">
        <w:rPr>
          <w:color w:val="7030A0"/>
          <w:sz w:val="32"/>
          <w:szCs w:val="32"/>
        </w:rPr>
        <w:t>End ;</w:t>
      </w:r>
      <w:proofErr w:type="gramEnd"/>
      <w:r w:rsidR="00FD2E4D" w:rsidRPr="008C44C2">
        <w:rPr>
          <w:color w:val="7030A0"/>
          <w:sz w:val="32"/>
          <w:szCs w:val="32"/>
        </w:rPr>
        <w:t xml:space="preserve"> //</w:t>
      </w:r>
    </w:p>
    <w:p w14:paraId="2C205C47" w14:textId="77777777" w:rsidR="00FD2E4D" w:rsidRDefault="00FD2E4D" w:rsidP="00FD2E4D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677BF71C" w14:textId="2FBCA248" w:rsidR="00FD2E4D" w:rsidRDefault="00FD2E4D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72AA6591" w14:textId="0E075B79" w:rsidR="00347D1B" w:rsidRDefault="00347D1B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4B4CE4BB" w14:textId="5FEFC77A" w:rsidR="00347D1B" w:rsidRDefault="00347D1B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516ABE93" w14:textId="71D56B25" w:rsidR="00347D1B" w:rsidRPr="00AE631D" w:rsidRDefault="00347D1B" w:rsidP="00347D1B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lastRenderedPageBreak/>
        <w:t>#1</w:t>
      </w:r>
      <w:r>
        <w:rPr>
          <w:b/>
          <w:bCs/>
          <w:color w:val="000000" w:themeColor="text1"/>
          <w:sz w:val="32"/>
          <w:szCs w:val="32"/>
        </w:rPr>
        <w:t>8</w:t>
      </w:r>
    </w:p>
    <w:p w14:paraId="071DF688" w14:textId="77777777" w:rsidR="00347D1B" w:rsidRPr="008C44C2" w:rsidRDefault="00347D1B" w:rsidP="00347D1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23876CD1" w14:textId="77777777" w:rsidR="00347D1B" w:rsidRPr="008C44C2" w:rsidRDefault="00347D1B" w:rsidP="00347D1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1D664440" w14:textId="77777777" w:rsidR="00347D1B" w:rsidRPr="008C44C2" w:rsidRDefault="00347D1B" w:rsidP="00347D1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7755192C" w14:textId="77777777" w:rsidR="00347D1B" w:rsidRDefault="00347D1B" w:rsidP="00347D1B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proofErr w:type="gramStart"/>
      <w:r>
        <w:rPr>
          <w:color w:val="7030A0"/>
          <w:sz w:val="32"/>
          <w:szCs w:val="32"/>
        </w:rPr>
        <w:t>a</w:t>
      </w:r>
      <w:proofErr w:type="gramEnd"/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16B3A998" w14:textId="77777777" w:rsidR="00347D1B" w:rsidRDefault="00347D1B" w:rsidP="00347D1B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proofErr w:type="gramStart"/>
      <w:r>
        <w:rPr>
          <w:color w:val="7030A0"/>
          <w:sz w:val="32"/>
          <w:szCs w:val="32"/>
        </w:rPr>
        <w:t>varchar(</w:t>
      </w:r>
      <w:proofErr w:type="gramEnd"/>
      <w:r>
        <w:rPr>
          <w:color w:val="7030A0"/>
          <w:sz w:val="32"/>
          <w:szCs w:val="32"/>
        </w:rPr>
        <w:t>15)</w:t>
      </w:r>
      <w:r w:rsidRPr="008C44C2">
        <w:rPr>
          <w:color w:val="7030A0"/>
          <w:sz w:val="32"/>
          <w:szCs w:val="32"/>
        </w:rPr>
        <w:t>;</w:t>
      </w:r>
    </w:p>
    <w:p w14:paraId="057DE265" w14:textId="77777777" w:rsidR="00347D1B" w:rsidRDefault="00347D1B" w:rsidP="00347D1B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4962FCAE" w14:textId="77777777" w:rsidR="00347D1B" w:rsidRDefault="00347D1B" w:rsidP="00347D1B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d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75847DB1" w14:textId="77777777" w:rsidR="00347D1B" w:rsidRDefault="00347D1B" w:rsidP="00347D1B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x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 default 0</w:t>
      </w:r>
      <w:r w:rsidRPr="008C44C2">
        <w:rPr>
          <w:color w:val="7030A0"/>
          <w:sz w:val="32"/>
          <w:szCs w:val="32"/>
        </w:rPr>
        <w:t>;</w:t>
      </w:r>
    </w:p>
    <w:p w14:paraId="76D6F160" w14:textId="77777777" w:rsidR="00347D1B" w:rsidRPr="006D564E" w:rsidRDefault="00347D1B" w:rsidP="00347D1B">
      <w:pPr>
        <w:spacing w:after="0"/>
        <w:ind w:left="720"/>
        <w:rPr>
          <w:i/>
          <w:iCs/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 xml:space="preserve">Declare c1 cursor for select * from emp; </w:t>
      </w:r>
    </w:p>
    <w:p w14:paraId="2EF6D64E" w14:textId="491E289A" w:rsidR="00347D1B" w:rsidRPr="006D564E" w:rsidRDefault="00347D1B" w:rsidP="00347D1B">
      <w:pPr>
        <w:spacing w:after="0"/>
        <w:ind w:left="720"/>
        <w:rPr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Open c1</w:t>
      </w:r>
      <w:r w:rsidR="002D313C">
        <w:rPr>
          <w:color w:val="7030A0"/>
          <w:sz w:val="32"/>
          <w:szCs w:val="32"/>
        </w:rPr>
        <w:t>;</w:t>
      </w:r>
    </w:p>
    <w:p w14:paraId="4E882D80" w14:textId="59C151C9" w:rsidR="00347D1B" w:rsidRDefault="00347D1B" w:rsidP="00347D1B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While </w:t>
      </w:r>
      <w:r w:rsidRPr="00FD2E4D">
        <w:rPr>
          <w:b/>
          <w:bCs/>
          <w:color w:val="7030A0"/>
          <w:sz w:val="32"/>
          <w:szCs w:val="32"/>
        </w:rPr>
        <w:t xml:space="preserve">x &lt; </w:t>
      </w:r>
      <w:r>
        <w:rPr>
          <w:b/>
          <w:bCs/>
          <w:color w:val="7030A0"/>
          <w:sz w:val="32"/>
          <w:szCs w:val="32"/>
        </w:rPr>
        <w:t>10</w:t>
      </w:r>
      <w:r>
        <w:rPr>
          <w:color w:val="7030A0"/>
          <w:sz w:val="32"/>
          <w:szCs w:val="32"/>
        </w:rPr>
        <w:t xml:space="preserve"> do</w:t>
      </w:r>
    </w:p>
    <w:p w14:paraId="5946660F" w14:textId="09C94947" w:rsidR="00347D1B" w:rsidRDefault="00347D1B" w:rsidP="00347D1B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Fetch c1 into a, b, c, </w:t>
      </w:r>
      <w:proofErr w:type="gramStart"/>
      <w:r>
        <w:rPr>
          <w:color w:val="7030A0"/>
          <w:sz w:val="32"/>
          <w:szCs w:val="32"/>
        </w:rPr>
        <w:t xml:space="preserve">d;   </w:t>
      </w:r>
      <w:proofErr w:type="gramEnd"/>
      <w:r w:rsidR="00396BA6">
        <w:rPr>
          <w:color w:val="7030A0"/>
          <w:sz w:val="32"/>
          <w:szCs w:val="32"/>
        </w:rPr>
        <w:t xml:space="preserve">  -&gt; ERROR </w:t>
      </w:r>
      <w:r w:rsidR="002D313C">
        <w:rPr>
          <w:color w:val="7030A0"/>
          <w:sz w:val="32"/>
          <w:szCs w:val="32"/>
        </w:rPr>
        <w:t>when</w:t>
      </w:r>
      <w:r w:rsidR="00396BA6">
        <w:rPr>
          <w:color w:val="7030A0"/>
          <w:sz w:val="32"/>
          <w:szCs w:val="32"/>
        </w:rPr>
        <w:t xml:space="preserve"> x=</w:t>
      </w:r>
      <w:r w:rsidR="002D313C">
        <w:rPr>
          <w:color w:val="7030A0"/>
          <w:sz w:val="32"/>
          <w:szCs w:val="32"/>
        </w:rPr>
        <w:t>5</w:t>
      </w:r>
    </w:p>
    <w:p w14:paraId="7CC63020" w14:textId="77777777" w:rsidR="00347D1B" w:rsidRDefault="00347D1B" w:rsidP="00347D1B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(a, b);</w:t>
      </w:r>
    </w:p>
    <w:p w14:paraId="5A31444B" w14:textId="0195AB13" w:rsidR="00347D1B" w:rsidRDefault="00347D1B" w:rsidP="00347D1B">
      <w:pPr>
        <w:spacing w:after="0"/>
        <w:ind w:left="1440"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Set x = x+1;</w:t>
      </w:r>
      <w:r w:rsidR="00396BA6">
        <w:rPr>
          <w:color w:val="7030A0"/>
          <w:sz w:val="32"/>
          <w:szCs w:val="32"/>
        </w:rPr>
        <w:t xml:space="preserve">        </w:t>
      </w:r>
    </w:p>
    <w:p w14:paraId="2F15D713" w14:textId="77777777" w:rsidR="00347D1B" w:rsidRDefault="00347D1B" w:rsidP="00347D1B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while;</w:t>
      </w:r>
    </w:p>
    <w:p w14:paraId="73E8C7F8" w14:textId="77777777" w:rsidR="00347D1B" w:rsidRDefault="00347D1B" w:rsidP="00347D1B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c1;</w:t>
      </w:r>
      <w:r>
        <w:rPr>
          <w:color w:val="7030A0"/>
          <w:sz w:val="32"/>
          <w:szCs w:val="32"/>
        </w:rPr>
        <w:tab/>
      </w:r>
    </w:p>
    <w:p w14:paraId="444C6DA7" w14:textId="686B7571" w:rsidR="00347D1B" w:rsidRPr="008C44C2" w:rsidRDefault="00347D1B" w:rsidP="00347D1B">
      <w:pPr>
        <w:spacing w:after="0"/>
        <w:rPr>
          <w:color w:val="7030A0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End ;</w:t>
      </w:r>
      <w:proofErr w:type="gramEnd"/>
      <w:r w:rsidRPr="008C44C2">
        <w:rPr>
          <w:color w:val="7030A0"/>
          <w:sz w:val="32"/>
          <w:szCs w:val="32"/>
        </w:rPr>
        <w:t xml:space="preserve"> //</w:t>
      </w:r>
    </w:p>
    <w:p w14:paraId="0CC48298" w14:textId="4317838C" w:rsidR="00347D1B" w:rsidRDefault="00347D1B" w:rsidP="00347D1B">
      <w:pPr>
        <w:spacing w:after="0"/>
        <w:rPr>
          <w:b/>
          <w:bCs/>
          <w:color w:val="000000" w:themeColor="text1"/>
          <w:sz w:val="32"/>
          <w:szCs w:val="32"/>
        </w:rPr>
      </w:pPr>
      <w:proofErr w:type="gramStart"/>
      <w:r w:rsidRPr="008C44C2">
        <w:rPr>
          <w:color w:val="7030A0"/>
          <w:sz w:val="32"/>
          <w:szCs w:val="32"/>
        </w:rPr>
        <w:t>Delimiter ;</w:t>
      </w:r>
      <w:proofErr w:type="gramEnd"/>
    </w:p>
    <w:p w14:paraId="51E6D3CB" w14:textId="3121C57D" w:rsidR="00347D1B" w:rsidRDefault="00347D1B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77A22173" w14:textId="21EA3F33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2875C46" w14:textId="0DEBAD9E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570451E" w14:textId="5F1844A5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410E6959" w14:textId="60EC5B63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667ADFEC" w14:textId="12ED3D59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257464A" w14:textId="59305F3F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FC2CFFA" w14:textId="5FB1665C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3B0CEA2" w14:textId="20F3F651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4A3D569E" w14:textId="2E30D965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310C40C" w14:textId="553DB75B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3BB00456" w14:textId="6AA32EC2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1145A850" w14:textId="3856C4C1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73C6E2B9" w14:textId="77777777" w:rsidR="0078456A" w:rsidRDefault="0078456A" w:rsidP="00FD2E4D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08F1B7A1" w14:textId="1BA4508C" w:rsidR="003731E5" w:rsidRPr="00AE631D" w:rsidRDefault="003731E5" w:rsidP="003731E5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lastRenderedPageBreak/>
        <w:t>#1</w:t>
      </w:r>
      <w:r>
        <w:rPr>
          <w:b/>
          <w:bCs/>
          <w:color w:val="000000" w:themeColor="text1"/>
          <w:sz w:val="32"/>
          <w:szCs w:val="32"/>
        </w:rPr>
        <w:t>9</w:t>
      </w:r>
    </w:p>
    <w:p w14:paraId="3C1E5868" w14:textId="77777777" w:rsidR="003731E5" w:rsidRPr="008C44C2" w:rsidRDefault="003731E5" w:rsidP="003731E5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73325B1B" w14:textId="77777777" w:rsidR="003731E5" w:rsidRPr="008C44C2" w:rsidRDefault="003731E5" w:rsidP="003731E5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6DDE0607" w14:textId="77777777" w:rsidR="003731E5" w:rsidRPr="008C44C2" w:rsidRDefault="003731E5" w:rsidP="003731E5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799A380B" w14:textId="77777777" w:rsidR="003731E5" w:rsidRDefault="003731E5" w:rsidP="003731E5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proofErr w:type="gramStart"/>
      <w:r>
        <w:rPr>
          <w:color w:val="7030A0"/>
          <w:sz w:val="32"/>
          <w:szCs w:val="32"/>
        </w:rPr>
        <w:t>a</w:t>
      </w:r>
      <w:proofErr w:type="gramEnd"/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2C6507CA" w14:textId="77777777" w:rsidR="003731E5" w:rsidRDefault="003731E5" w:rsidP="003731E5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proofErr w:type="gramStart"/>
      <w:r>
        <w:rPr>
          <w:color w:val="7030A0"/>
          <w:sz w:val="32"/>
          <w:szCs w:val="32"/>
        </w:rPr>
        <w:t>varchar(</w:t>
      </w:r>
      <w:proofErr w:type="gramEnd"/>
      <w:r>
        <w:rPr>
          <w:color w:val="7030A0"/>
          <w:sz w:val="32"/>
          <w:szCs w:val="32"/>
        </w:rPr>
        <w:t>15)</w:t>
      </w:r>
      <w:r w:rsidRPr="008C44C2">
        <w:rPr>
          <w:color w:val="7030A0"/>
          <w:sz w:val="32"/>
          <w:szCs w:val="32"/>
        </w:rPr>
        <w:t>;</w:t>
      </w:r>
    </w:p>
    <w:p w14:paraId="3AE8ABB9" w14:textId="77777777" w:rsidR="003731E5" w:rsidRDefault="003731E5" w:rsidP="003731E5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0B109BCC" w14:textId="77777777" w:rsidR="003731E5" w:rsidRDefault="003731E5" w:rsidP="003731E5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d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17358E72" w14:textId="2C8A0BC5" w:rsidR="003731E5" w:rsidRDefault="003731E5" w:rsidP="003731E5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x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 default 0</w:t>
      </w:r>
      <w:r w:rsidRPr="008C44C2">
        <w:rPr>
          <w:color w:val="7030A0"/>
          <w:sz w:val="32"/>
          <w:szCs w:val="32"/>
        </w:rPr>
        <w:t>;</w:t>
      </w:r>
    </w:p>
    <w:p w14:paraId="46F24501" w14:textId="4EB92DE0" w:rsidR="0078456A" w:rsidRDefault="0078456A" w:rsidP="003731E5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y int;</w:t>
      </w:r>
    </w:p>
    <w:p w14:paraId="05252B75" w14:textId="6AA85148" w:rsidR="003731E5" w:rsidRDefault="003731E5" w:rsidP="003731E5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c1 cursor for select * from emp</w:t>
      </w:r>
      <w:r>
        <w:rPr>
          <w:color w:val="7030A0"/>
          <w:sz w:val="32"/>
          <w:szCs w:val="32"/>
        </w:rPr>
        <w:t xml:space="preserve"> order by sal desc</w:t>
      </w:r>
      <w:r>
        <w:rPr>
          <w:color w:val="7030A0"/>
          <w:sz w:val="32"/>
          <w:szCs w:val="32"/>
        </w:rPr>
        <w:t>;</w:t>
      </w:r>
    </w:p>
    <w:p w14:paraId="7CA65AC4" w14:textId="02099E83" w:rsidR="003731E5" w:rsidRPr="006D564E" w:rsidRDefault="003731E5" w:rsidP="003731E5">
      <w:pPr>
        <w:spacing w:after="0"/>
        <w:ind w:left="720"/>
        <w:rPr>
          <w:i/>
          <w:iCs/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Select count</w:t>
      </w:r>
      <w:r w:rsidR="0078456A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(*) into y from emp;</w:t>
      </w:r>
      <w:r>
        <w:rPr>
          <w:color w:val="7030A0"/>
          <w:sz w:val="32"/>
          <w:szCs w:val="32"/>
        </w:rPr>
        <w:t xml:space="preserve"> </w:t>
      </w:r>
    </w:p>
    <w:p w14:paraId="14F5099E" w14:textId="063C0F28" w:rsidR="003731E5" w:rsidRPr="006D564E" w:rsidRDefault="003731E5" w:rsidP="003731E5">
      <w:pPr>
        <w:spacing w:after="0"/>
        <w:ind w:left="720"/>
        <w:rPr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Open c1</w:t>
      </w:r>
      <w:r w:rsidR="002D313C">
        <w:rPr>
          <w:color w:val="7030A0"/>
          <w:sz w:val="32"/>
          <w:szCs w:val="32"/>
        </w:rPr>
        <w:t>;</w:t>
      </w:r>
    </w:p>
    <w:p w14:paraId="177EA1FB" w14:textId="5C0C4819" w:rsidR="003731E5" w:rsidRDefault="003731E5" w:rsidP="003731E5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While </w:t>
      </w:r>
      <w:r w:rsidRPr="00FD2E4D">
        <w:rPr>
          <w:b/>
          <w:bCs/>
          <w:color w:val="7030A0"/>
          <w:sz w:val="32"/>
          <w:szCs w:val="32"/>
        </w:rPr>
        <w:t xml:space="preserve">x &lt; </w:t>
      </w:r>
      <w:r>
        <w:rPr>
          <w:b/>
          <w:bCs/>
          <w:color w:val="7030A0"/>
          <w:sz w:val="32"/>
          <w:szCs w:val="32"/>
        </w:rPr>
        <w:t>y</w:t>
      </w:r>
      <w:r>
        <w:rPr>
          <w:color w:val="7030A0"/>
          <w:sz w:val="32"/>
          <w:szCs w:val="32"/>
        </w:rPr>
        <w:t xml:space="preserve"> </w:t>
      </w:r>
      <w:proofErr w:type="gramStart"/>
      <w:r>
        <w:rPr>
          <w:color w:val="7030A0"/>
          <w:sz w:val="32"/>
          <w:szCs w:val="32"/>
        </w:rPr>
        <w:t>do</w:t>
      </w:r>
      <w:proofErr w:type="gramEnd"/>
    </w:p>
    <w:p w14:paraId="7018DAC5" w14:textId="77777777" w:rsidR="003731E5" w:rsidRDefault="003731E5" w:rsidP="003731E5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Fetch c1 into a, b, c, d;   </w:t>
      </w:r>
    </w:p>
    <w:p w14:paraId="048DA770" w14:textId="77777777" w:rsidR="003731E5" w:rsidRDefault="003731E5" w:rsidP="003731E5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(a, b);</w:t>
      </w:r>
    </w:p>
    <w:p w14:paraId="495D2E82" w14:textId="77777777" w:rsidR="003731E5" w:rsidRDefault="003731E5" w:rsidP="003731E5">
      <w:pPr>
        <w:spacing w:after="0"/>
        <w:ind w:left="1440"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Set x = x+1;</w:t>
      </w:r>
    </w:p>
    <w:p w14:paraId="16CDFB42" w14:textId="77777777" w:rsidR="003731E5" w:rsidRDefault="003731E5" w:rsidP="003731E5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while;</w:t>
      </w:r>
    </w:p>
    <w:p w14:paraId="772CD822" w14:textId="77777777" w:rsidR="003731E5" w:rsidRDefault="003731E5" w:rsidP="003731E5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c1;</w:t>
      </w:r>
      <w:r>
        <w:rPr>
          <w:color w:val="7030A0"/>
          <w:sz w:val="32"/>
          <w:szCs w:val="32"/>
        </w:rPr>
        <w:tab/>
      </w:r>
    </w:p>
    <w:p w14:paraId="0E6C834C" w14:textId="2FF4BF68" w:rsidR="003731E5" w:rsidRPr="008C44C2" w:rsidRDefault="003731E5" w:rsidP="003731E5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1FA7F1BE" w14:textId="0EC9E542" w:rsidR="003731E5" w:rsidRDefault="003731E5" w:rsidP="003731E5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726CD2CA" w14:textId="53DF89F7" w:rsidR="003A4A67" w:rsidRDefault="003A4A67" w:rsidP="003731E5">
      <w:pPr>
        <w:spacing w:after="0"/>
        <w:rPr>
          <w:color w:val="7030A0"/>
          <w:sz w:val="32"/>
          <w:szCs w:val="32"/>
        </w:rPr>
      </w:pPr>
    </w:p>
    <w:p w14:paraId="41BCA8DD" w14:textId="04CD56B5" w:rsidR="003A4A67" w:rsidRPr="003A4A67" w:rsidRDefault="003A4A67" w:rsidP="003A4A67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32"/>
          <w:szCs w:val="32"/>
        </w:rPr>
      </w:pPr>
      <w:r w:rsidRPr="003A4A67">
        <w:rPr>
          <w:color w:val="000000" w:themeColor="text1"/>
          <w:sz w:val="32"/>
          <w:szCs w:val="32"/>
        </w:rPr>
        <w:t>Declare a continue handler for not found event (exception)</w:t>
      </w:r>
    </w:p>
    <w:p w14:paraId="54840C6F" w14:textId="009F85D3" w:rsidR="003A4A67" w:rsidRDefault="003A4A67" w:rsidP="003A4A67">
      <w:pPr>
        <w:pStyle w:val="ListParagraph"/>
        <w:numPr>
          <w:ilvl w:val="0"/>
          <w:numId w:val="5"/>
        </w:numPr>
        <w:spacing w:after="0"/>
        <w:rPr>
          <w:color w:val="000000" w:themeColor="text1"/>
          <w:sz w:val="32"/>
          <w:szCs w:val="32"/>
        </w:rPr>
      </w:pPr>
      <w:r w:rsidRPr="003A4A67">
        <w:rPr>
          <w:color w:val="000000" w:themeColor="text1"/>
          <w:sz w:val="32"/>
          <w:szCs w:val="32"/>
        </w:rPr>
        <w:t>Not found is a cursor attribute, it returns a Boolean true value if the last fetch was unsuccessful, and false value if the last fetch was successful</w:t>
      </w:r>
    </w:p>
    <w:p w14:paraId="02DD9F3C" w14:textId="5AFC56E7" w:rsidR="003A4A67" w:rsidRDefault="003A4A67" w:rsidP="003A4A67">
      <w:pPr>
        <w:spacing w:after="0"/>
        <w:ind w:left="360"/>
        <w:rPr>
          <w:color w:val="000000" w:themeColor="text1"/>
          <w:sz w:val="32"/>
          <w:szCs w:val="32"/>
        </w:rPr>
      </w:pPr>
    </w:p>
    <w:p w14:paraId="1D9EC1BF" w14:textId="6E7B9074" w:rsidR="003A4A67" w:rsidRDefault="003A4A67" w:rsidP="003A4A67">
      <w:pPr>
        <w:spacing w:after="0"/>
        <w:ind w:left="360"/>
        <w:rPr>
          <w:color w:val="000000" w:themeColor="text1"/>
          <w:sz w:val="32"/>
          <w:szCs w:val="32"/>
        </w:rPr>
      </w:pPr>
    </w:p>
    <w:p w14:paraId="1561AAB4" w14:textId="5EDE78E8" w:rsidR="003A4A67" w:rsidRDefault="003A4A67" w:rsidP="003A4A67">
      <w:pPr>
        <w:spacing w:after="0"/>
        <w:ind w:left="360"/>
        <w:rPr>
          <w:color w:val="000000" w:themeColor="text1"/>
          <w:sz w:val="32"/>
          <w:szCs w:val="32"/>
        </w:rPr>
      </w:pPr>
    </w:p>
    <w:p w14:paraId="17D13AFE" w14:textId="50D0EC87" w:rsidR="003A4A67" w:rsidRDefault="003A4A67" w:rsidP="003A4A67">
      <w:pPr>
        <w:spacing w:after="0"/>
        <w:ind w:left="360"/>
        <w:rPr>
          <w:color w:val="000000" w:themeColor="text1"/>
          <w:sz w:val="32"/>
          <w:szCs w:val="32"/>
        </w:rPr>
      </w:pPr>
    </w:p>
    <w:p w14:paraId="7A0ED11B" w14:textId="2578DF63" w:rsidR="003A4A67" w:rsidRDefault="003A4A67" w:rsidP="003A4A67">
      <w:pPr>
        <w:spacing w:after="0"/>
        <w:ind w:left="360"/>
        <w:rPr>
          <w:color w:val="000000" w:themeColor="text1"/>
          <w:sz w:val="32"/>
          <w:szCs w:val="32"/>
        </w:rPr>
      </w:pPr>
    </w:p>
    <w:p w14:paraId="291EA611" w14:textId="17D5B07F" w:rsidR="003A4A67" w:rsidRDefault="003A4A67" w:rsidP="003A4A67">
      <w:pPr>
        <w:spacing w:after="0"/>
        <w:ind w:left="360"/>
        <w:rPr>
          <w:color w:val="000000" w:themeColor="text1"/>
          <w:sz w:val="32"/>
          <w:szCs w:val="32"/>
        </w:rPr>
      </w:pPr>
    </w:p>
    <w:p w14:paraId="7BE0B533" w14:textId="76946726" w:rsidR="003A4A67" w:rsidRDefault="003A4A67" w:rsidP="003A4A67">
      <w:pPr>
        <w:spacing w:after="0"/>
        <w:ind w:left="360"/>
        <w:rPr>
          <w:color w:val="000000" w:themeColor="text1"/>
          <w:sz w:val="32"/>
          <w:szCs w:val="32"/>
        </w:rPr>
      </w:pPr>
    </w:p>
    <w:p w14:paraId="34189FAD" w14:textId="48D1F8A8" w:rsidR="003A4A67" w:rsidRPr="00AE631D" w:rsidRDefault="003A4A67" w:rsidP="003A4A67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lastRenderedPageBreak/>
        <w:t>#</w:t>
      </w:r>
      <w:r>
        <w:rPr>
          <w:b/>
          <w:bCs/>
          <w:color w:val="000000" w:themeColor="text1"/>
          <w:sz w:val="32"/>
          <w:szCs w:val="32"/>
        </w:rPr>
        <w:t>20</w:t>
      </w:r>
    </w:p>
    <w:p w14:paraId="2FB26D4A" w14:textId="77777777" w:rsidR="003A4A67" w:rsidRPr="008C44C2" w:rsidRDefault="003A4A67" w:rsidP="003A4A67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6B17879F" w14:textId="77777777" w:rsidR="003A4A67" w:rsidRPr="008C44C2" w:rsidRDefault="003A4A67" w:rsidP="003A4A67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00BAD381" w14:textId="77777777" w:rsidR="003A4A67" w:rsidRPr="008C44C2" w:rsidRDefault="003A4A67" w:rsidP="003A4A67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1A50AF57" w14:textId="77777777" w:rsidR="003A4A67" w:rsidRDefault="003A4A67" w:rsidP="003A4A67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proofErr w:type="gramStart"/>
      <w:r>
        <w:rPr>
          <w:color w:val="7030A0"/>
          <w:sz w:val="32"/>
          <w:szCs w:val="32"/>
        </w:rPr>
        <w:t>a</w:t>
      </w:r>
      <w:proofErr w:type="gramEnd"/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24636E48" w14:textId="77777777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proofErr w:type="gramStart"/>
      <w:r>
        <w:rPr>
          <w:color w:val="7030A0"/>
          <w:sz w:val="32"/>
          <w:szCs w:val="32"/>
        </w:rPr>
        <w:t>varchar(</w:t>
      </w:r>
      <w:proofErr w:type="gramEnd"/>
      <w:r>
        <w:rPr>
          <w:color w:val="7030A0"/>
          <w:sz w:val="32"/>
          <w:szCs w:val="32"/>
        </w:rPr>
        <w:t>15)</w:t>
      </w:r>
      <w:r w:rsidRPr="008C44C2">
        <w:rPr>
          <w:color w:val="7030A0"/>
          <w:sz w:val="32"/>
          <w:szCs w:val="32"/>
        </w:rPr>
        <w:t>;</w:t>
      </w:r>
    </w:p>
    <w:p w14:paraId="158A7EB0" w14:textId="77777777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7D2ADC72" w14:textId="77777777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d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</w:t>
      </w:r>
      <w:r w:rsidRPr="008C44C2">
        <w:rPr>
          <w:color w:val="7030A0"/>
          <w:sz w:val="32"/>
          <w:szCs w:val="32"/>
        </w:rPr>
        <w:t>;</w:t>
      </w:r>
    </w:p>
    <w:p w14:paraId="7057F3F0" w14:textId="581508D1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 w:rsidRPr="00C44193">
        <w:rPr>
          <w:b/>
          <w:bCs/>
          <w:color w:val="7030A0"/>
          <w:sz w:val="32"/>
          <w:szCs w:val="32"/>
        </w:rPr>
        <w:t xml:space="preserve">Declare </w:t>
      </w:r>
      <w:r w:rsidRPr="00C44193">
        <w:rPr>
          <w:b/>
          <w:bCs/>
          <w:color w:val="7030A0"/>
          <w:sz w:val="32"/>
          <w:szCs w:val="32"/>
        </w:rPr>
        <w:t>y</w:t>
      </w:r>
      <w:r w:rsidRPr="00C44193">
        <w:rPr>
          <w:b/>
          <w:bCs/>
          <w:color w:val="7030A0"/>
          <w:sz w:val="32"/>
          <w:szCs w:val="32"/>
        </w:rPr>
        <w:t xml:space="preserve"> int default 0</w:t>
      </w:r>
      <w:r w:rsidRPr="008C44C2">
        <w:rPr>
          <w:color w:val="7030A0"/>
          <w:sz w:val="32"/>
          <w:szCs w:val="32"/>
        </w:rPr>
        <w:t>;</w:t>
      </w:r>
    </w:p>
    <w:p w14:paraId="31D34AC4" w14:textId="32E8B683" w:rsidR="003A4A67" w:rsidRDefault="003A4A67" w:rsidP="003A4A67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c1 cursor for select * from emp;</w:t>
      </w:r>
    </w:p>
    <w:p w14:paraId="24AE7D8F" w14:textId="1D9275C0" w:rsidR="003A4A67" w:rsidRPr="00C44193" w:rsidRDefault="003A4A67" w:rsidP="003A4A67">
      <w:pPr>
        <w:spacing w:after="0"/>
        <w:ind w:left="720"/>
        <w:rPr>
          <w:b/>
          <w:bCs/>
          <w:color w:val="7030A0"/>
          <w:sz w:val="32"/>
          <w:szCs w:val="32"/>
        </w:rPr>
      </w:pPr>
      <w:r w:rsidRPr="00C44193">
        <w:rPr>
          <w:b/>
          <w:bCs/>
          <w:color w:val="7030A0"/>
          <w:sz w:val="32"/>
          <w:szCs w:val="32"/>
        </w:rPr>
        <w:t>Declare continue handler for not found set y = 1;</w:t>
      </w:r>
    </w:p>
    <w:p w14:paraId="0D266BEB" w14:textId="77777777" w:rsidR="003A4A67" w:rsidRPr="006D564E" w:rsidRDefault="003A4A67" w:rsidP="003A4A67">
      <w:pPr>
        <w:spacing w:after="0"/>
        <w:ind w:left="720"/>
        <w:rPr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Open c1;</w:t>
      </w:r>
    </w:p>
    <w:p w14:paraId="4707D763" w14:textId="0FDB0728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Cursor_c1_loop: loop</w:t>
      </w:r>
    </w:p>
    <w:p w14:paraId="2B397CBB" w14:textId="5CC2ADD5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Fetch c1 into a, b, c, d;</w:t>
      </w:r>
    </w:p>
    <w:p w14:paraId="3393BBBE" w14:textId="1C9197FB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If y = 1 then </w:t>
      </w:r>
    </w:p>
    <w:p w14:paraId="18804536" w14:textId="1045D3DB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Leave cursor_c1_loop;</w:t>
      </w:r>
    </w:p>
    <w:p w14:paraId="61DD2092" w14:textId="74702162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End if;</w:t>
      </w:r>
    </w:p>
    <w:p w14:paraId="0CBDA5C4" w14:textId="360E8DA5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(a, b);</w:t>
      </w:r>
    </w:p>
    <w:p w14:paraId="675CC07D" w14:textId="323E01E2" w:rsidR="003A4A67" w:rsidRDefault="003A4A67" w:rsidP="003A4A67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loop cursor_c1_loop;</w:t>
      </w:r>
    </w:p>
    <w:p w14:paraId="49304074" w14:textId="5123D8F6" w:rsidR="003A4A67" w:rsidRDefault="005D11AD" w:rsidP="003A4A67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/* </w:t>
      </w:r>
      <w:r w:rsidR="003A4A67">
        <w:rPr>
          <w:color w:val="7030A0"/>
          <w:sz w:val="32"/>
          <w:szCs w:val="32"/>
        </w:rPr>
        <w:t>Close c1;</w:t>
      </w:r>
      <w:r>
        <w:rPr>
          <w:color w:val="7030A0"/>
          <w:sz w:val="32"/>
          <w:szCs w:val="32"/>
        </w:rPr>
        <w:t xml:space="preserve"> */       </w:t>
      </w:r>
      <w:r w:rsidRPr="00246FD7">
        <w:rPr>
          <w:i/>
          <w:iCs/>
          <w:color w:val="0070C0"/>
          <w:sz w:val="32"/>
          <w:szCs w:val="32"/>
        </w:rPr>
        <w:t xml:space="preserve">&lt;- closing is optional if it is last line    </w:t>
      </w:r>
      <w:r w:rsidR="003A4A67">
        <w:rPr>
          <w:color w:val="7030A0"/>
          <w:sz w:val="32"/>
          <w:szCs w:val="32"/>
        </w:rPr>
        <w:tab/>
      </w:r>
    </w:p>
    <w:p w14:paraId="5B258891" w14:textId="77777777" w:rsidR="003A4A67" w:rsidRPr="008C44C2" w:rsidRDefault="003A4A67" w:rsidP="003A4A67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49F50821" w14:textId="77777777" w:rsidR="003A4A67" w:rsidRDefault="003A4A67" w:rsidP="003A4A67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3646264D" w14:textId="3CEE0D24" w:rsidR="003A4A67" w:rsidRDefault="003A4A67" w:rsidP="003A4A67">
      <w:pPr>
        <w:spacing w:after="0"/>
        <w:ind w:left="360"/>
        <w:rPr>
          <w:color w:val="000000" w:themeColor="text1"/>
          <w:sz w:val="32"/>
          <w:szCs w:val="32"/>
        </w:rPr>
      </w:pPr>
    </w:p>
    <w:p w14:paraId="4EE7F7C2" w14:textId="70000066" w:rsidR="003A4A67" w:rsidRDefault="005D11AD" w:rsidP="009F5F0D">
      <w:pPr>
        <w:pStyle w:val="ListParagraph"/>
        <w:numPr>
          <w:ilvl w:val="0"/>
          <w:numId w:val="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You cannot reset the cursor pointer</w:t>
      </w:r>
    </w:p>
    <w:p w14:paraId="4B1C4D01" w14:textId="03420F82" w:rsidR="009F5F0D" w:rsidRDefault="009F5F0D" w:rsidP="009F5F0D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Open c1;</w:t>
      </w:r>
    </w:p>
    <w:p w14:paraId="1859AFB7" w14:textId="29DF85EB" w:rsidR="009F5F0D" w:rsidRDefault="009F5F0D" w:rsidP="009F5F0D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Open c1;</w:t>
      </w:r>
    </w:p>
    <w:p w14:paraId="171B7A09" w14:textId="47883AFF" w:rsidR="009F5F0D" w:rsidRDefault="009F5F0D" w:rsidP="009F5F0D">
      <w:pPr>
        <w:pStyle w:val="ListParagraph"/>
        <w:numPr>
          <w:ilvl w:val="0"/>
          <w:numId w:val="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You cannot same twice, you will get an error that cursor is already open, you will have to close the cursor before you reopen it</w:t>
      </w:r>
    </w:p>
    <w:p w14:paraId="504C21CD" w14:textId="680E0BEE" w:rsidR="009F5F0D" w:rsidRPr="009F5F0D" w:rsidRDefault="009F5F0D" w:rsidP="009F5F0D">
      <w:pPr>
        <w:spacing w:after="0"/>
        <w:rPr>
          <w:b/>
          <w:bCs/>
          <w:color w:val="000000" w:themeColor="text1"/>
          <w:sz w:val="32"/>
          <w:szCs w:val="32"/>
        </w:rPr>
      </w:pPr>
      <w:r w:rsidRPr="009F5F0D">
        <w:rPr>
          <w:b/>
          <w:bCs/>
          <w:color w:val="000000" w:themeColor="text1"/>
          <w:sz w:val="32"/>
          <w:szCs w:val="32"/>
        </w:rPr>
        <w:t xml:space="preserve">To reset the cursor </w:t>
      </w:r>
      <w:r w:rsidR="009136B8" w:rsidRPr="009F5F0D">
        <w:rPr>
          <w:b/>
          <w:bCs/>
          <w:color w:val="000000" w:themeColor="text1"/>
          <w:sz w:val="32"/>
          <w:szCs w:val="32"/>
        </w:rPr>
        <w:t>pointer: -</w:t>
      </w:r>
    </w:p>
    <w:p w14:paraId="203CFF53" w14:textId="1A9915B6" w:rsidR="009F5F0D" w:rsidRDefault="009F5F0D" w:rsidP="009F5F0D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Close c1;</w:t>
      </w:r>
    </w:p>
    <w:p w14:paraId="7DE2A83A" w14:textId="7F33FDFB" w:rsidR="009F5F0D" w:rsidRDefault="009F5F0D" w:rsidP="009F5F0D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Open c1;</w:t>
      </w:r>
    </w:p>
    <w:p w14:paraId="08A3777B" w14:textId="022B4F60" w:rsidR="00FC613E" w:rsidRDefault="00FC613E" w:rsidP="009F5F0D">
      <w:pPr>
        <w:spacing w:after="0"/>
        <w:rPr>
          <w:color w:val="000000" w:themeColor="text1"/>
          <w:sz w:val="32"/>
          <w:szCs w:val="32"/>
        </w:rPr>
      </w:pPr>
    </w:p>
    <w:p w14:paraId="29AE8893" w14:textId="654CA50E" w:rsidR="00FC613E" w:rsidRPr="00AE631D" w:rsidRDefault="00FC613E" w:rsidP="00FC613E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lastRenderedPageBreak/>
        <w:t>#</w:t>
      </w:r>
      <w:r>
        <w:rPr>
          <w:b/>
          <w:bCs/>
          <w:color w:val="000000" w:themeColor="text1"/>
          <w:sz w:val="32"/>
          <w:szCs w:val="32"/>
        </w:rPr>
        <w:t>2</w:t>
      </w:r>
      <w:r w:rsidR="009255F6">
        <w:rPr>
          <w:b/>
          <w:bCs/>
          <w:color w:val="000000" w:themeColor="text1"/>
          <w:sz w:val="32"/>
          <w:szCs w:val="32"/>
        </w:rPr>
        <w:t>1</w:t>
      </w:r>
    </w:p>
    <w:p w14:paraId="27BA359D" w14:textId="77777777" w:rsidR="00FC613E" w:rsidRPr="008C44C2" w:rsidRDefault="00FC613E" w:rsidP="00FC613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2DA78315" w14:textId="77777777" w:rsidR="00FC613E" w:rsidRPr="008C44C2" w:rsidRDefault="00FC613E" w:rsidP="00FC613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0E5C7534" w14:textId="77777777" w:rsidR="00FC613E" w:rsidRPr="008C44C2" w:rsidRDefault="00FC613E" w:rsidP="00FC613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0C0904B1" w14:textId="7FD8563F" w:rsidR="00FC613E" w:rsidRDefault="00FC613E" w:rsidP="00FC613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r>
        <w:rPr>
          <w:color w:val="7030A0"/>
          <w:sz w:val="32"/>
          <w:szCs w:val="32"/>
        </w:rPr>
        <w:t>a</w:t>
      </w:r>
      <w:r w:rsidRPr="008C44C2">
        <w:rPr>
          <w:color w:val="7030A0"/>
          <w:sz w:val="32"/>
          <w:szCs w:val="32"/>
        </w:rPr>
        <w:t xml:space="preserve"> </w:t>
      </w:r>
      <w:proofErr w:type="gramStart"/>
      <w:r w:rsidR="005510FB">
        <w:rPr>
          <w:color w:val="7030A0"/>
          <w:sz w:val="32"/>
          <w:szCs w:val="32"/>
        </w:rPr>
        <w:t>varchar(</w:t>
      </w:r>
      <w:proofErr w:type="gramEnd"/>
      <w:r w:rsidR="005510FB">
        <w:rPr>
          <w:color w:val="7030A0"/>
          <w:sz w:val="32"/>
          <w:szCs w:val="32"/>
        </w:rPr>
        <w:t>15)</w:t>
      </w:r>
      <w:r w:rsidR="005510FB" w:rsidRPr="008C44C2">
        <w:rPr>
          <w:color w:val="7030A0"/>
          <w:sz w:val="32"/>
          <w:szCs w:val="32"/>
        </w:rPr>
        <w:t>;</w:t>
      </w:r>
    </w:p>
    <w:p w14:paraId="5105A1A3" w14:textId="1A6E497D" w:rsidR="00FC613E" w:rsidRDefault="00FC613E" w:rsidP="00FC613E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r w:rsidR="005510FB">
        <w:rPr>
          <w:color w:val="7030A0"/>
          <w:sz w:val="32"/>
          <w:szCs w:val="32"/>
        </w:rPr>
        <w:t>int;</w:t>
      </w:r>
    </w:p>
    <w:p w14:paraId="53C757A3" w14:textId="77777777" w:rsidR="00FC613E" w:rsidRDefault="00FC613E" w:rsidP="00FC613E">
      <w:pPr>
        <w:spacing w:after="0"/>
        <w:ind w:firstLine="720"/>
        <w:rPr>
          <w:color w:val="7030A0"/>
          <w:sz w:val="32"/>
          <w:szCs w:val="32"/>
        </w:rPr>
      </w:pPr>
      <w:r w:rsidRPr="00C44193">
        <w:rPr>
          <w:b/>
          <w:bCs/>
          <w:color w:val="7030A0"/>
          <w:sz w:val="32"/>
          <w:szCs w:val="32"/>
        </w:rPr>
        <w:t>Declare y int default 0</w:t>
      </w:r>
      <w:r w:rsidRPr="008C44C2">
        <w:rPr>
          <w:color w:val="7030A0"/>
          <w:sz w:val="32"/>
          <w:szCs w:val="32"/>
        </w:rPr>
        <w:t>;</w:t>
      </w:r>
    </w:p>
    <w:p w14:paraId="2179F563" w14:textId="5158B76B" w:rsidR="00FC613E" w:rsidRDefault="00FC613E" w:rsidP="00FC613E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Declare c1 cursor for select </w:t>
      </w:r>
      <w:r>
        <w:rPr>
          <w:color w:val="7030A0"/>
          <w:sz w:val="32"/>
          <w:szCs w:val="32"/>
        </w:rPr>
        <w:t>ename, sal</w:t>
      </w:r>
      <w:r>
        <w:rPr>
          <w:color w:val="7030A0"/>
          <w:sz w:val="32"/>
          <w:szCs w:val="32"/>
        </w:rPr>
        <w:t xml:space="preserve"> from emp;</w:t>
      </w:r>
    </w:p>
    <w:p w14:paraId="5EC7A364" w14:textId="77777777" w:rsidR="00FC613E" w:rsidRPr="00C44193" w:rsidRDefault="00FC613E" w:rsidP="00FC613E">
      <w:pPr>
        <w:spacing w:after="0"/>
        <w:ind w:left="720"/>
        <w:rPr>
          <w:b/>
          <w:bCs/>
          <w:color w:val="7030A0"/>
          <w:sz w:val="32"/>
          <w:szCs w:val="32"/>
        </w:rPr>
      </w:pPr>
      <w:r w:rsidRPr="00C44193">
        <w:rPr>
          <w:b/>
          <w:bCs/>
          <w:color w:val="7030A0"/>
          <w:sz w:val="32"/>
          <w:szCs w:val="32"/>
        </w:rPr>
        <w:t>Declare continue handler for not found set y = 1;</w:t>
      </w:r>
    </w:p>
    <w:p w14:paraId="2BD417A9" w14:textId="77777777" w:rsidR="00FC613E" w:rsidRPr="006D564E" w:rsidRDefault="00FC613E" w:rsidP="00FC613E">
      <w:pPr>
        <w:spacing w:after="0"/>
        <w:ind w:left="720"/>
        <w:rPr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Open c1;</w:t>
      </w:r>
    </w:p>
    <w:p w14:paraId="029C6A31" w14:textId="77777777" w:rsidR="00FC613E" w:rsidRDefault="00FC613E" w:rsidP="00FC613E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Cursor_c1_loop: loop</w:t>
      </w:r>
    </w:p>
    <w:p w14:paraId="45A28B54" w14:textId="0D8B0D27" w:rsidR="00FC613E" w:rsidRDefault="00FC613E" w:rsidP="00FC613E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Fetch c1 into a, b;</w:t>
      </w:r>
    </w:p>
    <w:p w14:paraId="07C7F1D5" w14:textId="77777777" w:rsidR="00FC613E" w:rsidRDefault="00FC613E" w:rsidP="00FC613E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If y = 1 then </w:t>
      </w:r>
    </w:p>
    <w:p w14:paraId="1C953A78" w14:textId="77777777" w:rsidR="00FC613E" w:rsidRDefault="00FC613E" w:rsidP="00FC613E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Leave cursor_c1_loop;</w:t>
      </w:r>
    </w:p>
    <w:p w14:paraId="23F0C904" w14:textId="77777777" w:rsidR="00FC613E" w:rsidRDefault="00FC613E" w:rsidP="00FC613E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End if;</w:t>
      </w:r>
    </w:p>
    <w:p w14:paraId="675C5380" w14:textId="488184B8" w:rsidR="00FC613E" w:rsidRDefault="00FC613E" w:rsidP="00FC613E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(b</w:t>
      </w:r>
      <w:r>
        <w:rPr>
          <w:color w:val="7030A0"/>
          <w:sz w:val="32"/>
          <w:szCs w:val="32"/>
        </w:rPr>
        <w:t>, a</w:t>
      </w:r>
      <w:r>
        <w:rPr>
          <w:color w:val="7030A0"/>
          <w:sz w:val="32"/>
          <w:szCs w:val="32"/>
        </w:rPr>
        <w:t>);</w:t>
      </w:r>
    </w:p>
    <w:p w14:paraId="5BFC466A" w14:textId="77777777" w:rsidR="00FC613E" w:rsidRDefault="00FC613E" w:rsidP="00FC613E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loop cursor_c1_loop;</w:t>
      </w:r>
    </w:p>
    <w:p w14:paraId="78264671" w14:textId="2C877BD5" w:rsidR="00FC613E" w:rsidRDefault="00FC613E" w:rsidP="00FC613E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Close c1;       </w:t>
      </w:r>
      <w:r>
        <w:rPr>
          <w:color w:val="7030A0"/>
          <w:sz w:val="32"/>
          <w:szCs w:val="32"/>
        </w:rPr>
        <w:tab/>
      </w:r>
    </w:p>
    <w:p w14:paraId="6F695981" w14:textId="77777777" w:rsidR="00FC613E" w:rsidRPr="008C44C2" w:rsidRDefault="00FC613E" w:rsidP="00FC613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379B9ED4" w14:textId="77777777" w:rsidR="00FC613E" w:rsidRDefault="00FC613E" w:rsidP="00FC613E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5290D75D" w14:textId="19A2DB30" w:rsidR="00FC613E" w:rsidRDefault="00FC613E" w:rsidP="009F5F0D">
      <w:pPr>
        <w:spacing w:after="0"/>
        <w:rPr>
          <w:color w:val="000000" w:themeColor="text1"/>
          <w:sz w:val="32"/>
          <w:szCs w:val="32"/>
        </w:rPr>
      </w:pPr>
    </w:p>
    <w:p w14:paraId="17BF8719" w14:textId="08FD44DB" w:rsidR="00FC613E" w:rsidRDefault="00FC613E" w:rsidP="009F5F0D">
      <w:pPr>
        <w:spacing w:after="0"/>
        <w:rPr>
          <w:color w:val="000000" w:themeColor="text1"/>
          <w:sz w:val="32"/>
          <w:szCs w:val="32"/>
        </w:rPr>
      </w:pPr>
    </w:p>
    <w:p w14:paraId="774748FE" w14:textId="04C82466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0D2914BB" w14:textId="7C0CFBD5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19261989" w14:textId="65AE59AF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6CB38243" w14:textId="3D992F90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38C27E74" w14:textId="187A0B80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1D17DB6F" w14:textId="3749F210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2AD82741" w14:textId="4166C17A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1E194F7F" w14:textId="4C0B7D5F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6FD5953A" w14:textId="6FCACB9A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51F1C4C3" w14:textId="43164362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4823D893" w14:textId="22384E4E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0B424872" w14:textId="66B03168" w:rsidR="009255F6" w:rsidRPr="00AE631D" w:rsidRDefault="009255F6" w:rsidP="009255F6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lastRenderedPageBreak/>
        <w:t>#</w:t>
      </w:r>
      <w:r>
        <w:rPr>
          <w:b/>
          <w:bCs/>
          <w:color w:val="000000" w:themeColor="text1"/>
          <w:sz w:val="32"/>
          <w:szCs w:val="32"/>
        </w:rPr>
        <w:t>2</w:t>
      </w:r>
      <w:r>
        <w:rPr>
          <w:b/>
          <w:bCs/>
          <w:color w:val="000000" w:themeColor="text1"/>
          <w:sz w:val="32"/>
          <w:szCs w:val="32"/>
        </w:rPr>
        <w:t>2</w:t>
      </w:r>
    </w:p>
    <w:p w14:paraId="08E1F311" w14:textId="77777777" w:rsidR="009255F6" w:rsidRPr="008C44C2" w:rsidRDefault="009255F6" w:rsidP="009255F6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5F3688BF" w14:textId="77777777" w:rsidR="009255F6" w:rsidRPr="008C44C2" w:rsidRDefault="009255F6" w:rsidP="009255F6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4A2902B8" w14:textId="106456C6" w:rsidR="009255F6" w:rsidRDefault="009255F6" w:rsidP="009255F6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7461A44C" w14:textId="1C0C9F7B" w:rsidR="009255F6" w:rsidRPr="008C44C2" w:rsidRDefault="009255F6" w:rsidP="009255F6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Declare a </w:t>
      </w:r>
      <w:proofErr w:type="gramStart"/>
      <w:r>
        <w:rPr>
          <w:color w:val="7030A0"/>
          <w:sz w:val="32"/>
          <w:szCs w:val="32"/>
        </w:rPr>
        <w:t>int ;</w:t>
      </w:r>
      <w:proofErr w:type="gramEnd"/>
    </w:p>
    <w:p w14:paraId="225A25F0" w14:textId="0F8BA71C" w:rsidR="009255F6" w:rsidRDefault="009255F6" w:rsidP="009255F6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proofErr w:type="gramStart"/>
      <w:r>
        <w:rPr>
          <w:color w:val="7030A0"/>
          <w:sz w:val="32"/>
          <w:szCs w:val="32"/>
        </w:rPr>
        <w:t>varchar(</w:t>
      </w:r>
      <w:proofErr w:type="gramEnd"/>
      <w:r>
        <w:rPr>
          <w:color w:val="7030A0"/>
          <w:sz w:val="32"/>
          <w:szCs w:val="32"/>
        </w:rPr>
        <w:t>15)</w:t>
      </w:r>
      <w:r w:rsidRPr="008C44C2">
        <w:rPr>
          <w:color w:val="7030A0"/>
          <w:sz w:val="32"/>
          <w:szCs w:val="32"/>
        </w:rPr>
        <w:t>;</w:t>
      </w:r>
    </w:p>
    <w:p w14:paraId="776E1A89" w14:textId="4B440DDD" w:rsid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int;</w:t>
      </w:r>
    </w:p>
    <w:p w14:paraId="0CD4B15A" w14:textId="09917F79" w:rsid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d int;</w:t>
      </w:r>
    </w:p>
    <w:p w14:paraId="55FCFC5E" w14:textId="77777777" w:rsidR="009255F6" w:rsidRP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y int default 0;</w:t>
      </w:r>
    </w:p>
    <w:p w14:paraId="656A9310" w14:textId="4DD7C500" w:rsidR="009255F6" w:rsidRDefault="009255F6" w:rsidP="009255F6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Declare c1 cursor for select </w:t>
      </w:r>
      <w:r>
        <w:rPr>
          <w:color w:val="7030A0"/>
          <w:sz w:val="32"/>
          <w:szCs w:val="32"/>
        </w:rPr>
        <w:t>*</w:t>
      </w:r>
      <w:r>
        <w:rPr>
          <w:color w:val="7030A0"/>
          <w:sz w:val="32"/>
          <w:szCs w:val="32"/>
        </w:rPr>
        <w:t xml:space="preserve"> from emp</w:t>
      </w:r>
      <w:r>
        <w:rPr>
          <w:color w:val="7030A0"/>
          <w:sz w:val="32"/>
          <w:szCs w:val="32"/>
        </w:rPr>
        <w:t xml:space="preserve"> where deptno = 1</w:t>
      </w:r>
      <w:r>
        <w:rPr>
          <w:color w:val="7030A0"/>
          <w:sz w:val="32"/>
          <w:szCs w:val="32"/>
        </w:rPr>
        <w:t>;</w:t>
      </w:r>
    </w:p>
    <w:p w14:paraId="4498C2C0" w14:textId="77777777" w:rsidR="009255F6" w:rsidRPr="009255F6" w:rsidRDefault="009255F6" w:rsidP="009255F6">
      <w:pPr>
        <w:spacing w:after="0"/>
        <w:ind w:left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continue handler for not found set y = 1;</w:t>
      </w:r>
    </w:p>
    <w:p w14:paraId="337415D8" w14:textId="77777777" w:rsidR="009255F6" w:rsidRPr="006D564E" w:rsidRDefault="009255F6" w:rsidP="009255F6">
      <w:pPr>
        <w:spacing w:after="0"/>
        <w:ind w:left="720"/>
        <w:rPr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Open c1;</w:t>
      </w:r>
    </w:p>
    <w:p w14:paraId="0776CDFF" w14:textId="77777777" w:rsid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Cursor_c1_loop: loop</w:t>
      </w:r>
    </w:p>
    <w:p w14:paraId="73C970E5" w14:textId="39FF84D7" w:rsid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Fetch c1 into a, b</w:t>
      </w:r>
      <w:r>
        <w:rPr>
          <w:color w:val="7030A0"/>
          <w:sz w:val="32"/>
          <w:szCs w:val="32"/>
        </w:rPr>
        <w:t>, c, d</w:t>
      </w:r>
      <w:r>
        <w:rPr>
          <w:color w:val="7030A0"/>
          <w:sz w:val="32"/>
          <w:szCs w:val="32"/>
        </w:rPr>
        <w:t>;</w:t>
      </w:r>
    </w:p>
    <w:p w14:paraId="11FD096A" w14:textId="77777777" w:rsid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If y = 1 then </w:t>
      </w:r>
    </w:p>
    <w:p w14:paraId="335EE3AD" w14:textId="77777777" w:rsid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Leave cursor_c1_loop;</w:t>
      </w:r>
    </w:p>
    <w:p w14:paraId="5A513837" w14:textId="77777777" w:rsid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End if;</w:t>
      </w:r>
    </w:p>
    <w:p w14:paraId="78E6840C" w14:textId="6C9532E4" w:rsid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</w:t>
      </w:r>
      <w:r>
        <w:rPr>
          <w:color w:val="7030A0"/>
          <w:sz w:val="32"/>
          <w:szCs w:val="32"/>
        </w:rPr>
        <w:t>c</w:t>
      </w:r>
      <w:r>
        <w:rPr>
          <w:color w:val="7030A0"/>
          <w:sz w:val="32"/>
          <w:szCs w:val="32"/>
        </w:rPr>
        <w:t xml:space="preserve">, </w:t>
      </w:r>
      <w:r>
        <w:rPr>
          <w:color w:val="7030A0"/>
          <w:sz w:val="32"/>
          <w:szCs w:val="32"/>
        </w:rPr>
        <w:t>b</w:t>
      </w:r>
      <w:r>
        <w:rPr>
          <w:color w:val="7030A0"/>
          <w:sz w:val="32"/>
          <w:szCs w:val="32"/>
        </w:rPr>
        <w:t>);</w:t>
      </w:r>
    </w:p>
    <w:p w14:paraId="3E64BA0B" w14:textId="77777777" w:rsid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loop cursor_c1_loop;</w:t>
      </w:r>
    </w:p>
    <w:p w14:paraId="3942113D" w14:textId="77777777" w:rsidR="009255F6" w:rsidRDefault="009255F6" w:rsidP="009255F6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Close c1;       </w:t>
      </w:r>
      <w:r>
        <w:rPr>
          <w:color w:val="7030A0"/>
          <w:sz w:val="32"/>
          <w:szCs w:val="32"/>
        </w:rPr>
        <w:tab/>
      </w:r>
    </w:p>
    <w:p w14:paraId="369C1173" w14:textId="77777777" w:rsidR="009255F6" w:rsidRPr="008C44C2" w:rsidRDefault="009255F6" w:rsidP="009255F6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1C563CC6" w14:textId="77777777" w:rsidR="009255F6" w:rsidRDefault="009255F6" w:rsidP="009255F6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6520C413" w14:textId="350F0085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1B93AC36" w14:textId="1EFBB2DE" w:rsidR="009255F6" w:rsidRDefault="009255F6" w:rsidP="009F5F0D">
      <w:pPr>
        <w:spacing w:after="0"/>
        <w:rPr>
          <w:color w:val="000000" w:themeColor="text1"/>
          <w:sz w:val="32"/>
          <w:szCs w:val="32"/>
        </w:rPr>
      </w:pPr>
    </w:p>
    <w:p w14:paraId="3909A0DA" w14:textId="416C997F" w:rsidR="00D8683C" w:rsidRDefault="00D8683C" w:rsidP="009F5F0D">
      <w:pPr>
        <w:spacing w:after="0"/>
        <w:rPr>
          <w:color w:val="000000" w:themeColor="text1"/>
          <w:sz w:val="32"/>
          <w:szCs w:val="32"/>
        </w:rPr>
      </w:pPr>
    </w:p>
    <w:p w14:paraId="7E496FDB" w14:textId="625512C7" w:rsidR="00D8683C" w:rsidRDefault="00D8683C" w:rsidP="009F5F0D">
      <w:pPr>
        <w:spacing w:after="0"/>
        <w:rPr>
          <w:color w:val="000000" w:themeColor="text1"/>
          <w:sz w:val="32"/>
          <w:szCs w:val="32"/>
        </w:rPr>
      </w:pPr>
    </w:p>
    <w:p w14:paraId="74BE3D9F" w14:textId="414EFB17" w:rsidR="00D8683C" w:rsidRDefault="00D8683C" w:rsidP="009F5F0D">
      <w:pPr>
        <w:spacing w:after="0"/>
        <w:rPr>
          <w:color w:val="000000" w:themeColor="text1"/>
          <w:sz w:val="32"/>
          <w:szCs w:val="32"/>
        </w:rPr>
      </w:pPr>
    </w:p>
    <w:p w14:paraId="0E0384CA" w14:textId="3809EE48" w:rsidR="00D8683C" w:rsidRDefault="00D8683C" w:rsidP="009F5F0D">
      <w:pPr>
        <w:spacing w:after="0"/>
        <w:rPr>
          <w:color w:val="000000" w:themeColor="text1"/>
          <w:sz w:val="32"/>
          <w:szCs w:val="32"/>
        </w:rPr>
      </w:pPr>
    </w:p>
    <w:p w14:paraId="70072322" w14:textId="5CDBCD88" w:rsidR="00D8683C" w:rsidRDefault="00D8683C" w:rsidP="009F5F0D">
      <w:pPr>
        <w:spacing w:after="0"/>
        <w:rPr>
          <w:color w:val="000000" w:themeColor="text1"/>
          <w:sz w:val="32"/>
          <w:szCs w:val="32"/>
        </w:rPr>
      </w:pPr>
    </w:p>
    <w:p w14:paraId="7768AFBF" w14:textId="062B2E52" w:rsidR="00D8683C" w:rsidRDefault="00D8683C" w:rsidP="009F5F0D">
      <w:pPr>
        <w:spacing w:after="0"/>
        <w:rPr>
          <w:color w:val="000000" w:themeColor="text1"/>
          <w:sz w:val="32"/>
          <w:szCs w:val="32"/>
        </w:rPr>
      </w:pPr>
    </w:p>
    <w:p w14:paraId="419CC40D" w14:textId="3619EC68" w:rsidR="00D8683C" w:rsidRDefault="00D8683C" w:rsidP="009F5F0D">
      <w:pPr>
        <w:spacing w:after="0"/>
        <w:rPr>
          <w:color w:val="000000" w:themeColor="text1"/>
          <w:sz w:val="32"/>
          <w:szCs w:val="32"/>
        </w:rPr>
      </w:pPr>
    </w:p>
    <w:p w14:paraId="1B8F28C7" w14:textId="5E1C0959" w:rsidR="00D8683C" w:rsidRDefault="00D8683C" w:rsidP="009F5F0D">
      <w:pPr>
        <w:spacing w:after="0"/>
        <w:rPr>
          <w:color w:val="000000" w:themeColor="text1"/>
          <w:sz w:val="32"/>
          <w:szCs w:val="32"/>
        </w:rPr>
      </w:pPr>
    </w:p>
    <w:p w14:paraId="749F77DE" w14:textId="24C66601" w:rsidR="00D8683C" w:rsidRDefault="00D8683C" w:rsidP="009F5F0D">
      <w:pPr>
        <w:spacing w:after="0"/>
        <w:rPr>
          <w:color w:val="000000" w:themeColor="text1"/>
          <w:sz w:val="32"/>
          <w:szCs w:val="32"/>
        </w:rPr>
      </w:pPr>
    </w:p>
    <w:p w14:paraId="73E9C7C6" w14:textId="2E36E7B9" w:rsidR="00D8683C" w:rsidRPr="00AE631D" w:rsidRDefault="00D8683C" w:rsidP="00D8683C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lastRenderedPageBreak/>
        <w:t>#</w:t>
      </w:r>
      <w:r>
        <w:rPr>
          <w:b/>
          <w:bCs/>
          <w:color w:val="000000" w:themeColor="text1"/>
          <w:sz w:val="32"/>
          <w:szCs w:val="32"/>
        </w:rPr>
        <w:t>2</w:t>
      </w:r>
      <w:r>
        <w:rPr>
          <w:b/>
          <w:bCs/>
          <w:color w:val="000000" w:themeColor="text1"/>
          <w:sz w:val="32"/>
          <w:szCs w:val="32"/>
        </w:rPr>
        <w:t>3</w:t>
      </w:r>
    </w:p>
    <w:p w14:paraId="6AA1EDD7" w14:textId="77777777" w:rsidR="00D8683C" w:rsidRPr="008C44C2" w:rsidRDefault="00D8683C" w:rsidP="00D8683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612E3522" w14:textId="3AB43FC4" w:rsidR="00D8683C" w:rsidRPr="008C44C2" w:rsidRDefault="00D8683C" w:rsidP="00D8683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</w:t>
      </w:r>
      <w:r w:rsidRPr="00D8683C">
        <w:rPr>
          <w:b/>
          <w:bCs/>
          <w:color w:val="7030A0"/>
          <w:sz w:val="32"/>
          <w:szCs w:val="32"/>
        </w:rPr>
        <w:t>dd int</w:t>
      </w:r>
      <w:r w:rsidRPr="008C44C2">
        <w:rPr>
          <w:color w:val="7030A0"/>
          <w:sz w:val="32"/>
          <w:szCs w:val="32"/>
        </w:rPr>
        <w:t>)</w:t>
      </w:r>
    </w:p>
    <w:p w14:paraId="44B945FF" w14:textId="77777777" w:rsidR="00D8683C" w:rsidRDefault="00D8683C" w:rsidP="00D8683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12BF3004" w14:textId="77777777" w:rsidR="00D8683C" w:rsidRPr="008C44C2" w:rsidRDefault="00D8683C" w:rsidP="00D8683C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Declare a </w:t>
      </w:r>
      <w:proofErr w:type="gramStart"/>
      <w:r>
        <w:rPr>
          <w:color w:val="7030A0"/>
          <w:sz w:val="32"/>
          <w:szCs w:val="32"/>
        </w:rPr>
        <w:t>int ;</w:t>
      </w:r>
      <w:proofErr w:type="gramEnd"/>
    </w:p>
    <w:p w14:paraId="4BA1BDE7" w14:textId="77777777" w:rsidR="00D8683C" w:rsidRDefault="00D8683C" w:rsidP="00D8683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proofErr w:type="gramStart"/>
      <w:r>
        <w:rPr>
          <w:color w:val="7030A0"/>
          <w:sz w:val="32"/>
          <w:szCs w:val="32"/>
        </w:rPr>
        <w:t>varchar(</w:t>
      </w:r>
      <w:proofErr w:type="gramEnd"/>
      <w:r>
        <w:rPr>
          <w:color w:val="7030A0"/>
          <w:sz w:val="32"/>
          <w:szCs w:val="32"/>
        </w:rPr>
        <w:t>15)</w:t>
      </w:r>
      <w:r w:rsidRPr="008C44C2">
        <w:rPr>
          <w:color w:val="7030A0"/>
          <w:sz w:val="32"/>
          <w:szCs w:val="32"/>
        </w:rPr>
        <w:t>;</w:t>
      </w:r>
    </w:p>
    <w:p w14:paraId="16FF2674" w14:textId="77777777" w:rsidR="00D8683C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int;</w:t>
      </w:r>
    </w:p>
    <w:p w14:paraId="5572FA52" w14:textId="77777777" w:rsidR="00D8683C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d int;</w:t>
      </w:r>
    </w:p>
    <w:p w14:paraId="36F9EEE3" w14:textId="77777777" w:rsidR="00D8683C" w:rsidRPr="009255F6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y int default 0;</w:t>
      </w:r>
    </w:p>
    <w:p w14:paraId="2D4E3ECD" w14:textId="721EE287" w:rsidR="00D8683C" w:rsidRDefault="00D8683C" w:rsidP="00D8683C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Declare c1 cursor for select * from emp where deptno = </w:t>
      </w:r>
      <w:r w:rsidRPr="00D8683C">
        <w:rPr>
          <w:b/>
          <w:bCs/>
          <w:color w:val="7030A0"/>
          <w:sz w:val="32"/>
          <w:szCs w:val="32"/>
        </w:rPr>
        <w:t>dd</w:t>
      </w:r>
      <w:r>
        <w:rPr>
          <w:color w:val="7030A0"/>
          <w:sz w:val="32"/>
          <w:szCs w:val="32"/>
        </w:rPr>
        <w:t>;</w:t>
      </w:r>
    </w:p>
    <w:p w14:paraId="2DCC0B20" w14:textId="77777777" w:rsidR="00D8683C" w:rsidRPr="009255F6" w:rsidRDefault="00D8683C" w:rsidP="00D8683C">
      <w:pPr>
        <w:spacing w:after="0"/>
        <w:ind w:left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continue handler for not found set y = 1;</w:t>
      </w:r>
    </w:p>
    <w:p w14:paraId="07D39D80" w14:textId="77777777" w:rsidR="00D8683C" w:rsidRPr="006D564E" w:rsidRDefault="00D8683C" w:rsidP="00D8683C">
      <w:pPr>
        <w:spacing w:after="0"/>
        <w:ind w:left="720"/>
        <w:rPr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Open c1;</w:t>
      </w:r>
    </w:p>
    <w:p w14:paraId="5C4DE6EE" w14:textId="77777777" w:rsidR="00D8683C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Cursor_c1_loop: loop</w:t>
      </w:r>
    </w:p>
    <w:p w14:paraId="33A1117A" w14:textId="77777777" w:rsidR="00D8683C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Fetch c1 into a, b, c, d;</w:t>
      </w:r>
    </w:p>
    <w:p w14:paraId="45284711" w14:textId="77777777" w:rsidR="00D8683C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 xml:space="preserve">If y = 1 then </w:t>
      </w:r>
    </w:p>
    <w:p w14:paraId="353B3789" w14:textId="77777777" w:rsidR="00D8683C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Leave cursor_c1_loop;</w:t>
      </w:r>
    </w:p>
    <w:p w14:paraId="3BCE4CE0" w14:textId="77777777" w:rsidR="00D8683C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End if;</w:t>
      </w:r>
    </w:p>
    <w:p w14:paraId="7467F980" w14:textId="77777777" w:rsidR="00D8683C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</w:r>
      <w:r>
        <w:rPr>
          <w:color w:val="7030A0"/>
          <w:sz w:val="32"/>
          <w:szCs w:val="32"/>
        </w:rPr>
        <w:tab/>
        <w:t>Insert into tempp values (c, b);</w:t>
      </w:r>
    </w:p>
    <w:p w14:paraId="53DB9251" w14:textId="77777777" w:rsidR="00D8683C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End loop cursor_c1_loop;</w:t>
      </w:r>
    </w:p>
    <w:p w14:paraId="29892025" w14:textId="77777777" w:rsidR="00D8683C" w:rsidRDefault="00D8683C" w:rsidP="00D8683C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Close c1;       </w:t>
      </w:r>
      <w:r>
        <w:rPr>
          <w:color w:val="7030A0"/>
          <w:sz w:val="32"/>
          <w:szCs w:val="32"/>
        </w:rPr>
        <w:tab/>
      </w:r>
    </w:p>
    <w:p w14:paraId="0CA2E271" w14:textId="77777777" w:rsidR="00D8683C" w:rsidRPr="008C44C2" w:rsidRDefault="00D8683C" w:rsidP="00D8683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5FD5C8F7" w14:textId="77777777" w:rsidR="00D8683C" w:rsidRDefault="00D8683C" w:rsidP="00D8683C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6A43ECA2" w14:textId="4AD9EC80" w:rsidR="00D8683C" w:rsidRDefault="00D8683C" w:rsidP="009F5F0D">
      <w:pPr>
        <w:spacing w:after="0"/>
        <w:rPr>
          <w:color w:val="000000" w:themeColor="text1"/>
          <w:sz w:val="32"/>
          <w:szCs w:val="32"/>
        </w:rPr>
      </w:pPr>
    </w:p>
    <w:p w14:paraId="2552C8B0" w14:textId="6D656A7D" w:rsidR="00D8683C" w:rsidRPr="00D8683C" w:rsidRDefault="00D8683C" w:rsidP="009F5F0D">
      <w:pPr>
        <w:spacing w:after="0"/>
        <w:rPr>
          <w:color w:val="7030A0"/>
          <w:sz w:val="32"/>
          <w:szCs w:val="32"/>
        </w:rPr>
      </w:pPr>
      <w:r w:rsidRPr="00D8683C">
        <w:rPr>
          <w:color w:val="7030A0"/>
          <w:sz w:val="32"/>
          <w:szCs w:val="32"/>
        </w:rPr>
        <w:t>Call abc (1);</w:t>
      </w:r>
    </w:p>
    <w:p w14:paraId="0BBA711A" w14:textId="29439B92" w:rsidR="00D8683C" w:rsidRDefault="00D8683C" w:rsidP="009F5F0D">
      <w:pPr>
        <w:spacing w:after="0"/>
        <w:rPr>
          <w:color w:val="7030A0"/>
          <w:sz w:val="32"/>
          <w:szCs w:val="32"/>
        </w:rPr>
      </w:pPr>
      <w:r w:rsidRPr="00D8683C">
        <w:rPr>
          <w:color w:val="7030A0"/>
          <w:sz w:val="32"/>
          <w:szCs w:val="32"/>
        </w:rPr>
        <w:t>Call abc (2);</w:t>
      </w:r>
    </w:p>
    <w:p w14:paraId="21B4005D" w14:textId="4E1C4EEA" w:rsidR="00004D0D" w:rsidRPr="00004D0D" w:rsidRDefault="00004D0D" w:rsidP="00004D0D">
      <w:pPr>
        <w:spacing w:after="0"/>
        <w:jc w:val="center"/>
        <w:rPr>
          <w:b/>
          <w:bCs/>
          <w:color w:val="000000" w:themeColor="text1"/>
          <w:sz w:val="32"/>
          <w:szCs w:val="32"/>
        </w:rPr>
      </w:pPr>
      <w:r w:rsidRPr="00004D0D">
        <w:rPr>
          <w:b/>
          <w:bCs/>
          <w:color w:val="000000" w:themeColor="text1"/>
          <w:sz w:val="32"/>
          <w:szCs w:val="32"/>
        </w:rPr>
        <w:t>DEPT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04D0D" w:rsidRPr="00004D0D" w14:paraId="40002F3E" w14:textId="77777777" w:rsidTr="00004D0D">
        <w:trPr>
          <w:jc w:val="center"/>
        </w:trPr>
        <w:tc>
          <w:tcPr>
            <w:tcW w:w="3005" w:type="dxa"/>
            <w:vAlign w:val="center"/>
          </w:tcPr>
          <w:p w14:paraId="0FEE43E3" w14:textId="3196ABD4" w:rsidR="00004D0D" w:rsidRPr="00004D0D" w:rsidRDefault="00004D0D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004D0D">
              <w:rPr>
                <w:color w:val="000000" w:themeColor="text1"/>
                <w:sz w:val="32"/>
                <w:szCs w:val="32"/>
              </w:rPr>
              <w:t>DEPTNO</w:t>
            </w:r>
          </w:p>
        </w:tc>
        <w:tc>
          <w:tcPr>
            <w:tcW w:w="3005" w:type="dxa"/>
            <w:vAlign w:val="center"/>
          </w:tcPr>
          <w:p w14:paraId="42AF19CE" w14:textId="21B27CEF" w:rsidR="00004D0D" w:rsidRPr="00004D0D" w:rsidRDefault="00004D0D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004D0D">
              <w:rPr>
                <w:color w:val="000000" w:themeColor="text1"/>
                <w:sz w:val="32"/>
                <w:szCs w:val="32"/>
              </w:rPr>
              <w:t>DNAME</w:t>
            </w:r>
          </w:p>
        </w:tc>
        <w:tc>
          <w:tcPr>
            <w:tcW w:w="3006" w:type="dxa"/>
            <w:vAlign w:val="center"/>
          </w:tcPr>
          <w:p w14:paraId="527DD278" w14:textId="50874288" w:rsidR="00004D0D" w:rsidRPr="00004D0D" w:rsidRDefault="00004D0D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004D0D">
              <w:rPr>
                <w:color w:val="000000" w:themeColor="text1"/>
                <w:sz w:val="32"/>
                <w:szCs w:val="32"/>
              </w:rPr>
              <w:t>LOC</w:t>
            </w:r>
          </w:p>
        </w:tc>
      </w:tr>
      <w:tr w:rsidR="00004D0D" w:rsidRPr="00004D0D" w14:paraId="7105242D" w14:textId="77777777" w:rsidTr="00004D0D">
        <w:trPr>
          <w:jc w:val="center"/>
        </w:trPr>
        <w:tc>
          <w:tcPr>
            <w:tcW w:w="3005" w:type="dxa"/>
            <w:vAlign w:val="center"/>
          </w:tcPr>
          <w:p w14:paraId="62213BB5" w14:textId="70103EFC" w:rsidR="00004D0D" w:rsidRPr="00004D0D" w:rsidRDefault="00004D0D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004D0D">
              <w:rPr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3005" w:type="dxa"/>
            <w:vAlign w:val="center"/>
          </w:tcPr>
          <w:p w14:paraId="2FFC74F5" w14:textId="33C53831" w:rsidR="00004D0D" w:rsidRPr="00004D0D" w:rsidRDefault="00004D0D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004D0D">
              <w:rPr>
                <w:color w:val="000000" w:themeColor="text1"/>
                <w:sz w:val="32"/>
                <w:szCs w:val="32"/>
              </w:rPr>
              <w:t>TRN</w:t>
            </w:r>
          </w:p>
        </w:tc>
        <w:tc>
          <w:tcPr>
            <w:tcW w:w="3006" w:type="dxa"/>
            <w:vAlign w:val="center"/>
          </w:tcPr>
          <w:p w14:paraId="031FAB8E" w14:textId="4C1ECE74" w:rsidR="00004D0D" w:rsidRPr="00004D0D" w:rsidRDefault="002C581A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MUMBAI</w:t>
            </w:r>
          </w:p>
        </w:tc>
      </w:tr>
      <w:tr w:rsidR="00004D0D" w:rsidRPr="00004D0D" w14:paraId="7A4074E0" w14:textId="77777777" w:rsidTr="00004D0D">
        <w:trPr>
          <w:jc w:val="center"/>
        </w:trPr>
        <w:tc>
          <w:tcPr>
            <w:tcW w:w="3005" w:type="dxa"/>
            <w:vAlign w:val="center"/>
          </w:tcPr>
          <w:p w14:paraId="6D49B806" w14:textId="30097E1A" w:rsidR="00004D0D" w:rsidRPr="00004D0D" w:rsidRDefault="00004D0D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004D0D">
              <w:rPr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3005" w:type="dxa"/>
            <w:vAlign w:val="center"/>
          </w:tcPr>
          <w:p w14:paraId="4025C1AE" w14:textId="6028CCA7" w:rsidR="00004D0D" w:rsidRPr="00004D0D" w:rsidRDefault="00004D0D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004D0D">
              <w:rPr>
                <w:color w:val="000000" w:themeColor="text1"/>
                <w:sz w:val="32"/>
                <w:szCs w:val="32"/>
              </w:rPr>
              <w:t>EXP</w:t>
            </w:r>
          </w:p>
        </w:tc>
        <w:tc>
          <w:tcPr>
            <w:tcW w:w="3006" w:type="dxa"/>
            <w:vAlign w:val="center"/>
          </w:tcPr>
          <w:p w14:paraId="038401A9" w14:textId="4B85847A" w:rsidR="00004D0D" w:rsidRPr="00004D0D" w:rsidRDefault="002C581A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DELHI</w:t>
            </w:r>
          </w:p>
        </w:tc>
      </w:tr>
      <w:tr w:rsidR="00004D0D" w:rsidRPr="00004D0D" w14:paraId="49BF8D14" w14:textId="77777777" w:rsidTr="00004D0D">
        <w:trPr>
          <w:jc w:val="center"/>
        </w:trPr>
        <w:tc>
          <w:tcPr>
            <w:tcW w:w="3005" w:type="dxa"/>
            <w:vAlign w:val="center"/>
          </w:tcPr>
          <w:p w14:paraId="3164E512" w14:textId="54941EFE" w:rsidR="00004D0D" w:rsidRPr="00004D0D" w:rsidRDefault="00004D0D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004D0D">
              <w:rPr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3005" w:type="dxa"/>
            <w:vAlign w:val="center"/>
          </w:tcPr>
          <w:p w14:paraId="06B4BA9C" w14:textId="0D70A736" w:rsidR="00004D0D" w:rsidRPr="00004D0D" w:rsidRDefault="00004D0D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004D0D">
              <w:rPr>
                <w:color w:val="000000" w:themeColor="text1"/>
                <w:sz w:val="32"/>
                <w:szCs w:val="32"/>
              </w:rPr>
              <w:t>MRKG</w:t>
            </w:r>
          </w:p>
        </w:tc>
        <w:tc>
          <w:tcPr>
            <w:tcW w:w="3006" w:type="dxa"/>
            <w:vAlign w:val="center"/>
          </w:tcPr>
          <w:p w14:paraId="5E67A8B2" w14:textId="3A4E206D" w:rsidR="00004D0D" w:rsidRPr="00004D0D" w:rsidRDefault="002C581A" w:rsidP="00004D0D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CALCUTTA</w:t>
            </w:r>
          </w:p>
        </w:tc>
      </w:tr>
    </w:tbl>
    <w:p w14:paraId="466BE36B" w14:textId="557DA431" w:rsidR="00004D0D" w:rsidRDefault="00004D0D" w:rsidP="009F5F0D">
      <w:pPr>
        <w:spacing w:after="0"/>
        <w:rPr>
          <w:color w:val="7030A0"/>
          <w:sz w:val="32"/>
          <w:szCs w:val="32"/>
        </w:rPr>
      </w:pPr>
    </w:p>
    <w:p w14:paraId="5010DD3E" w14:textId="4F8F19B0" w:rsidR="00004D0D" w:rsidRDefault="00004D0D" w:rsidP="009F5F0D">
      <w:pPr>
        <w:spacing w:after="0"/>
        <w:rPr>
          <w:color w:val="7030A0"/>
          <w:sz w:val="32"/>
          <w:szCs w:val="32"/>
        </w:rPr>
      </w:pPr>
    </w:p>
    <w:p w14:paraId="3FD94A35" w14:textId="0E00A1DB" w:rsidR="00A9425B" w:rsidRDefault="00A9425B" w:rsidP="009F5F0D">
      <w:pPr>
        <w:spacing w:after="0"/>
        <w:rPr>
          <w:color w:val="7030A0"/>
          <w:sz w:val="32"/>
          <w:szCs w:val="32"/>
        </w:rPr>
      </w:pPr>
    </w:p>
    <w:p w14:paraId="494E16CA" w14:textId="09182175" w:rsidR="00A9425B" w:rsidRDefault="00A9425B" w:rsidP="009F5F0D">
      <w:pPr>
        <w:spacing w:after="0"/>
        <w:rPr>
          <w:color w:val="7030A0"/>
          <w:sz w:val="32"/>
          <w:szCs w:val="32"/>
        </w:rPr>
      </w:pPr>
      <w:r w:rsidRPr="00A9425B">
        <w:rPr>
          <w:color w:val="7030A0"/>
          <w:sz w:val="32"/>
          <w:szCs w:val="32"/>
        </w:rPr>
        <w:lastRenderedPageBreak/>
        <w:drawing>
          <wp:inline distT="0" distB="0" distL="0" distR="0" wp14:anchorId="7DC82DA9" wp14:editId="09FF31CB">
            <wp:extent cx="5731510" cy="2819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A32" w14:textId="25FBE7AD" w:rsidR="00004D0D" w:rsidRDefault="00004D0D" w:rsidP="009F5F0D">
      <w:pPr>
        <w:spacing w:after="0"/>
        <w:rPr>
          <w:color w:val="7030A0"/>
          <w:sz w:val="32"/>
          <w:szCs w:val="32"/>
        </w:rPr>
      </w:pPr>
    </w:p>
    <w:p w14:paraId="5D56913B" w14:textId="7BFD9DCD" w:rsidR="00004D0D" w:rsidRPr="00AE631D" w:rsidRDefault="00004D0D" w:rsidP="00004D0D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t>#</w:t>
      </w:r>
      <w:r>
        <w:rPr>
          <w:b/>
          <w:bCs/>
          <w:color w:val="000000" w:themeColor="text1"/>
          <w:sz w:val="32"/>
          <w:szCs w:val="32"/>
        </w:rPr>
        <w:t>2</w:t>
      </w:r>
      <w:r>
        <w:rPr>
          <w:b/>
          <w:bCs/>
          <w:color w:val="000000" w:themeColor="text1"/>
          <w:sz w:val="32"/>
          <w:szCs w:val="32"/>
        </w:rPr>
        <w:t>4</w:t>
      </w:r>
    </w:p>
    <w:p w14:paraId="5D0E6FCE" w14:textId="77777777" w:rsidR="00004D0D" w:rsidRPr="008C44C2" w:rsidRDefault="00004D0D" w:rsidP="00004D0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0DE416D8" w14:textId="7AE17761" w:rsidR="00004D0D" w:rsidRPr="008C44C2" w:rsidRDefault="00004D0D" w:rsidP="00004D0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024D0A41" w14:textId="77777777" w:rsidR="00004D0D" w:rsidRDefault="00004D0D" w:rsidP="00004D0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608F126A" w14:textId="77777777" w:rsidR="00004D0D" w:rsidRPr="008C44C2" w:rsidRDefault="00004D0D" w:rsidP="00004D0D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Declare a </w:t>
      </w:r>
      <w:proofErr w:type="gramStart"/>
      <w:r>
        <w:rPr>
          <w:color w:val="7030A0"/>
          <w:sz w:val="32"/>
          <w:szCs w:val="32"/>
        </w:rPr>
        <w:t>int ;</w:t>
      </w:r>
      <w:proofErr w:type="gramEnd"/>
    </w:p>
    <w:p w14:paraId="6BC24C31" w14:textId="77777777" w:rsidR="00004D0D" w:rsidRDefault="00004D0D" w:rsidP="00004D0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proofErr w:type="gramStart"/>
      <w:r>
        <w:rPr>
          <w:color w:val="7030A0"/>
          <w:sz w:val="32"/>
          <w:szCs w:val="32"/>
        </w:rPr>
        <w:t>varchar(</w:t>
      </w:r>
      <w:proofErr w:type="gramEnd"/>
      <w:r>
        <w:rPr>
          <w:color w:val="7030A0"/>
          <w:sz w:val="32"/>
          <w:szCs w:val="32"/>
        </w:rPr>
        <w:t>15)</w:t>
      </w:r>
      <w:r w:rsidRPr="008C44C2">
        <w:rPr>
          <w:color w:val="7030A0"/>
          <w:sz w:val="32"/>
          <w:szCs w:val="32"/>
        </w:rPr>
        <w:t>;</w:t>
      </w:r>
    </w:p>
    <w:p w14:paraId="17F1E2EC" w14:textId="77777777" w:rsidR="00004D0D" w:rsidRDefault="00004D0D" w:rsidP="00004D0D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int;</w:t>
      </w:r>
    </w:p>
    <w:p w14:paraId="359B3999" w14:textId="77777777" w:rsidR="00004D0D" w:rsidRDefault="00004D0D" w:rsidP="00004D0D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d int;</w:t>
      </w:r>
    </w:p>
    <w:p w14:paraId="1EFD6F76" w14:textId="77777777" w:rsidR="00004D0D" w:rsidRPr="009255F6" w:rsidRDefault="00004D0D" w:rsidP="00004D0D">
      <w:pPr>
        <w:spacing w:after="0"/>
        <w:ind w:firstLine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y int default 0;</w:t>
      </w:r>
    </w:p>
    <w:p w14:paraId="7BA9C347" w14:textId="60271BD7" w:rsidR="00004D0D" w:rsidRDefault="00004D0D" w:rsidP="00004D0D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Declare c1 cursor for select * from </w:t>
      </w:r>
      <w:r>
        <w:rPr>
          <w:color w:val="7030A0"/>
          <w:sz w:val="32"/>
          <w:szCs w:val="32"/>
        </w:rPr>
        <w:t>dept</w:t>
      </w:r>
      <w:r>
        <w:rPr>
          <w:color w:val="7030A0"/>
          <w:sz w:val="32"/>
          <w:szCs w:val="32"/>
        </w:rPr>
        <w:t>;</w:t>
      </w:r>
    </w:p>
    <w:p w14:paraId="5232A6D5" w14:textId="29AADF1C" w:rsidR="00004D0D" w:rsidRDefault="00004D0D" w:rsidP="00004D0D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c2 cursor for select * from emp;</w:t>
      </w:r>
    </w:p>
    <w:p w14:paraId="3AB56A96" w14:textId="237E77F9" w:rsidR="00004D0D" w:rsidRDefault="00004D0D" w:rsidP="00004D0D">
      <w:pPr>
        <w:spacing w:after="0"/>
        <w:ind w:left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continue handler for not found set y = 1;</w:t>
      </w:r>
    </w:p>
    <w:p w14:paraId="45CD62D3" w14:textId="32236331" w:rsidR="00004D0D" w:rsidRPr="009255F6" w:rsidRDefault="00004D0D" w:rsidP="00004D0D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…………………………………. ;</w:t>
      </w:r>
    </w:p>
    <w:p w14:paraId="5CC6D6A1" w14:textId="1B3DEEA5" w:rsidR="00004D0D" w:rsidRDefault="00004D0D" w:rsidP="00004D0D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Open c1;</w:t>
      </w:r>
    </w:p>
    <w:p w14:paraId="31F8EFA2" w14:textId="12A121E6" w:rsidR="00004D0D" w:rsidRDefault="00004D0D" w:rsidP="00004D0D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Open c2;</w:t>
      </w:r>
    </w:p>
    <w:p w14:paraId="4A9E38E4" w14:textId="213B1A40" w:rsidR="00004D0D" w:rsidRPr="006D564E" w:rsidRDefault="00004D0D" w:rsidP="00004D0D">
      <w:pPr>
        <w:spacing w:after="0"/>
        <w:ind w:left="720"/>
        <w:rPr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…………………………………. ;</w:t>
      </w:r>
    </w:p>
    <w:p w14:paraId="7732E6BB" w14:textId="77777777" w:rsidR="00004D0D" w:rsidRDefault="00004D0D" w:rsidP="00004D0D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c1;</w:t>
      </w:r>
    </w:p>
    <w:p w14:paraId="3BEFDF13" w14:textId="1C95377D" w:rsidR="00004D0D" w:rsidRDefault="00004D0D" w:rsidP="00004D0D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c2;</w:t>
      </w:r>
      <w:r>
        <w:rPr>
          <w:color w:val="7030A0"/>
          <w:sz w:val="32"/>
          <w:szCs w:val="32"/>
        </w:rPr>
        <w:t xml:space="preserve">       </w:t>
      </w:r>
      <w:r>
        <w:rPr>
          <w:color w:val="7030A0"/>
          <w:sz w:val="32"/>
          <w:szCs w:val="32"/>
        </w:rPr>
        <w:tab/>
      </w:r>
    </w:p>
    <w:p w14:paraId="7C4DA614" w14:textId="77777777" w:rsidR="00004D0D" w:rsidRPr="008C44C2" w:rsidRDefault="00004D0D" w:rsidP="00004D0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49E946B9" w14:textId="77777777" w:rsidR="00004D0D" w:rsidRDefault="00004D0D" w:rsidP="00004D0D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4BF3A6E6" w14:textId="44769B4C" w:rsidR="00004D0D" w:rsidRDefault="00AE1B0E" w:rsidP="00AE1B0E">
      <w:pPr>
        <w:pStyle w:val="ListParagraph"/>
        <w:numPr>
          <w:ilvl w:val="0"/>
          <w:numId w:val="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No upper limit on the number of cursors that you can open at a time</w:t>
      </w:r>
    </w:p>
    <w:p w14:paraId="0CDB447D" w14:textId="251243B4" w:rsidR="00AE1B0E" w:rsidRDefault="00AE1B0E" w:rsidP="00AE1B0E">
      <w:pPr>
        <w:pStyle w:val="ListParagraph"/>
        <w:numPr>
          <w:ilvl w:val="0"/>
          <w:numId w:val="6"/>
        </w:num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 only restriction would be size of server RAM (it should be large enough to manage so much data)</w:t>
      </w:r>
    </w:p>
    <w:p w14:paraId="48BC2416" w14:textId="33D0DB8C" w:rsidR="00A12B3B" w:rsidRDefault="00A12B3B" w:rsidP="00A12B3B">
      <w:pPr>
        <w:spacing w:after="0"/>
        <w:rPr>
          <w:color w:val="000000" w:themeColor="text1"/>
          <w:sz w:val="32"/>
          <w:szCs w:val="32"/>
        </w:rPr>
      </w:pPr>
    </w:p>
    <w:p w14:paraId="6E834CEB" w14:textId="3E2AC304" w:rsidR="00A12B3B" w:rsidRDefault="00A12B3B" w:rsidP="00A12B3B">
      <w:pPr>
        <w:spacing w:after="0"/>
        <w:rPr>
          <w:color w:val="000000" w:themeColor="text1"/>
          <w:sz w:val="32"/>
          <w:szCs w:val="32"/>
        </w:rPr>
      </w:pPr>
    </w:p>
    <w:p w14:paraId="11270103" w14:textId="7AAD933F" w:rsidR="005213A2" w:rsidRPr="00AE631D" w:rsidRDefault="005213A2" w:rsidP="005213A2">
      <w:pPr>
        <w:spacing w:after="0"/>
        <w:rPr>
          <w:b/>
          <w:bCs/>
          <w:color w:val="000000" w:themeColor="text1"/>
          <w:sz w:val="32"/>
          <w:szCs w:val="32"/>
        </w:rPr>
      </w:pPr>
      <w:r w:rsidRPr="00AE631D">
        <w:rPr>
          <w:b/>
          <w:bCs/>
          <w:color w:val="000000" w:themeColor="text1"/>
          <w:sz w:val="32"/>
          <w:szCs w:val="32"/>
        </w:rPr>
        <w:t>#</w:t>
      </w:r>
      <w:r>
        <w:rPr>
          <w:b/>
          <w:bCs/>
          <w:color w:val="000000" w:themeColor="text1"/>
          <w:sz w:val="32"/>
          <w:szCs w:val="32"/>
        </w:rPr>
        <w:t>2</w:t>
      </w:r>
      <w:r>
        <w:rPr>
          <w:b/>
          <w:bCs/>
          <w:color w:val="000000" w:themeColor="text1"/>
          <w:sz w:val="32"/>
          <w:szCs w:val="32"/>
        </w:rPr>
        <w:t>5</w:t>
      </w:r>
    </w:p>
    <w:p w14:paraId="205E922E" w14:textId="77777777" w:rsidR="005213A2" w:rsidRPr="008C44C2" w:rsidRDefault="005213A2" w:rsidP="005213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 //</w:t>
      </w:r>
    </w:p>
    <w:p w14:paraId="671AAA21" w14:textId="77777777" w:rsidR="005213A2" w:rsidRPr="008C44C2" w:rsidRDefault="005213A2" w:rsidP="005213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Create procedure abc</w:t>
      </w:r>
      <w:r>
        <w:rPr>
          <w:color w:val="7030A0"/>
          <w:sz w:val="32"/>
          <w:szCs w:val="32"/>
        </w:rPr>
        <w:t xml:space="preserve"> </w:t>
      </w:r>
      <w:r w:rsidRPr="008C44C2">
        <w:rPr>
          <w:color w:val="7030A0"/>
          <w:sz w:val="32"/>
          <w:szCs w:val="32"/>
        </w:rPr>
        <w:t>()</w:t>
      </w:r>
    </w:p>
    <w:p w14:paraId="04FD8F68" w14:textId="77777777" w:rsidR="005213A2" w:rsidRDefault="005213A2" w:rsidP="005213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Begin </w:t>
      </w:r>
    </w:p>
    <w:p w14:paraId="0E732CFA" w14:textId="2F8142ED" w:rsidR="005213A2" w:rsidRPr="008C44C2" w:rsidRDefault="005213A2" w:rsidP="005213A2">
      <w:pPr>
        <w:spacing w:after="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ab/>
        <w:t xml:space="preserve">Declare a </w:t>
      </w:r>
      <w:r>
        <w:rPr>
          <w:color w:val="7030A0"/>
          <w:sz w:val="32"/>
          <w:szCs w:val="32"/>
        </w:rPr>
        <w:t>int;</w:t>
      </w:r>
    </w:p>
    <w:p w14:paraId="73911C07" w14:textId="24D6E913" w:rsidR="005213A2" w:rsidRDefault="005213A2" w:rsidP="005213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ab/>
        <w:t xml:space="preserve">Declare </w:t>
      </w:r>
      <w:r>
        <w:rPr>
          <w:color w:val="7030A0"/>
          <w:sz w:val="32"/>
          <w:szCs w:val="32"/>
        </w:rPr>
        <w:t>b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varchar</w:t>
      </w:r>
      <w:r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(15)</w:t>
      </w:r>
      <w:r w:rsidRPr="008C44C2">
        <w:rPr>
          <w:color w:val="7030A0"/>
          <w:sz w:val="32"/>
          <w:szCs w:val="32"/>
        </w:rPr>
        <w:t>;</w:t>
      </w:r>
    </w:p>
    <w:p w14:paraId="20ED3500" w14:textId="77777777" w:rsidR="005213A2" w:rsidRDefault="005213A2" w:rsidP="005213A2">
      <w:pPr>
        <w:spacing w:after="0"/>
        <w:ind w:firstLine="72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 xml:space="preserve">Declare </w:t>
      </w:r>
      <w:r>
        <w:rPr>
          <w:color w:val="7030A0"/>
          <w:sz w:val="32"/>
          <w:szCs w:val="32"/>
        </w:rPr>
        <w:t>c</w:t>
      </w:r>
      <w:r w:rsidRPr="008C44C2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</w:rPr>
        <w:t>int;</w:t>
      </w:r>
    </w:p>
    <w:p w14:paraId="47170F9A" w14:textId="77777777" w:rsidR="005213A2" w:rsidRDefault="005213A2" w:rsidP="005213A2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Declare d int;</w:t>
      </w:r>
    </w:p>
    <w:p w14:paraId="5ABE4F2D" w14:textId="77777777" w:rsidR="005213A2" w:rsidRPr="009255F6" w:rsidRDefault="005213A2" w:rsidP="005213A2">
      <w:pPr>
        <w:spacing w:after="0"/>
        <w:ind w:firstLine="720"/>
        <w:rPr>
          <w:color w:val="7030A0"/>
          <w:sz w:val="32"/>
          <w:szCs w:val="32"/>
        </w:rPr>
      </w:pPr>
      <w:r w:rsidRPr="009255F6">
        <w:rPr>
          <w:color w:val="7030A0"/>
          <w:sz w:val="32"/>
          <w:szCs w:val="32"/>
        </w:rPr>
        <w:t>Declare y int default 0;</w:t>
      </w:r>
    </w:p>
    <w:p w14:paraId="51F04F15" w14:textId="11E2A6B8" w:rsidR="005213A2" w:rsidRDefault="005213A2" w:rsidP="005213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Declare c1 cursor for select </w:t>
      </w:r>
      <w:r>
        <w:rPr>
          <w:color w:val="7030A0"/>
          <w:sz w:val="32"/>
          <w:szCs w:val="32"/>
        </w:rPr>
        <w:t>empno, dname</w:t>
      </w:r>
      <w:r>
        <w:rPr>
          <w:color w:val="7030A0"/>
          <w:sz w:val="32"/>
          <w:szCs w:val="32"/>
        </w:rPr>
        <w:t xml:space="preserve"> from dept</w:t>
      </w:r>
      <w:r>
        <w:rPr>
          <w:color w:val="7030A0"/>
          <w:sz w:val="32"/>
          <w:szCs w:val="32"/>
        </w:rPr>
        <w:t xml:space="preserve"> emp, dept where dept.deptno = emp.deptno </w:t>
      </w:r>
      <w:r>
        <w:rPr>
          <w:color w:val="7030A0"/>
          <w:sz w:val="32"/>
          <w:szCs w:val="32"/>
        </w:rPr>
        <w:t>;</w:t>
      </w:r>
    </w:p>
    <w:p w14:paraId="0EAC7E16" w14:textId="77777777" w:rsidR="005213A2" w:rsidRPr="009255F6" w:rsidRDefault="005213A2" w:rsidP="005213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…………………………………. ;</w:t>
      </w:r>
    </w:p>
    <w:p w14:paraId="0A6DC014" w14:textId="77777777" w:rsidR="005213A2" w:rsidRDefault="005213A2" w:rsidP="005213A2">
      <w:pPr>
        <w:spacing w:after="0"/>
        <w:ind w:left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Open c1;</w:t>
      </w:r>
    </w:p>
    <w:p w14:paraId="3CFAE043" w14:textId="77777777" w:rsidR="005213A2" w:rsidRPr="006D564E" w:rsidRDefault="005213A2" w:rsidP="005213A2">
      <w:pPr>
        <w:spacing w:after="0"/>
        <w:ind w:left="720"/>
        <w:rPr>
          <w:color w:val="0070C0"/>
          <w:sz w:val="32"/>
          <w:szCs w:val="32"/>
        </w:rPr>
      </w:pPr>
      <w:r>
        <w:rPr>
          <w:color w:val="7030A0"/>
          <w:sz w:val="32"/>
          <w:szCs w:val="32"/>
        </w:rPr>
        <w:t>…………………………………. ;</w:t>
      </w:r>
    </w:p>
    <w:p w14:paraId="10AD695A" w14:textId="6FEE5244" w:rsidR="005213A2" w:rsidRDefault="005213A2" w:rsidP="005213A2">
      <w:pPr>
        <w:spacing w:after="0"/>
        <w:ind w:firstLine="720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Close c1;</w:t>
      </w:r>
    </w:p>
    <w:p w14:paraId="67AF5A44" w14:textId="77777777" w:rsidR="005213A2" w:rsidRPr="008C44C2" w:rsidRDefault="005213A2" w:rsidP="005213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End; //</w:t>
      </w:r>
    </w:p>
    <w:p w14:paraId="4D26C1DD" w14:textId="77777777" w:rsidR="005213A2" w:rsidRDefault="005213A2" w:rsidP="005213A2">
      <w:pPr>
        <w:spacing w:after="0"/>
        <w:rPr>
          <w:color w:val="7030A0"/>
          <w:sz w:val="32"/>
          <w:szCs w:val="32"/>
        </w:rPr>
      </w:pPr>
      <w:r w:rsidRPr="008C44C2">
        <w:rPr>
          <w:color w:val="7030A0"/>
          <w:sz w:val="32"/>
          <w:szCs w:val="32"/>
        </w:rPr>
        <w:t>Delimiter;</w:t>
      </w:r>
    </w:p>
    <w:p w14:paraId="09883CCF" w14:textId="3434D073" w:rsidR="00A12B3B" w:rsidRPr="00A12B3B" w:rsidRDefault="00A12B3B" w:rsidP="00A12B3B">
      <w:pPr>
        <w:spacing w:after="0"/>
        <w:rPr>
          <w:color w:val="000000" w:themeColor="text1"/>
          <w:sz w:val="32"/>
          <w:szCs w:val="32"/>
        </w:rPr>
      </w:pPr>
    </w:p>
    <w:sectPr w:rsidR="00A12B3B" w:rsidRPr="00A12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46FCA"/>
    <w:multiLevelType w:val="hybridMultilevel"/>
    <w:tmpl w:val="D354FB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A2461"/>
    <w:multiLevelType w:val="hybridMultilevel"/>
    <w:tmpl w:val="F6AA9B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A35615A"/>
    <w:multiLevelType w:val="hybridMultilevel"/>
    <w:tmpl w:val="1A92D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660C7D"/>
    <w:multiLevelType w:val="hybridMultilevel"/>
    <w:tmpl w:val="873813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03B0C"/>
    <w:multiLevelType w:val="hybridMultilevel"/>
    <w:tmpl w:val="E13673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58276F"/>
    <w:multiLevelType w:val="hybridMultilevel"/>
    <w:tmpl w:val="17FA17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06609">
    <w:abstractNumId w:val="3"/>
  </w:num>
  <w:num w:numId="2" w16cid:durableId="1817719564">
    <w:abstractNumId w:val="0"/>
  </w:num>
  <w:num w:numId="3" w16cid:durableId="1650473542">
    <w:abstractNumId w:val="2"/>
  </w:num>
  <w:num w:numId="4" w16cid:durableId="1814250859">
    <w:abstractNumId w:val="4"/>
  </w:num>
  <w:num w:numId="5" w16cid:durableId="1953631522">
    <w:abstractNumId w:val="5"/>
  </w:num>
  <w:num w:numId="6" w16cid:durableId="722145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9FA"/>
    <w:rsid w:val="00004D0D"/>
    <w:rsid w:val="000339FA"/>
    <w:rsid w:val="00065A8B"/>
    <w:rsid w:val="00134D7B"/>
    <w:rsid w:val="0016507E"/>
    <w:rsid w:val="001D6988"/>
    <w:rsid w:val="0020171E"/>
    <w:rsid w:val="00240CAE"/>
    <w:rsid w:val="00246F23"/>
    <w:rsid w:val="00246FD7"/>
    <w:rsid w:val="002A50B0"/>
    <w:rsid w:val="002C581A"/>
    <w:rsid w:val="002D313C"/>
    <w:rsid w:val="002E6A09"/>
    <w:rsid w:val="00347D1B"/>
    <w:rsid w:val="003731E5"/>
    <w:rsid w:val="00396BA6"/>
    <w:rsid w:val="003A4A67"/>
    <w:rsid w:val="003C3772"/>
    <w:rsid w:val="00414524"/>
    <w:rsid w:val="004332D0"/>
    <w:rsid w:val="004B53F9"/>
    <w:rsid w:val="0051578B"/>
    <w:rsid w:val="005213A2"/>
    <w:rsid w:val="005510FB"/>
    <w:rsid w:val="0059481B"/>
    <w:rsid w:val="005B4BD9"/>
    <w:rsid w:val="005C10DA"/>
    <w:rsid w:val="005D11AD"/>
    <w:rsid w:val="006022D8"/>
    <w:rsid w:val="00617DA4"/>
    <w:rsid w:val="00630B46"/>
    <w:rsid w:val="00640519"/>
    <w:rsid w:val="00653CF1"/>
    <w:rsid w:val="006B28CE"/>
    <w:rsid w:val="006D564E"/>
    <w:rsid w:val="00702FBE"/>
    <w:rsid w:val="00721C89"/>
    <w:rsid w:val="00756F70"/>
    <w:rsid w:val="0078456A"/>
    <w:rsid w:val="007A0631"/>
    <w:rsid w:val="007B51D8"/>
    <w:rsid w:val="007B7B8E"/>
    <w:rsid w:val="007D0348"/>
    <w:rsid w:val="00851A12"/>
    <w:rsid w:val="00882D40"/>
    <w:rsid w:val="008B6AB4"/>
    <w:rsid w:val="008C44C2"/>
    <w:rsid w:val="008E6893"/>
    <w:rsid w:val="009136B8"/>
    <w:rsid w:val="00924C21"/>
    <w:rsid w:val="009255F6"/>
    <w:rsid w:val="009812CE"/>
    <w:rsid w:val="009F37C4"/>
    <w:rsid w:val="009F5F0D"/>
    <w:rsid w:val="00A12B3B"/>
    <w:rsid w:val="00A5468E"/>
    <w:rsid w:val="00A5648D"/>
    <w:rsid w:val="00A9425B"/>
    <w:rsid w:val="00AA7E68"/>
    <w:rsid w:val="00AE1B0E"/>
    <w:rsid w:val="00AE5BED"/>
    <w:rsid w:val="00AE631D"/>
    <w:rsid w:val="00B37A66"/>
    <w:rsid w:val="00B67AD6"/>
    <w:rsid w:val="00C44193"/>
    <w:rsid w:val="00C85B3F"/>
    <w:rsid w:val="00D8683C"/>
    <w:rsid w:val="00DC2F89"/>
    <w:rsid w:val="00DD431F"/>
    <w:rsid w:val="00DE12D6"/>
    <w:rsid w:val="00E833F9"/>
    <w:rsid w:val="00E9140A"/>
    <w:rsid w:val="00EB6E5D"/>
    <w:rsid w:val="00FC613E"/>
    <w:rsid w:val="00FD2E4D"/>
    <w:rsid w:val="00FD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E21CD"/>
  <w15:chartTrackingRefBased/>
  <w15:docId w15:val="{B3002670-8C04-4454-81FC-34EBC564A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5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E6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23</Pages>
  <Words>1883</Words>
  <Characters>10738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Patekar</dc:creator>
  <cp:keywords/>
  <dc:description/>
  <cp:lastModifiedBy>Amey Patekar</cp:lastModifiedBy>
  <cp:revision>57</cp:revision>
  <dcterms:created xsi:type="dcterms:W3CDTF">2022-05-17T08:29:00Z</dcterms:created>
  <dcterms:modified xsi:type="dcterms:W3CDTF">2022-05-17T14:46:00Z</dcterms:modified>
</cp:coreProperties>
</file>