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0BC5" w14:textId="77777777" w:rsidR="002C2F62" w:rsidRDefault="002C2F62" w:rsidP="0007113B">
      <w:pPr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>To Scale up and Scale Down EC2</w:t>
      </w:r>
    </w:p>
    <w:p w14:paraId="126A81DD" w14:textId="49347785" w:rsidR="0007113B" w:rsidRDefault="0007113B" w:rsidP="0007113B">
      <w:pPr>
        <w:rPr>
          <w:b/>
          <w:bCs/>
          <w:color w:val="00B0F0"/>
          <w:sz w:val="40"/>
          <w:szCs w:val="40"/>
        </w:rPr>
      </w:pPr>
      <w:r w:rsidRPr="00CA2F31">
        <w:rPr>
          <w:b/>
          <w:bCs/>
          <w:color w:val="00B0F0"/>
          <w:sz w:val="40"/>
          <w:szCs w:val="40"/>
        </w:rPr>
        <w:t>Step-1</w:t>
      </w:r>
    </w:p>
    <w:p w14:paraId="54690048" w14:textId="401FE65F" w:rsidR="0029671C" w:rsidRDefault="00023111" w:rsidP="0007113B">
      <w:pPr>
        <w:rPr>
          <w:b/>
          <w:bCs/>
          <w:color w:val="00B0F0"/>
          <w:sz w:val="40"/>
          <w:szCs w:val="40"/>
        </w:rPr>
      </w:pPr>
      <w:r>
        <w:rPr>
          <w:b/>
          <w:bCs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5AE78" wp14:editId="3EF35C91">
                <wp:simplePos x="0" y="0"/>
                <wp:positionH relativeFrom="column">
                  <wp:posOffset>673100</wp:posOffset>
                </wp:positionH>
                <wp:positionV relativeFrom="paragraph">
                  <wp:posOffset>549910</wp:posOffset>
                </wp:positionV>
                <wp:extent cx="228600" cy="1695450"/>
                <wp:effectExtent l="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790A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3pt;margin-top:43.3pt;width:18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QWwQEAANADAAAOAAAAZHJzL2Uyb0RvYy54bWysU9uO0zAQfUfiHyy/01xgqyVqug9d4AXB&#10;issHeJ1xYsk32UOT/j1jt5siQFoJ8TLxZc6ZmeOT3d1iDTtCTNq7njebmjNw0g/ajT3//u39q1vO&#10;Ego3COMd9PwEid/tX77YzaGD1k/eDBAZkbjUzaHnE2LoqirJCaxIGx/A0aXy0QqkbRyrIYqZ2K2p&#10;2rreVrOPQ4heQkp0en++5PvCrxRI/KxUAmSm59QblhhLfMyx2u9EN0YRJi0vbYh/6MIK7ajoSnUv&#10;ULAfUf9BZbWMPnmFG+lt5ZXSEsoMNE1T/zbN10kEKLOQOCmsMqX/Rys/HQ/uIZIMc0hdCg8xT7Go&#10;aPOX+mNLEeu0igULMkmHbXu7rUlSSVfN9u3Nm5uiZnVFh5jwA3jL8qLnCaPQ44QH7xy9i49NUUwc&#10;Pyak+gR8AuTSxuWIQpt3bmB4CmQejFq40UB+NUrPKdW17bLCk4Ez/Asopgdq9HUpUxwFBxPZUZAX&#10;hJTgsF2ZKDvDlDZmBdbPAy/5GQrFbSu4fR68Ikpl73AFW+18/BsBLs2lZXXOf1LgPHeW4NEPp/Kg&#10;RRqyTdHqYvHsy1/3BX79Efc/AQAA//8DAFBLAwQUAAYACAAAACEAWqnhVN8AAAAKAQAADwAAAGRy&#10;cy9kb3ducmV2LnhtbEyPwU7DMBBE70j8g7VIXKLWIaVRFeJUgIRUIXEg8AFuvE2ixuvUdtrw92xP&#10;cJzZ0eybcjvbQZzRh96RgodlCgKpcaanVsH319tiAyJETUYPjlDBDwbYVrc3pS6Mu9AnnuvYCi6h&#10;UGgFXYxjIWVoOrQ6LN2IxLeD81ZHlr6VxusLl9tBZmmaS6t74g+dHvG1w+ZYT1ZBsjv65GPtpnA6&#10;1Zl/H5OdfZmUur+bn59ARJzjXxiu+IwOFTPt3UQmiIF1mvOWqGCT5yCugceMjb2C1XqVg6xK+X9C&#10;9QsAAP//AwBQSwECLQAUAAYACAAAACEAtoM4kv4AAADhAQAAEwAAAAAAAAAAAAAAAAAAAAAAW0Nv&#10;bnRlbnRfVHlwZXNdLnhtbFBLAQItABQABgAIAAAAIQA4/SH/1gAAAJQBAAALAAAAAAAAAAAAAAAA&#10;AC8BAABfcmVscy8ucmVsc1BLAQItABQABgAIAAAAIQD/AkQWwQEAANADAAAOAAAAAAAAAAAAAAAA&#10;AC4CAABkcnMvZTJvRG9jLnhtbFBLAQItABQABgAIAAAAIQBaqeFU3wAAAAoBAAAPAAAAAAAAAAAA&#10;AAAAABs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29671C">
        <w:rPr>
          <w:b/>
          <w:bCs/>
          <w:color w:val="00B0F0"/>
          <w:sz w:val="40"/>
          <w:szCs w:val="40"/>
        </w:rPr>
        <w:t xml:space="preserve">Select instance </w:t>
      </w:r>
      <w:r w:rsidR="004C0438">
        <w:rPr>
          <w:b/>
          <w:bCs/>
          <w:color w:val="00B0F0"/>
          <w:sz w:val="40"/>
          <w:szCs w:val="40"/>
        </w:rPr>
        <w:t xml:space="preserve">for which you want to scale up </w:t>
      </w:r>
      <w:r>
        <w:rPr>
          <w:b/>
          <w:bCs/>
          <w:color w:val="00B0F0"/>
          <w:sz w:val="40"/>
          <w:szCs w:val="40"/>
        </w:rPr>
        <w:t xml:space="preserve">or scale down </w:t>
      </w:r>
    </w:p>
    <w:p w14:paraId="7A0EFA98" w14:textId="74B5DD34" w:rsidR="004C0438" w:rsidRDefault="00023111" w:rsidP="0007113B">
      <w:pPr>
        <w:rPr>
          <w:b/>
          <w:bCs/>
          <w:color w:val="00B0F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414C4" wp14:editId="6048D995">
                <wp:simplePos x="0" y="0"/>
                <wp:positionH relativeFrom="column">
                  <wp:posOffset>2222500</wp:posOffset>
                </wp:positionH>
                <wp:positionV relativeFrom="paragraph">
                  <wp:posOffset>1925320</wp:posOffset>
                </wp:positionV>
                <wp:extent cx="1276350" cy="1860550"/>
                <wp:effectExtent l="0" t="38100" r="571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86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8E96D" id="Straight Arrow Connector 3" o:spid="_x0000_s1026" type="#_x0000_t32" style="position:absolute;margin-left:175pt;margin-top:151.6pt;width:100.5pt;height:146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YqxwEAANsDAAAOAAAAZHJzL2Uyb0RvYy54bWysU01v1DAQvSPxHyzf2XxUXarVZnvYAhcE&#10;FRTurjNOLDm2ZQ+b5N8zdtIUAVIlxGUU2/PezHszOd5Og2EXCFE72/BqV3IGVrpW267h3x7ev7nh&#10;LKKwrTDOQsNniPz29PrVcfQHqF3vTAuBEYmNh9E3vEf0h6KIsodBxJ3zYOlRuTAIpGPoijaIkdgH&#10;U9RluS9GF1ofnIQY6fZueeSnzK8USPysVARkpuHUG+YYcnxMsTgdxaELwvdarm2If+hiENpS0Y3q&#10;TqBgP4L+g2rQMrjoFO6kGwqnlJaQNZCaqvxNzddeeMhayJzoN5vi/6OVny5nex/IhtHHQ/T3IamY&#10;VBiYMtp/p5lmXdQpm7Jt82YbTMgkXVb12/3VNbkr6a262ZfXdCDGYiFKhD5E/ABuYOmj4RGD0F2P&#10;Z2ctjciFpYi4fIy4AJ8ACWxsiii0eWdbhrOnPcKghe0MrHVSSvGsIH/hbGCBfwHFdEudXmUtebng&#10;bAK7CFoLISVYrDcmyk4wpY3ZgOXLwDU/QSEv3gauXwZviFzZWdzAg7Yu/I0Ap2ptWS35Tw4supMF&#10;j66d82yzNbRBeSbrtqcV/fWc4c//5OknAAAA//8DAFBLAwQUAAYACAAAACEAEUyiut8AAAALAQAA&#10;DwAAAGRycy9kb3ducmV2LnhtbEyPQUvEMBCF74L/IYzgzU22S4t2my6iCIIIuit7TtvZpthMapNt&#10;6793POntzczjzfeK3eJ6MeEYOk8a1isFAqn2TUetho/D080tiBANNab3hBq+McCuvLwoTN74md5x&#10;2sdWcAiF3GiwMQ65lKG26ExY+QGJbyc/OhN5HFvZjGbmcNfLRKlMOtMRf7BmwAeL9ef+7DRUc999&#10;zXig17epfXmcn+0xO1mtr6+W+y2IiEv8M8MvPqNDyUyVP1MTRK9hkyruElmoTQKCHWm65k3F4i5L&#10;QJaF/N+h/AEAAP//AwBQSwECLQAUAAYACAAAACEAtoM4kv4AAADhAQAAEwAAAAAAAAAAAAAAAAAA&#10;AAAAW0NvbnRlbnRfVHlwZXNdLnhtbFBLAQItABQABgAIAAAAIQA4/SH/1gAAAJQBAAALAAAAAAAA&#10;AAAAAAAAAC8BAABfcmVscy8ucmVsc1BLAQItABQABgAIAAAAIQAQUfYqxwEAANsDAAAOAAAAAAAA&#10;AAAAAAAAAC4CAABkcnMvZTJvRG9jLnhtbFBLAQItABQABgAIAAAAIQARTKK63wAAAAs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4C0438">
        <w:rPr>
          <w:noProof/>
        </w:rPr>
        <w:drawing>
          <wp:inline distT="0" distB="0" distL="0" distR="0" wp14:anchorId="6144A049" wp14:editId="313C82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A86A" w14:textId="29F5F3EC" w:rsidR="002C2F62" w:rsidRDefault="00023111" w:rsidP="0007113B">
      <w:pPr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>It must be in stopped condition to get option for change instance type</w:t>
      </w:r>
    </w:p>
    <w:p w14:paraId="2B1CD9DA" w14:textId="77777777" w:rsidR="0079195E" w:rsidRDefault="0079195E" w:rsidP="0007113B">
      <w:pPr>
        <w:rPr>
          <w:b/>
          <w:bCs/>
          <w:color w:val="00B0F0"/>
          <w:sz w:val="40"/>
          <w:szCs w:val="40"/>
        </w:rPr>
      </w:pPr>
    </w:p>
    <w:p w14:paraId="44A4C852" w14:textId="77777777" w:rsidR="0079195E" w:rsidRDefault="0079195E" w:rsidP="0007113B">
      <w:pPr>
        <w:rPr>
          <w:b/>
          <w:bCs/>
          <w:color w:val="00B0F0"/>
          <w:sz w:val="40"/>
          <w:szCs w:val="40"/>
        </w:rPr>
      </w:pPr>
    </w:p>
    <w:p w14:paraId="74FD2016" w14:textId="77777777" w:rsidR="0079195E" w:rsidRDefault="0079195E" w:rsidP="0007113B">
      <w:pPr>
        <w:rPr>
          <w:b/>
          <w:bCs/>
          <w:color w:val="00B0F0"/>
          <w:sz w:val="40"/>
          <w:szCs w:val="40"/>
        </w:rPr>
      </w:pPr>
    </w:p>
    <w:p w14:paraId="758C641F" w14:textId="77777777" w:rsidR="0079195E" w:rsidRDefault="0079195E" w:rsidP="0007113B">
      <w:pPr>
        <w:rPr>
          <w:b/>
          <w:bCs/>
          <w:color w:val="00B0F0"/>
          <w:sz w:val="40"/>
          <w:szCs w:val="40"/>
        </w:rPr>
      </w:pPr>
    </w:p>
    <w:p w14:paraId="1A2E51E9" w14:textId="77777777" w:rsidR="0079195E" w:rsidRDefault="0079195E" w:rsidP="0007113B">
      <w:pPr>
        <w:rPr>
          <w:b/>
          <w:bCs/>
          <w:color w:val="00B0F0"/>
          <w:sz w:val="40"/>
          <w:szCs w:val="40"/>
        </w:rPr>
      </w:pPr>
    </w:p>
    <w:p w14:paraId="3EE4F470" w14:textId="77777777" w:rsidR="0079195E" w:rsidRDefault="0079195E" w:rsidP="0007113B">
      <w:pPr>
        <w:rPr>
          <w:b/>
          <w:bCs/>
          <w:color w:val="00B0F0"/>
          <w:sz w:val="40"/>
          <w:szCs w:val="40"/>
        </w:rPr>
      </w:pPr>
    </w:p>
    <w:p w14:paraId="51CFAF98" w14:textId="77777777" w:rsidR="0079195E" w:rsidRDefault="0079195E" w:rsidP="0007113B">
      <w:pPr>
        <w:rPr>
          <w:b/>
          <w:bCs/>
          <w:color w:val="00B0F0"/>
          <w:sz w:val="40"/>
          <w:szCs w:val="40"/>
        </w:rPr>
      </w:pPr>
    </w:p>
    <w:p w14:paraId="2881A32B" w14:textId="70824CF8" w:rsidR="0007113B" w:rsidRDefault="0007113B" w:rsidP="0007113B">
      <w:pPr>
        <w:rPr>
          <w:b/>
          <w:bCs/>
          <w:color w:val="00B0F0"/>
          <w:sz w:val="40"/>
          <w:szCs w:val="40"/>
        </w:rPr>
      </w:pPr>
      <w:r w:rsidRPr="00CA2F31">
        <w:rPr>
          <w:b/>
          <w:bCs/>
          <w:color w:val="00B0F0"/>
          <w:sz w:val="40"/>
          <w:szCs w:val="40"/>
        </w:rPr>
        <w:lastRenderedPageBreak/>
        <w:t>Step-</w:t>
      </w:r>
      <w:r>
        <w:rPr>
          <w:b/>
          <w:bCs/>
          <w:color w:val="00B0F0"/>
          <w:sz w:val="40"/>
          <w:szCs w:val="40"/>
        </w:rPr>
        <w:t>2</w:t>
      </w:r>
      <w:r w:rsidR="00C42078">
        <w:rPr>
          <w:b/>
          <w:bCs/>
          <w:color w:val="00B0F0"/>
          <w:sz w:val="40"/>
          <w:szCs w:val="40"/>
        </w:rPr>
        <w:t xml:space="preserve"> </w:t>
      </w:r>
    </w:p>
    <w:p w14:paraId="3C07E69F" w14:textId="4C2CF591" w:rsidR="00C42078" w:rsidRDefault="00093E7B" w:rsidP="0007113B">
      <w:pPr>
        <w:rPr>
          <w:b/>
          <w:bCs/>
          <w:color w:val="00B0F0"/>
          <w:sz w:val="40"/>
          <w:szCs w:val="40"/>
        </w:rPr>
      </w:pPr>
      <w:r>
        <w:rPr>
          <w:b/>
          <w:bCs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88DA5" wp14:editId="7CE5FFCA">
                <wp:simplePos x="0" y="0"/>
                <wp:positionH relativeFrom="column">
                  <wp:posOffset>1276350</wp:posOffset>
                </wp:positionH>
                <wp:positionV relativeFrom="paragraph">
                  <wp:posOffset>294005</wp:posOffset>
                </wp:positionV>
                <wp:extent cx="3308350" cy="1130300"/>
                <wp:effectExtent l="0" t="0" r="82550" b="698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350" cy="11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1F4BD" id="Straight Arrow Connector 5" o:spid="_x0000_s1026" type="#_x0000_t32" style="position:absolute;margin-left:100.5pt;margin-top:23.15pt;width:260.5pt;height: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WAwQEAANEDAAAOAAAAZHJzL2Uyb0RvYy54bWysU9uO0zAQfUfiHyy/0ySNQKuo6T50d3lB&#10;sAL2A7zOOLHkm+yhSf+esdtNESCthHiZ+DLnzJnjye52sYYdISbtXc+bTc0ZOOkH7caeP31/eHfD&#10;WULhBmG8g56fIPHb/ds3uzl0sPWTNwNERiQudXPo+YQYuqpKcgIr0sYHcHSpfLQCaRvHaohiJnZr&#10;qm1df6hmH4cQvYSU6PTufMn3hV8pkPhFqQTITM9JG5YYS3zOsdrvRDdGESYtLzLEP6iwQjsqulLd&#10;CRTsR9R/UFkto09e4UZ6W3mltITSA3XT1L91820SAUovZE4Kq03p/9HKz8eDe4xkwxxSl8JjzF0s&#10;Ktr8JX1sKWadVrNgQSbpsG3rm/Y9eSrprmnauq2LndUVHmLCj+Aty4ueJ4xCjxMevHP0MD42xTJx&#10;/JSQBBDwBZBrG5cjCm3u3cDwFGh6MGrhRgP52Sg9p1RX3WWFJwNn+FdQTA9ZaSlTRgoOJrKjoGEQ&#10;UoLD7cpE2RmmtDErsH4deMnPUCjjtoK3r4NXRKnsHa5gq52PfyPApblIVuf8FwfOfWcLnv1wKi9a&#10;rKG5KV5dZjwP5q/7Ar/+ifufAAAA//8DAFBLAwQUAAYACAAAACEAL5cArt8AAAAKAQAADwAAAGRy&#10;cy9kb3ducmV2LnhtbEyPwU7DMBBE70j8g7VIXCLq1C0FhTgVICFVSBwIfIAbL0nUeJ3aThv+nuUE&#10;x50Zzb4pt7MbxAlD7D1pWC5yEEiNtz21Gj4/Xm7uQcRkyJrBE2r4xgjb6vKiNIX1Z3rHU51awSUU&#10;C6OhS2kspIxNh87EhR+R2PvywZnEZ2ilDebM5W6QKs830pme+ENnRnzusDnUk9OQ7Q4he7v1Uzwe&#10;axVex2znniatr6/mxwcQCef0F4ZffEaHipn2fiIbxaBB5UvekjSsNysQHLhTioU9O2q9AlmV8v+E&#10;6gcAAP//AwBQSwECLQAUAAYACAAAACEAtoM4kv4AAADhAQAAEwAAAAAAAAAAAAAAAAAAAAAAW0Nv&#10;bnRlbnRfVHlwZXNdLnhtbFBLAQItABQABgAIAAAAIQA4/SH/1gAAAJQBAAALAAAAAAAAAAAAAAAA&#10;AC8BAABfcmVscy8ucmVsc1BLAQItABQABgAIAAAAIQDEFPWAwQEAANEDAAAOAAAAAAAAAAAAAAAA&#10;AC4CAABkcnMvZTJvRG9jLnhtbFBLAQItABQABgAIAAAAIQAvlwCu3wAAAAoBAAAPAAAAAAAAAAAA&#10;AAAAABs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79195E">
        <w:rPr>
          <w:b/>
          <w:bCs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D4D61" wp14:editId="7C3E59DA">
                <wp:simplePos x="0" y="0"/>
                <wp:positionH relativeFrom="column">
                  <wp:posOffset>3841750</wp:posOffset>
                </wp:positionH>
                <wp:positionV relativeFrom="paragraph">
                  <wp:posOffset>255905</wp:posOffset>
                </wp:positionV>
                <wp:extent cx="1371600" cy="211455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20168" id="Straight Arrow Connector 7" o:spid="_x0000_s1026" type="#_x0000_t32" style="position:absolute;margin-left:302.5pt;margin-top:20.15pt;width:108pt;height:166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C12yQEAANsDAAAOAAAAZHJzL2Uyb0RvYy54bWysU9tu1DAQfUfiHyy/s0m2tKBos33YcnlA&#10;UBX4ANcZJ5Z8kz1sNn/P2NlNESBVQryMfJlzPOfMeHd7soYdISbtXcebTc0ZOOl77YaOf//2/tVb&#10;zhIK1wvjHXR8hsRv9y9f7KbQwtaP3vQQGZG41E6h4yNiaKsqyRGsSBsfwNGl8tEKpG0cqj6Kidit&#10;qbZ1fVNNPvYhegkp0endcsn3hV8pkPhFqQTITMepNiwxlviYY7XfiXaIIoxanssQ/1CFFdrRoyvV&#10;nUDBfkT9B5XVMvrkFW6kt5VXSksoGkhNU/+m5usoAhQtZE4Kq03p/9HKz8eDu49kwxRSm8J9zCpO&#10;KlqmjA4fqadFF1XKTsW2ebUNTsgkHTZXb5qbmtyVdLdtmtfX18XYaiHKhCEm/ADesrzoeMIo9DDi&#10;wTtHLfJxeUQcPyWkUgh4AWSwcTmi0Oad6xnOgeYIoxZuMJAbSOk5pXpSUFY4G1jgD6CY7qnSq6Kl&#10;DBccTGRHQWMhpASHzcpE2RmmtDErsH4eeM7PUCiDt4K3z4NXRHnZO1zBVjsf/0aAp0vJasm/OLDo&#10;zhY8+n4uvS3W0AQVr87Tnkf0132BP/3J/U8AAAD//wMAUEsDBBQABgAIAAAAIQASi/ZV3gAAAAoB&#10;AAAPAAAAZHJzL2Rvd25yZXYueG1sTI/BTsMwEETvSPyDtUjcqN0a2ihkUyEkzkBL4erGbpI2Xkex&#10;04a/ZznBcXZGs2+K9eQ7cXZDbAMhzGcKhKMq2JZqhI/ty10GIiZD1nSBHMK3i7Aur68Kk9twoXd3&#10;3qRacAnF3CA0KfW5lLFqnDdxFnpH7B3C4E1iOdTSDubC5b6TC6WW0puW+ENjevfcuOq0GT3C4ata&#10;aS+H8fjWt6+76TOzcRcRb2+mp0cQyU3pLwy/+IwOJTPtw0g2ig5hqR54S0K4VxoEB7LFnA97BL3S&#10;GmRZyP8Tyh8AAAD//wMAUEsBAi0AFAAGAAgAAAAhALaDOJL+AAAA4QEAABMAAAAAAAAAAAAAAAAA&#10;AAAAAFtDb250ZW50X1R5cGVzXS54bWxQSwECLQAUAAYACAAAACEAOP0h/9YAAACUAQAACwAAAAAA&#10;AAAAAAAAAAAvAQAAX3JlbHMvLnJlbHNQSwECLQAUAAYACAAAACEA9NwtdskBAADbAwAADgAAAAAA&#10;AAAAAAAAAAAuAgAAZHJzL2Uyb0RvYy54bWxQSwECLQAUAAYACAAAACEAEov2Vd4AAAAKAQAADwAA&#10;AAAAAAAAAAAAAAAj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79195E">
        <w:rPr>
          <w:b/>
          <w:bCs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14114" wp14:editId="23D97F9E">
                <wp:simplePos x="0" y="0"/>
                <wp:positionH relativeFrom="column">
                  <wp:posOffset>3194050</wp:posOffset>
                </wp:positionH>
                <wp:positionV relativeFrom="paragraph">
                  <wp:posOffset>287655</wp:posOffset>
                </wp:positionV>
                <wp:extent cx="1352550" cy="1568450"/>
                <wp:effectExtent l="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56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94FE" id="Straight Arrow Connector 6" o:spid="_x0000_s1026" type="#_x0000_t32" style="position:absolute;margin-left:251.5pt;margin-top:22.65pt;width:106.5pt;height:12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rNvgEAAMUDAAAOAAAAZHJzL2Uyb0RvYy54bWysU02P0zAQvSPxHyzfaZIuXa2ipnvoAhcE&#10;K1h+gNexEwvHtsZDk/x7xk6bIkB7QFwm/pj3Zt7zZH8/DZadFETjXcOrTcmZctK3xnUN//b0/s0d&#10;ZxGFa4X1TjV8VpHfH16/2o+hVlvfe9sqYETiYj2GhveIoS6KKHs1iLjxQTm61B4GgbSFrmhBjMQ+&#10;2GJblrfF6KEN4KWKkU4flkt+yPxaK4mftY4KmW049YY5Qo7PKRaHvag7EKE38tyG+IcuBmEcFV2p&#10;HgQK9gPMH1SDkeCj17iRfii81kaqrIHUVOVvar72IqishcyJYbUp/j9a+el0dI9ANowh1jE8QlIx&#10;aRjSl/pjUzZrXs1SEzJJh9XNbrvbkaeS7qrd7d1b2hBPcYUHiPhB+YGlRcMjgjBdj0fvHD2Mhypb&#10;Jk4fIy7ACyDVti5FFMa+cy3DOdD0IBjhOqvOdVJKce07r3C2aoF/UZqZljq9yWXySKmjBXYSNAzt&#10;92plocwE0cbaFVS+DDrnJpjKY7YCty8D1+xc0TtcgYNxHv4GxunSql7yL6oXrUn2s2/n/IrZDpqV&#10;/A7nuU7D+Os+w69/3+EnAAAA//8DAFBLAwQUAAYACAAAACEAb2wL/uAAAAAKAQAADwAAAGRycy9k&#10;b3ducmV2LnhtbEyPzU7DMBCE70i8g7VI3KjzQ9MS4lRAQQJxovTS2zbZxhH2OordNrw95gTH2RnN&#10;flOtJmvEiUbfO1aQzhIQxI1re+4UbD9fbpYgfEBu0TgmBd/kYVVfXlRYtu7MH3TahE7EEvYlKtAh&#10;DKWUvtFk0c/cQBy9gxsthijHTrYjnmO5NTJLkkJa7Dl+0DjQk6bma3O0Cg4aab01jOthUaTvj7vX&#10;5+TNKXV9NT3cgwg0hb8w/OJHdKgj094dufXCKJgnedwSFNzOcxAxsEiLeNgryO6yHGRdyf8T6h8A&#10;AAD//wMAUEsBAi0AFAAGAAgAAAAhALaDOJL+AAAA4QEAABMAAAAAAAAAAAAAAAAAAAAAAFtDb250&#10;ZW50X1R5cGVzXS54bWxQSwECLQAUAAYACAAAACEAOP0h/9YAAACUAQAACwAAAAAAAAAAAAAAAAAv&#10;AQAAX3JlbHMvLnJlbHNQSwECLQAUAAYACAAAACEAJai6zb4BAADFAwAADgAAAAAAAAAAAAAAAAAu&#10;AgAAZHJzL2Uyb0RvYy54bWxQSwECLQAUAAYACAAAACEAb2wL/uAAAAAK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C42078">
        <w:rPr>
          <w:b/>
          <w:bCs/>
          <w:color w:val="00B0F0"/>
          <w:sz w:val="40"/>
          <w:szCs w:val="40"/>
        </w:rPr>
        <w:t xml:space="preserve">Click on Action </w:t>
      </w:r>
      <w:r w:rsidR="00C42078" w:rsidRPr="00C42078">
        <w:rPr>
          <w:b/>
          <w:bCs/>
          <w:color w:val="00B0F0"/>
          <w:sz w:val="40"/>
          <w:szCs w:val="40"/>
        </w:rPr>
        <w:sym w:font="Wingdings" w:char="F0E0"/>
      </w:r>
      <w:r w:rsidR="00C42078">
        <w:rPr>
          <w:b/>
          <w:bCs/>
          <w:color w:val="00B0F0"/>
          <w:sz w:val="40"/>
          <w:szCs w:val="40"/>
        </w:rPr>
        <w:t xml:space="preserve"> instance setting</w:t>
      </w:r>
      <w:r w:rsidR="00C42078" w:rsidRPr="00C42078">
        <w:rPr>
          <w:b/>
          <w:bCs/>
          <w:color w:val="00B0F0"/>
          <w:sz w:val="40"/>
          <w:szCs w:val="40"/>
        </w:rPr>
        <w:sym w:font="Wingdings" w:char="F0E0"/>
      </w:r>
      <w:r w:rsidR="00156F1D">
        <w:rPr>
          <w:b/>
          <w:bCs/>
          <w:color w:val="00B0F0"/>
          <w:sz w:val="40"/>
          <w:szCs w:val="40"/>
        </w:rPr>
        <w:t xml:space="preserve"> change instance type</w:t>
      </w:r>
    </w:p>
    <w:p w14:paraId="44196B9B" w14:textId="6CBB5F58" w:rsidR="0079195E" w:rsidRDefault="0079195E" w:rsidP="0007113B">
      <w:pPr>
        <w:rPr>
          <w:b/>
          <w:bCs/>
          <w:color w:val="00B0F0"/>
          <w:sz w:val="40"/>
          <w:szCs w:val="40"/>
        </w:rPr>
      </w:pPr>
      <w:r>
        <w:rPr>
          <w:noProof/>
        </w:rPr>
        <w:drawing>
          <wp:inline distT="0" distB="0" distL="0" distR="0" wp14:anchorId="1A79F2A5" wp14:editId="4C4EB4B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0229" w14:textId="77777777" w:rsidR="00156F1D" w:rsidRDefault="00156F1D" w:rsidP="0007113B">
      <w:pPr>
        <w:rPr>
          <w:b/>
          <w:bCs/>
          <w:color w:val="00B0F0"/>
          <w:sz w:val="40"/>
          <w:szCs w:val="40"/>
        </w:rPr>
      </w:pPr>
    </w:p>
    <w:p w14:paraId="0300C12B" w14:textId="77777777" w:rsidR="00156F1D" w:rsidRDefault="00156F1D" w:rsidP="0007113B">
      <w:pPr>
        <w:rPr>
          <w:b/>
          <w:bCs/>
          <w:color w:val="00B0F0"/>
          <w:sz w:val="40"/>
          <w:szCs w:val="40"/>
        </w:rPr>
      </w:pPr>
    </w:p>
    <w:p w14:paraId="38CAB144" w14:textId="77777777" w:rsidR="00512C32" w:rsidRDefault="00512C32" w:rsidP="0007113B">
      <w:pPr>
        <w:rPr>
          <w:b/>
          <w:bCs/>
          <w:color w:val="00B0F0"/>
          <w:sz w:val="40"/>
          <w:szCs w:val="40"/>
        </w:rPr>
      </w:pPr>
    </w:p>
    <w:p w14:paraId="29CB35CA" w14:textId="77777777" w:rsidR="00512C32" w:rsidRDefault="00512C32" w:rsidP="0007113B">
      <w:pPr>
        <w:rPr>
          <w:b/>
          <w:bCs/>
          <w:color w:val="00B0F0"/>
          <w:sz w:val="40"/>
          <w:szCs w:val="40"/>
        </w:rPr>
      </w:pPr>
    </w:p>
    <w:p w14:paraId="3F5B1B29" w14:textId="77777777" w:rsidR="00512C32" w:rsidRDefault="00512C32" w:rsidP="0007113B">
      <w:pPr>
        <w:rPr>
          <w:b/>
          <w:bCs/>
          <w:color w:val="00B0F0"/>
          <w:sz w:val="40"/>
          <w:szCs w:val="40"/>
        </w:rPr>
      </w:pPr>
    </w:p>
    <w:p w14:paraId="66AB1474" w14:textId="77777777" w:rsidR="00512C32" w:rsidRDefault="00512C32" w:rsidP="0007113B">
      <w:pPr>
        <w:rPr>
          <w:b/>
          <w:bCs/>
          <w:color w:val="00B0F0"/>
          <w:sz w:val="40"/>
          <w:szCs w:val="40"/>
        </w:rPr>
      </w:pPr>
    </w:p>
    <w:p w14:paraId="4AC9B20A" w14:textId="77777777" w:rsidR="00512C32" w:rsidRDefault="00512C32" w:rsidP="0007113B">
      <w:pPr>
        <w:rPr>
          <w:b/>
          <w:bCs/>
          <w:color w:val="00B0F0"/>
          <w:sz w:val="40"/>
          <w:szCs w:val="40"/>
        </w:rPr>
      </w:pPr>
    </w:p>
    <w:p w14:paraId="028DE563" w14:textId="77777777" w:rsidR="00512C32" w:rsidRDefault="00512C32" w:rsidP="0007113B">
      <w:pPr>
        <w:rPr>
          <w:b/>
          <w:bCs/>
          <w:color w:val="00B0F0"/>
          <w:sz w:val="40"/>
          <w:szCs w:val="40"/>
        </w:rPr>
      </w:pPr>
    </w:p>
    <w:p w14:paraId="29390F5D" w14:textId="77777777" w:rsidR="00512C32" w:rsidRDefault="00512C32" w:rsidP="0007113B">
      <w:pPr>
        <w:rPr>
          <w:b/>
          <w:bCs/>
          <w:color w:val="00B0F0"/>
          <w:sz w:val="40"/>
          <w:szCs w:val="40"/>
        </w:rPr>
      </w:pPr>
    </w:p>
    <w:p w14:paraId="1B67C561" w14:textId="77777777" w:rsidR="00512C32" w:rsidRDefault="00512C32" w:rsidP="0007113B">
      <w:pPr>
        <w:rPr>
          <w:b/>
          <w:bCs/>
          <w:color w:val="00B0F0"/>
          <w:sz w:val="40"/>
          <w:szCs w:val="40"/>
        </w:rPr>
      </w:pPr>
    </w:p>
    <w:p w14:paraId="105D6E4F" w14:textId="0D0F34C3" w:rsidR="0007113B" w:rsidRDefault="0007113B" w:rsidP="0007113B">
      <w:pPr>
        <w:rPr>
          <w:b/>
          <w:bCs/>
          <w:color w:val="00B0F0"/>
          <w:sz w:val="40"/>
          <w:szCs w:val="40"/>
        </w:rPr>
      </w:pPr>
      <w:r w:rsidRPr="00CA2F31">
        <w:rPr>
          <w:b/>
          <w:bCs/>
          <w:color w:val="00B0F0"/>
          <w:sz w:val="40"/>
          <w:szCs w:val="40"/>
        </w:rPr>
        <w:lastRenderedPageBreak/>
        <w:t>Step-</w:t>
      </w:r>
      <w:r>
        <w:rPr>
          <w:b/>
          <w:bCs/>
          <w:color w:val="00B0F0"/>
          <w:sz w:val="40"/>
          <w:szCs w:val="40"/>
        </w:rPr>
        <w:t>3</w:t>
      </w:r>
    </w:p>
    <w:p w14:paraId="1C698570" w14:textId="353FFCDE" w:rsidR="00512C32" w:rsidRDefault="009343B2" w:rsidP="0007113B">
      <w:pPr>
        <w:rPr>
          <w:b/>
          <w:bCs/>
          <w:color w:val="00B0F0"/>
          <w:sz w:val="40"/>
          <w:szCs w:val="40"/>
        </w:rPr>
      </w:pPr>
      <w:r>
        <w:rPr>
          <w:b/>
          <w:bCs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49F18" wp14:editId="54FDD5B6">
                <wp:simplePos x="0" y="0"/>
                <wp:positionH relativeFrom="column">
                  <wp:posOffset>2933700</wp:posOffset>
                </wp:positionH>
                <wp:positionV relativeFrom="paragraph">
                  <wp:posOffset>325755</wp:posOffset>
                </wp:positionV>
                <wp:extent cx="1117600" cy="2673350"/>
                <wp:effectExtent l="38100" t="0" r="2540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267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26D3D" id="Straight Arrow Connector 10" o:spid="_x0000_s1026" type="#_x0000_t32" style="position:absolute;margin-left:231pt;margin-top:25.65pt;width:88pt;height:210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MFyQEAANsDAAAOAAAAZHJzL2Uyb0RvYy54bWysU8mK3DAQvQfyD8L3tJcmPcG0ew49WQ4h&#10;GbJ8gEYu2QJtSJW2/fcpyT2ekAQGQi6FlnpP9V6Vjrez0ewCISpnu6LeVQUDK1yv7NAV37+9e/Wm&#10;YBG57bl2FrpigVjcnl6+OE6+hcaNTvcQGJHY2E6+K0ZE35ZlFCMYHnfOg6VL6YLhSNswlH3gE7Eb&#10;XTZVdSgnF3ofnIAY6fRuvSxOmV9KEPhZygjIdFdQbZhjyPEhxfJ05O0QuB+VuJbB/6EKw5WlRzeq&#10;O46c/QjqDyqjRHDRSdwJZ0onpRKQNZCauvpNzdeRe8hayJzoN5vi/6MVny5nex/IhsnHNvr7kFTM&#10;MhgmtfIfqKdZF1XK5mzbstkGMzJBh3Vd3xwqclfQXXO42e9fZ2PLlSgR+hDxPTjD0qIrIgauhhHP&#10;zlpqkQvrI/zyMSKVQsBHQAJrmyJypd/anuHiaY4wKG4HDamBlJ5SyicFeYWLhhX+BSRTPVW6z1ry&#10;cMFZB3bhNBZcCLDYbEyUnWBSab0Bq+eB1/wEhTx4G7h5Hrwh8svO4gY2yrrwNwKc62vJcs1/dGDV&#10;nSx4cP2Se5utoQnKXl2nPY3or/sMf/qTp58AAAD//wMAUEsDBBQABgAIAAAAIQANE7U63wAAAAoB&#10;AAAPAAAAZHJzL2Rvd25yZXYueG1sTI9BS8QwEIXvgv8hjODNTbfVutSmiyiCIMK6K57TdrYpNpPa&#10;ZJv67x1Pepz3Hm++V24XO4gZJ987UrBeJSCQGtf21Cl4PzxdbUD4oKnVgyNU8I0ettX5WamL1kV6&#10;w3kfOsEl5AutwIQwFlL6xqDVfuVGJPaObrI68Dl1sp105HI7yDRJcml1T/zB6BEfDDaf+5NVUMeh&#10;/4p4oNfd3L08xmfzkR+NUpcXy/0diIBL+AvDLz6jQ8VMtTtR68Wg4DpPeUtQcLPOQHAgzzYs1Ozc&#10;phnIqpT/J1Q/AAAA//8DAFBLAQItABQABgAIAAAAIQC2gziS/gAAAOEBAAATAAAAAAAAAAAAAAAA&#10;AAAAAABbQ29udGVudF9UeXBlc10ueG1sUEsBAi0AFAAGAAgAAAAhADj9If/WAAAAlAEAAAsAAAAA&#10;AAAAAAAAAAAALwEAAF9yZWxzLy5yZWxzUEsBAi0AFAAGAAgAAAAhAFVE4wXJAQAA2wMAAA4AAAAA&#10;AAAAAAAAAAAALgIAAGRycy9lMm9Eb2MueG1sUEsBAi0AFAAGAAgAAAAhAA0TtTrfAAAACgEAAA8A&#10;AAAAAAAAAAAAAAAAIw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2E9CE" wp14:editId="3FFCBF71">
                <wp:simplePos x="0" y="0"/>
                <wp:positionH relativeFrom="column">
                  <wp:posOffset>749300</wp:posOffset>
                </wp:positionH>
                <wp:positionV relativeFrom="paragraph">
                  <wp:posOffset>294005</wp:posOffset>
                </wp:positionV>
                <wp:extent cx="1187450" cy="2165350"/>
                <wp:effectExtent l="38100" t="0" r="317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216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64014" id="Straight Arrow Connector 9" o:spid="_x0000_s1026" type="#_x0000_t32" style="position:absolute;margin-left:59pt;margin-top:23.15pt;width:93.5pt;height:170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KQyAEAANsDAAAOAAAAZHJzL2Uyb0RvYy54bWysU9tu1DAQfUfiHyy/s7mUlirabB+2XB4Q&#10;VEA/wHXGiSXHtuxhk/w9Y2ebIqhUCfEyiu05Z+acmexv5tGwE4SonW15tSs5Aytdp23f8vsfH95c&#10;cxZR2E4YZ6HlC0R+c3j9aj/5Bmo3ONNBYERiYzP5lg+IvimKKAcYRdw5D5YelQujQDqGvuiCmIh9&#10;NEVdllfF5ELng5MQI93ero/8kPmVAolflYqAzLScesMcQ44PKRaHvWj6IPyg5bkN8Q9djEJbKrpR&#10;3QoU7GfQf1GNWgYXncKddGPhlNISsgZSU5V/qPk+CA9ZC5kT/WZT/H+08svpaO8C2TD52ER/F5KK&#10;WYWRKaP9J5pp1kWdsjnbtmy2wYxM0mVVXb97e0nuSnqrq6vLCzoQY7ESJUIfIn4EN7L00fKIQeh+&#10;wKOzlkbkwlpEnD5HXIGPgAQ2NkUU2ry3HcPF0x5h0ML2Bs51UkrxpCB/4WJghX8DxXRHnV5kLXm5&#10;4GgCOwlaCyElWKw3JspOMKWN2YDly8BzfoJCXrwNXL8M3hC5srO4gUdtXXiOAOfq3LJa8x8dWHUn&#10;Cx5ct+TZZmtog/JMztueVvT3c4Y//ZOHXwAAAP//AwBQSwMEFAAGAAgAAAAhAMkaGzLeAAAACgEA&#10;AA8AAABkcnMvZG93bnJldi54bWxMj0FLxDAQhe+C/yGM4M1N12ot3aaLKIIggu6K57Sdbco2k9pk&#10;m/rvHU96mzfzePO9crvYQcw4+d6RgvUqAYHUuLanTsHH/ukqB+GDplYPjlDBN3rYVudnpS5aF+kd&#10;513oBIeQL7QCE8JYSOkbg1b7lRuR+HZwk9WB5dTJdtKRw+0gr5Mkk1b3xB+MHvHBYHPcnayCOg79&#10;V8Q9vb7N3ctjfDaf2cEodXmx3G9ABFzCnxl+8RkdKmaq3YlaLwbW65y7BAU3WQqCDWlyy4uah/wu&#10;BVmV8n+F6gcAAP//AwBQSwECLQAUAAYACAAAACEAtoM4kv4AAADhAQAAEwAAAAAAAAAAAAAAAAAA&#10;AAAAW0NvbnRlbnRfVHlwZXNdLnhtbFBLAQItABQABgAIAAAAIQA4/SH/1gAAAJQBAAALAAAAAAAA&#10;AAAAAAAAAC8BAABfcmVscy8ucmVsc1BLAQItABQABgAIAAAAIQAQOsKQyAEAANsDAAAOAAAAAAAA&#10;AAAAAAAAAC4CAABkcnMvZTJvRG9jLnhtbFBLAQItABQABgAIAAAAIQDJGhsy3gAAAAo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512C32">
        <w:rPr>
          <w:b/>
          <w:bCs/>
          <w:color w:val="00B0F0"/>
          <w:sz w:val="40"/>
          <w:szCs w:val="40"/>
        </w:rPr>
        <w:t xml:space="preserve">Select as per requirement and </w:t>
      </w:r>
      <w:r w:rsidR="0062466F" w:rsidRPr="0062466F">
        <w:rPr>
          <w:b/>
          <w:bCs/>
          <w:color w:val="00B0F0"/>
          <w:sz w:val="40"/>
          <w:szCs w:val="40"/>
        </w:rPr>
        <w:sym w:font="Wingdings" w:char="F0E0"/>
      </w:r>
      <w:r w:rsidR="0062466F">
        <w:rPr>
          <w:b/>
          <w:bCs/>
          <w:color w:val="00B0F0"/>
          <w:sz w:val="40"/>
          <w:szCs w:val="40"/>
        </w:rPr>
        <w:t>click apply</w:t>
      </w:r>
    </w:p>
    <w:p w14:paraId="42583BB7" w14:textId="77777777" w:rsidR="009343B2" w:rsidRDefault="009343B2" w:rsidP="0007113B">
      <w:pPr>
        <w:rPr>
          <w:b/>
          <w:bCs/>
          <w:color w:val="00B0F0"/>
          <w:sz w:val="40"/>
          <w:szCs w:val="40"/>
        </w:rPr>
      </w:pPr>
    </w:p>
    <w:p w14:paraId="07E3160A" w14:textId="5C863E6B" w:rsidR="00512C32" w:rsidRDefault="00512C32" w:rsidP="0007113B">
      <w:pPr>
        <w:rPr>
          <w:b/>
          <w:bCs/>
          <w:color w:val="00B0F0"/>
          <w:sz w:val="40"/>
          <w:szCs w:val="40"/>
        </w:rPr>
      </w:pPr>
      <w:r>
        <w:rPr>
          <w:noProof/>
        </w:rPr>
        <w:drawing>
          <wp:inline distT="0" distB="0" distL="0" distR="0" wp14:anchorId="4F982A76" wp14:editId="2C271D09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7D53" w14:textId="50BC9AC7" w:rsidR="0007113B" w:rsidRDefault="0007113B" w:rsidP="0007113B">
      <w:pPr>
        <w:rPr>
          <w:b/>
          <w:bCs/>
          <w:color w:val="00B0F0"/>
          <w:sz w:val="40"/>
          <w:szCs w:val="40"/>
        </w:rPr>
      </w:pPr>
      <w:r w:rsidRPr="00CA2F31">
        <w:rPr>
          <w:b/>
          <w:bCs/>
          <w:color w:val="00B0F0"/>
          <w:sz w:val="40"/>
          <w:szCs w:val="40"/>
        </w:rPr>
        <w:t>Step-</w:t>
      </w:r>
      <w:r>
        <w:rPr>
          <w:b/>
          <w:bCs/>
          <w:color w:val="00B0F0"/>
          <w:sz w:val="40"/>
          <w:szCs w:val="40"/>
        </w:rPr>
        <w:t>4</w:t>
      </w:r>
    </w:p>
    <w:p w14:paraId="4EE1720A" w14:textId="74DE8C29" w:rsidR="0007113B" w:rsidRDefault="0007113B" w:rsidP="0007113B">
      <w:pPr>
        <w:rPr>
          <w:b/>
          <w:bCs/>
          <w:color w:val="00B0F0"/>
          <w:sz w:val="40"/>
          <w:szCs w:val="40"/>
        </w:rPr>
      </w:pPr>
    </w:p>
    <w:p w14:paraId="77A194CA" w14:textId="08276D8D" w:rsidR="0085008A" w:rsidRPr="00154741" w:rsidRDefault="00154741">
      <w:pPr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>Similar</w:t>
      </w:r>
      <w:r w:rsidR="00ED73A0">
        <w:rPr>
          <w:b/>
          <w:bCs/>
          <w:color w:val="00B0F0"/>
          <w:sz w:val="40"/>
          <w:szCs w:val="40"/>
        </w:rPr>
        <w:t>l</w:t>
      </w:r>
      <w:r>
        <w:rPr>
          <w:b/>
          <w:bCs/>
          <w:color w:val="00B0F0"/>
          <w:sz w:val="40"/>
          <w:szCs w:val="40"/>
        </w:rPr>
        <w:t>y follow same step to step-down any EC2</w:t>
      </w:r>
    </w:p>
    <w:sectPr w:rsidR="0085008A" w:rsidRPr="00154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82"/>
    <w:rsid w:val="00023111"/>
    <w:rsid w:val="0007113B"/>
    <w:rsid w:val="00093E7B"/>
    <w:rsid w:val="00154741"/>
    <w:rsid w:val="00156F1D"/>
    <w:rsid w:val="0029671C"/>
    <w:rsid w:val="002C2F62"/>
    <w:rsid w:val="004C0438"/>
    <w:rsid w:val="00512C32"/>
    <w:rsid w:val="0062466F"/>
    <w:rsid w:val="0079195E"/>
    <w:rsid w:val="0085008A"/>
    <w:rsid w:val="009343B2"/>
    <w:rsid w:val="00BF0EEE"/>
    <w:rsid w:val="00C42078"/>
    <w:rsid w:val="00D50A82"/>
    <w:rsid w:val="00ED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8462"/>
  <w15:chartTrackingRefBased/>
  <w15:docId w15:val="{AEAEB0E1-8142-4F2F-827D-A933C572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Deweda</dc:creator>
  <cp:keywords/>
  <dc:description/>
  <cp:lastModifiedBy>Manoj Deweda</cp:lastModifiedBy>
  <cp:revision>17</cp:revision>
  <dcterms:created xsi:type="dcterms:W3CDTF">2022-08-21T08:59:00Z</dcterms:created>
  <dcterms:modified xsi:type="dcterms:W3CDTF">2022-08-21T11:23:00Z</dcterms:modified>
</cp:coreProperties>
</file>