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C40E" w14:textId="32BFF982" w:rsidR="007A7BA2" w:rsidRPr="007A7BA2" w:rsidRDefault="007A7BA2" w:rsidP="007A7BA2">
      <w:pPr>
        <w:spacing w:after="0"/>
        <w:jc w:val="center"/>
        <w:rPr>
          <w:b/>
          <w:bCs/>
          <w:color w:val="FF0000"/>
          <w:sz w:val="32"/>
          <w:szCs w:val="32"/>
        </w:rPr>
      </w:pPr>
      <w:r w:rsidRPr="007A7BA2">
        <w:rPr>
          <w:b/>
          <w:bCs/>
          <w:color w:val="FF0000"/>
          <w:sz w:val="32"/>
          <w:szCs w:val="32"/>
        </w:rPr>
        <w:t>MySQL-PL - Cursors</w:t>
      </w:r>
    </w:p>
    <w:p w14:paraId="111B024F" w14:textId="768108FD" w:rsidR="00C35207" w:rsidRPr="00C35207" w:rsidRDefault="00C35207" w:rsidP="007A7BA2">
      <w:pPr>
        <w:spacing w:after="0"/>
        <w:rPr>
          <w:b/>
          <w:bCs/>
          <w:color w:val="000000" w:themeColor="text1"/>
          <w:sz w:val="32"/>
          <w:szCs w:val="32"/>
        </w:rPr>
      </w:pPr>
      <w:r w:rsidRPr="00C35207">
        <w:rPr>
          <w:b/>
          <w:bCs/>
          <w:color w:val="000000" w:themeColor="text1"/>
          <w:sz w:val="32"/>
          <w:szCs w:val="32"/>
        </w:rPr>
        <w:t>#1</w:t>
      </w:r>
    </w:p>
    <w:p w14:paraId="0BED9E30" w14:textId="082BBDBF" w:rsidR="007A7BA2" w:rsidRPr="008C44C2" w:rsidRDefault="007A7BA2" w:rsidP="007A7B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35DA546E" w14:textId="77777777" w:rsidR="007A7BA2" w:rsidRPr="008C44C2" w:rsidRDefault="007A7BA2" w:rsidP="007A7B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13E5D442" w14:textId="77777777" w:rsidR="007A7BA2" w:rsidRDefault="007A7BA2" w:rsidP="007A7B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730CA8B6" w14:textId="1D77722A" w:rsidR="007A7BA2" w:rsidRPr="008C44C2" w:rsidRDefault="003D56D0" w:rsidP="007A7BA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 w:rsidR="007A7BA2">
        <w:rPr>
          <w:color w:val="7030A0"/>
          <w:sz w:val="32"/>
          <w:szCs w:val="32"/>
        </w:rPr>
        <w:tab/>
        <w:t>Declare a int;</w:t>
      </w:r>
    </w:p>
    <w:p w14:paraId="47B14BEC" w14:textId="77777777" w:rsidR="007A7BA2" w:rsidRDefault="007A7BA2" w:rsidP="007A7B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varchar (15)</w:t>
      </w:r>
      <w:r w:rsidRPr="008C44C2">
        <w:rPr>
          <w:color w:val="7030A0"/>
          <w:sz w:val="32"/>
          <w:szCs w:val="32"/>
        </w:rPr>
        <w:t>;</w:t>
      </w:r>
    </w:p>
    <w:p w14:paraId="77BA75AC" w14:textId="77777777" w:rsidR="007A7BA2" w:rsidRDefault="007A7BA2" w:rsidP="007A7BA2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474138A0" w14:textId="77777777" w:rsidR="007A7BA2" w:rsidRDefault="007A7BA2" w:rsidP="007A7BA2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2C2636C1" w14:textId="77777777" w:rsidR="007A7BA2" w:rsidRPr="009255F6" w:rsidRDefault="007A7BA2" w:rsidP="007A7BA2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278D6456" w14:textId="77777777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c1 cursor for select * from emp;</w:t>
      </w:r>
    </w:p>
    <w:p w14:paraId="510F61C7" w14:textId="521F0A82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continue handler for not found set y = 1;</w:t>
      </w:r>
    </w:p>
    <w:p w14:paraId="5626FD10" w14:textId="2DDFC694" w:rsidR="007A7BA2" w:rsidRPr="009255F6" w:rsidRDefault="007A7BA2" w:rsidP="007A7BA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</w:p>
    <w:p w14:paraId="30C72CA0" w14:textId="77777777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6407B97C" w14:textId="263CC154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</w:t>
      </w:r>
      <w:r w:rsidR="00C35207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loop</w:t>
      </w:r>
    </w:p>
    <w:p w14:paraId="5EF5806E" w14:textId="721E1C2C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Fetch c1 into a,</w:t>
      </w:r>
      <w:r w:rsidR="00C35207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b,</w:t>
      </w:r>
      <w:r w:rsidR="00C35207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c,</w:t>
      </w:r>
      <w:r w:rsidR="00C35207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d;</w:t>
      </w:r>
    </w:p>
    <w:p w14:paraId="1BA32FD1" w14:textId="01C84F87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If y =1 then </w:t>
      </w:r>
    </w:p>
    <w:p w14:paraId="7C9FAE2E" w14:textId="591DCE3F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677E1B07" w14:textId="564DCE1F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if;</w:t>
      </w:r>
    </w:p>
    <w:p w14:paraId="01E95AF4" w14:textId="723DCA27" w:rsid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Update emp set sal = sal + 1;</w:t>
      </w:r>
    </w:p>
    <w:p w14:paraId="47812E62" w14:textId="751FC517" w:rsidR="007A7BA2" w:rsidRPr="007A7BA2" w:rsidRDefault="007A7BA2" w:rsidP="007A7B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1763AF34" w14:textId="77777777" w:rsidR="007A7BA2" w:rsidRDefault="007A7BA2" w:rsidP="007A7BA2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</w:p>
    <w:p w14:paraId="6645199B" w14:textId="77777777" w:rsidR="007A7BA2" w:rsidRPr="008C44C2" w:rsidRDefault="007A7BA2" w:rsidP="007A7B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03F44699" w14:textId="77777777" w:rsidR="007A7BA2" w:rsidRDefault="007A7BA2" w:rsidP="007A7B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4F0B59C5" w14:textId="1EBCA3C3" w:rsidR="00FD1604" w:rsidRDefault="00FD1604"/>
    <w:p w14:paraId="45E3323A" w14:textId="1158FB40" w:rsidR="00683F8C" w:rsidRDefault="00683F8C">
      <w:r w:rsidRPr="00683F8C">
        <w:rPr>
          <w:noProof/>
        </w:rPr>
        <w:lastRenderedPageBreak/>
        <w:drawing>
          <wp:inline distT="0" distB="0" distL="0" distR="0" wp14:anchorId="15159DD6" wp14:editId="211A5336">
            <wp:extent cx="5731510" cy="2661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8B7C" w14:textId="3AC71E55" w:rsidR="006E0ACA" w:rsidRDefault="006E0ACA">
      <w:r w:rsidRPr="006E0ACA">
        <w:rPr>
          <w:noProof/>
        </w:rPr>
        <w:drawing>
          <wp:inline distT="0" distB="0" distL="0" distR="0" wp14:anchorId="5A1E03F3" wp14:editId="0374FC21">
            <wp:extent cx="5731510" cy="2603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D06" w14:textId="493FF000" w:rsidR="00EB40EF" w:rsidRDefault="00EB40EF"/>
    <w:p w14:paraId="34E6F8E8" w14:textId="1BE7AC02" w:rsidR="00EB40EF" w:rsidRDefault="00EB40EF"/>
    <w:p w14:paraId="21BE8665" w14:textId="253696FA" w:rsidR="00EB40EF" w:rsidRDefault="00EB40EF"/>
    <w:p w14:paraId="3A4AB6D5" w14:textId="5F54E431" w:rsidR="00EB40EF" w:rsidRDefault="00EB40EF"/>
    <w:p w14:paraId="56C30B55" w14:textId="1396AC6D" w:rsidR="00EB40EF" w:rsidRDefault="00EB40EF"/>
    <w:p w14:paraId="16617E55" w14:textId="35384737" w:rsidR="00EB40EF" w:rsidRDefault="00EB40EF"/>
    <w:p w14:paraId="4B10D5A2" w14:textId="5FE07AB8" w:rsidR="00EB40EF" w:rsidRDefault="00EB40EF"/>
    <w:p w14:paraId="41D0E100" w14:textId="05549605" w:rsidR="00EB40EF" w:rsidRDefault="00EB40EF"/>
    <w:p w14:paraId="190BE934" w14:textId="78FE29E2" w:rsidR="00EB40EF" w:rsidRDefault="00EB40EF"/>
    <w:p w14:paraId="4999B392" w14:textId="288AB43E" w:rsidR="00EB40EF" w:rsidRDefault="00EB40EF"/>
    <w:p w14:paraId="6C317DF2" w14:textId="41B99B6F" w:rsidR="00EB40EF" w:rsidRDefault="00EB40EF"/>
    <w:p w14:paraId="088CC82B" w14:textId="1BE7E11B" w:rsidR="00EB40EF" w:rsidRDefault="00EB40EF"/>
    <w:p w14:paraId="1D786EA2" w14:textId="0B9E78C9" w:rsidR="00EB40EF" w:rsidRPr="00C35207" w:rsidRDefault="00EB40EF" w:rsidP="00EB40EF">
      <w:pPr>
        <w:spacing w:after="0"/>
        <w:rPr>
          <w:b/>
          <w:bCs/>
          <w:color w:val="000000" w:themeColor="text1"/>
          <w:sz w:val="32"/>
          <w:szCs w:val="32"/>
        </w:rPr>
      </w:pPr>
      <w:r w:rsidRPr="00C35207"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2</w:t>
      </w:r>
    </w:p>
    <w:p w14:paraId="3038F92C" w14:textId="77777777" w:rsidR="00EB40EF" w:rsidRPr="008C44C2" w:rsidRDefault="00EB40EF" w:rsidP="00EB40E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14BBC8EE" w14:textId="77777777" w:rsidR="00EB40EF" w:rsidRPr="008C44C2" w:rsidRDefault="00EB40EF" w:rsidP="00EB40E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31811EE" w14:textId="77777777" w:rsidR="00EB40EF" w:rsidRDefault="00EB40EF" w:rsidP="00EB40E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4D74852B" w14:textId="77777777" w:rsidR="00EB40EF" w:rsidRPr="008C44C2" w:rsidRDefault="00EB40EF" w:rsidP="00EB40EF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a int;</w:t>
      </w:r>
    </w:p>
    <w:p w14:paraId="0A2594D3" w14:textId="77777777" w:rsidR="00EB40EF" w:rsidRDefault="00EB40EF" w:rsidP="00EB40E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varchar (15)</w:t>
      </w:r>
      <w:r w:rsidRPr="008C44C2">
        <w:rPr>
          <w:color w:val="7030A0"/>
          <w:sz w:val="32"/>
          <w:szCs w:val="32"/>
        </w:rPr>
        <w:t>;</w:t>
      </w:r>
    </w:p>
    <w:p w14:paraId="5ECB10BB" w14:textId="77777777" w:rsidR="00EB40EF" w:rsidRDefault="00EB40EF" w:rsidP="00EB40EF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2F4DCAF9" w14:textId="77777777" w:rsidR="00EB40EF" w:rsidRDefault="00EB40EF" w:rsidP="00EB40E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567081A8" w14:textId="77777777" w:rsidR="00EB40EF" w:rsidRPr="009255F6" w:rsidRDefault="00EB40EF" w:rsidP="00EB40EF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352AE3A5" w14:textId="77777777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c1 cursor for select * from emp;</w:t>
      </w:r>
    </w:p>
    <w:p w14:paraId="496C1412" w14:textId="77777777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continue handler for not found set y = 1;</w:t>
      </w:r>
    </w:p>
    <w:p w14:paraId="524ADC4A" w14:textId="77777777" w:rsidR="00EB40EF" w:rsidRPr="009255F6" w:rsidRDefault="00EB40EF" w:rsidP="00EB40EF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</w:p>
    <w:p w14:paraId="1CF1F65A" w14:textId="77777777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09848AA7" w14:textId="77777777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 loop</w:t>
      </w:r>
    </w:p>
    <w:p w14:paraId="3CC7E5BC" w14:textId="77777777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Fetch c1 into a, b, c, d;</w:t>
      </w:r>
    </w:p>
    <w:p w14:paraId="5BC5388F" w14:textId="77777777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If y =1 then </w:t>
      </w:r>
    </w:p>
    <w:p w14:paraId="3817A8EE" w14:textId="77777777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7EB88A46" w14:textId="598C5C55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if;</w:t>
      </w:r>
    </w:p>
    <w:p w14:paraId="78BF143F" w14:textId="2F517BEC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If c&gt;7000 then</w:t>
      </w:r>
    </w:p>
    <w:p w14:paraId="089D9B24" w14:textId="640BD4D0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Update emp set sal = sal + 1;</w:t>
      </w:r>
    </w:p>
    <w:p w14:paraId="34F025BA" w14:textId="7A3F3D02" w:rsidR="00EB40EF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if;</w:t>
      </w:r>
    </w:p>
    <w:p w14:paraId="2155635C" w14:textId="77777777" w:rsidR="00EB40EF" w:rsidRPr="007A7BA2" w:rsidRDefault="00EB40EF" w:rsidP="00EB40EF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63D18B80" w14:textId="77777777" w:rsidR="00EB40EF" w:rsidRDefault="00EB40EF" w:rsidP="00EB40E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</w:p>
    <w:p w14:paraId="78E1877C" w14:textId="77777777" w:rsidR="00EB40EF" w:rsidRPr="008C44C2" w:rsidRDefault="00EB40EF" w:rsidP="00EB40E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7F17A604" w14:textId="77777777" w:rsidR="00EB40EF" w:rsidRDefault="00EB40EF" w:rsidP="00EB40E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29B3873A" w14:textId="1EFA88FB" w:rsidR="00EB40EF" w:rsidRDefault="00EB40EF"/>
    <w:p w14:paraId="0C65D9C8" w14:textId="3A6083E8" w:rsidR="00AF4AAA" w:rsidRDefault="00AF4AAA"/>
    <w:p w14:paraId="23B1223E" w14:textId="5D7B5886" w:rsidR="00AF4AAA" w:rsidRDefault="00AF4AAA"/>
    <w:p w14:paraId="5FFFE8C4" w14:textId="77918A1B" w:rsidR="00AF4AAA" w:rsidRDefault="00AF4AAA"/>
    <w:p w14:paraId="256C2505" w14:textId="40D50A5B" w:rsidR="00AF4AAA" w:rsidRDefault="00AF4AAA"/>
    <w:p w14:paraId="47FB2138" w14:textId="08364B39" w:rsidR="00AF4AAA" w:rsidRDefault="00AF4AAA"/>
    <w:p w14:paraId="25F07012" w14:textId="14083C62" w:rsidR="00AF4AAA" w:rsidRDefault="00AF4AAA"/>
    <w:p w14:paraId="1B0126EA" w14:textId="163E9209" w:rsidR="00AF4AAA" w:rsidRDefault="00AF4AAA"/>
    <w:p w14:paraId="7C179D96" w14:textId="19919712" w:rsidR="00AF4AAA" w:rsidRPr="00C35207" w:rsidRDefault="00AF4AAA" w:rsidP="00AF4AAA">
      <w:pPr>
        <w:spacing w:after="0"/>
        <w:rPr>
          <w:b/>
          <w:bCs/>
          <w:color w:val="000000" w:themeColor="text1"/>
          <w:sz w:val="32"/>
          <w:szCs w:val="32"/>
        </w:rPr>
      </w:pPr>
      <w:r w:rsidRPr="00C35207">
        <w:rPr>
          <w:b/>
          <w:bCs/>
          <w:color w:val="000000" w:themeColor="text1"/>
          <w:sz w:val="32"/>
          <w:szCs w:val="32"/>
        </w:rPr>
        <w:lastRenderedPageBreak/>
        <w:t>#</w:t>
      </w:r>
      <w:r w:rsidR="00440FE2">
        <w:rPr>
          <w:b/>
          <w:bCs/>
          <w:color w:val="000000" w:themeColor="text1"/>
          <w:sz w:val="32"/>
          <w:szCs w:val="32"/>
        </w:rPr>
        <w:t>3</w:t>
      </w:r>
    </w:p>
    <w:p w14:paraId="31057A41" w14:textId="77777777" w:rsidR="00AF4AAA" w:rsidRPr="008C44C2" w:rsidRDefault="00AF4AAA" w:rsidP="00AF4AAA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3A2FE5B5" w14:textId="77777777" w:rsidR="00AF4AAA" w:rsidRPr="008C44C2" w:rsidRDefault="00AF4AAA" w:rsidP="00AF4AAA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5A8C1F47" w14:textId="77777777" w:rsidR="00AF4AAA" w:rsidRDefault="00AF4AAA" w:rsidP="00AF4AAA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4C98CE6B" w14:textId="77777777" w:rsidR="00AF4AAA" w:rsidRPr="008C44C2" w:rsidRDefault="00AF4AAA" w:rsidP="00AF4AAA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a int;</w:t>
      </w:r>
    </w:p>
    <w:p w14:paraId="1D33C0BB" w14:textId="77777777" w:rsidR="00AF4AAA" w:rsidRDefault="00AF4AAA" w:rsidP="00AF4AAA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varchar (15)</w:t>
      </w:r>
      <w:r w:rsidRPr="008C44C2">
        <w:rPr>
          <w:color w:val="7030A0"/>
          <w:sz w:val="32"/>
          <w:szCs w:val="32"/>
        </w:rPr>
        <w:t>;</w:t>
      </w:r>
    </w:p>
    <w:p w14:paraId="657581F3" w14:textId="77777777" w:rsidR="00AF4AAA" w:rsidRDefault="00AF4AAA" w:rsidP="00AF4AAA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68073412" w14:textId="77777777" w:rsidR="00AF4AAA" w:rsidRDefault="00AF4AAA" w:rsidP="00AF4AAA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77658CD9" w14:textId="77777777" w:rsidR="00AF4AAA" w:rsidRPr="009255F6" w:rsidRDefault="00AF4AAA" w:rsidP="00AF4AAA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0DD959C5" w14:textId="305EF742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* from emp </w:t>
      </w:r>
      <w:r w:rsidRPr="00AF4AAA">
        <w:rPr>
          <w:b/>
          <w:bCs/>
          <w:color w:val="7030A0"/>
          <w:sz w:val="32"/>
          <w:szCs w:val="32"/>
        </w:rPr>
        <w:t>for update</w:t>
      </w:r>
      <w:r>
        <w:rPr>
          <w:color w:val="7030A0"/>
          <w:sz w:val="32"/>
          <w:szCs w:val="32"/>
        </w:rPr>
        <w:t>;</w:t>
      </w:r>
    </w:p>
    <w:p w14:paraId="665594A2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continue handler for not found set y = 1;</w:t>
      </w:r>
    </w:p>
    <w:p w14:paraId="7C340249" w14:textId="77777777" w:rsidR="00AF4AAA" w:rsidRPr="009255F6" w:rsidRDefault="00AF4AAA" w:rsidP="00AF4AAA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</w:p>
    <w:p w14:paraId="724898E3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661E2BBB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 loop</w:t>
      </w:r>
    </w:p>
    <w:p w14:paraId="2E809B19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Fetch c1 into a, b, c, d;</w:t>
      </w:r>
    </w:p>
    <w:p w14:paraId="16CAD2B8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If y =1 then </w:t>
      </w:r>
    </w:p>
    <w:p w14:paraId="7E029F01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459AD21D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if;</w:t>
      </w:r>
    </w:p>
    <w:p w14:paraId="5F7B79FA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If c&gt;7000 then</w:t>
      </w:r>
    </w:p>
    <w:p w14:paraId="1F0344B0" w14:textId="366FC3A4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Update emp set sal = sal + 1 </w:t>
      </w:r>
      <w:r w:rsidRPr="00AF4AAA">
        <w:rPr>
          <w:b/>
          <w:bCs/>
          <w:color w:val="7030A0"/>
          <w:sz w:val="32"/>
          <w:szCs w:val="32"/>
        </w:rPr>
        <w:t>where empno = a;</w:t>
      </w:r>
    </w:p>
    <w:p w14:paraId="5B6ED7BF" w14:textId="77777777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if;</w:t>
      </w:r>
    </w:p>
    <w:p w14:paraId="4657A2FD" w14:textId="46406928" w:rsidR="00AF4AAA" w:rsidRDefault="00AF4AAA" w:rsidP="00AF4AAA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2B148D44" w14:textId="24E21AFC" w:rsidR="00AF4AAA" w:rsidRDefault="00AF4AAA" w:rsidP="00AF4AAA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</w:p>
    <w:p w14:paraId="45C92A21" w14:textId="77777777" w:rsidR="00560126" w:rsidRPr="00AF4AAA" w:rsidRDefault="00560126" w:rsidP="00560126">
      <w:pPr>
        <w:spacing w:after="0"/>
        <w:ind w:left="720"/>
        <w:rPr>
          <w:b/>
          <w:bCs/>
          <w:color w:val="7030A0"/>
          <w:sz w:val="32"/>
          <w:szCs w:val="32"/>
        </w:rPr>
      </w:pPr>
      <w:r w:rsidRPr="00AF4AAA">
        <w:rPr>
          <w:b/>
          <w:bCs/>
          <w:color w:val="7030A0"/>
          <w:sz w:val="32"/>
          <w:szCs w:val="32"/>
        </w:rPr>
        <w:t>Commit;</w:t>
      </w:r>
    </w:p>
    <w:p w14:paraId="4E7C3CDF" w14:textId="77777777" w:rsidR="00AF4AAA" w:rsidRPr="008C44C2" w:rsidRDefault="00AF4AAA" w:rsidP="00AF4AAA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0F3828AE" w14:textId="77777777" w:rsidR="00AF4AAA" w:rsidRDefault="00AF4AAA" w:rsidP="00AF4AAA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7975317E" w14:textId="1FF8A0E4" w:rsidR="00AF4AAA" w:rsidRDefault="00AF4AAA"/>
    <w:p w14:paraId="204116E2" w14:textId="36B05001" w:rsidR="00AF4AAA" w:rsidRDefault="00AF4AAA"/>
    <w:p w14:paraId="24F9FEF9" w14:textId="25B74A4F" w:rsidR="00440FE2" w:rsidRDefault="00440FE2"/>
    <w:p w14:paraId="03AA86DA" w14:textId="40041DFB" w:rsidR="00440FE2" w:rsidRDefault="00440FE2"/>
    <w:p w14:paraId="78FEF647" w14:textId="683B08A9" w:rsidR="00440FE2" w:rsidRDefault="00440FE2"/>
    <w:p w14:paraId="3BC839CD" w14:textId="77777777" w:rsidR="00440FE2" w:rsidRDefault="00440FE2"/>
    <w:p w14:paraId="4FB33387" w14:textId="37985FA1" w:rsidR="00440FE2" w:rsidRPr="00C35207" w:rsidRDefault="00440FE2" w:rsidP="00440FE2">
      <w:pPr>
        <w:spacing w:after="0"/>
        <w:rPr>
          <w:b/>
          <w:bCs/>
          <w:color w:val="000000" w:themeColor="text1"/>
          <w:sz w:val="32"/>
          <w:szCs w:val="32"/>
        </w:rPr>
      </w:pPr>
      <w:r w:rsidRPr="00C35207"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4</w:t>
      </w:r>
    </w:p>
    <w:p w14:paraId="28CCA7CC" w14:textId="77777777" w:rsidR="00440FE2" w:rsidRPr="008C44C2" w:rsidRDefault="00440FE2" w:rsidP="00440FE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4E4E0A36" w14:textId="77777777" w:rsidR="00440FE2" w:rsidRPr="008C44C2" w:rsidRDefault="00440FE2" w:rsidP="00440FE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22EA8FF0" w14:textId="77777777" w:rsidR="00440FE2" w:rsidRDefault="00440FE2" w:rsidP="00440FE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1BA0A742" w14:textId="77777777" w:rsidR="00440FE2" w:rsidRPr="008C44C2" w:rsidRDefault="00440FE2" w:rsidP="00440FE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a int;</w:t>
      </w:r>
    </w:p>
    <w:p w14:paraId="7D3D43DF" w14:textId="77777777" w:rsidR="00440FE2" w:rsidRDefault="00440FE2" w:rsidP="00440FE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varchar (15)</w:t>
      </w:r>
      <w:r w:rsidRPr="008C44C2">
        <w:rPr>
          <w:color w:val="7030A0"/>
          <w:sz w:val="32"/>
          <w:szCs w:val="32"/>
        </w:rPr>
        <w:t>;</w:t>
      </w:r>
    </w:p>
    <w:p w14:paraId="3261CB5B" w14:textId="77777777" w:rsidR="00440FE2" w:rsidRDefault="00440FE2" w:rsidP="00440FE2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6CC339F2" w14:textId="77777777" w:rsidR="00440FE2" w:rsidRDefault="00440FE2" w:rsidP="00440FE2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1892FB97" w14:textId="77777777" w:rsidR="00440FE2" w:rsidRPr="009255F6" w:rsidRDefault="00440FE2" w:rsidP="00440FE2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59CAA14D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* from emp </w:t>
      </w:r>
      <w:r w:rsidRPr="00AF4AAA">
        <w:rPr>
          <w:b/>
          <w:bCs/>
          <w:color w:val="7030A0"/>
          <w:sz w:val="32"/>
          <w:szCs w:val="32"/>
        </w:rPr>
        <w:t>for update</w:t>
      </w:r>
      <w:r>
        <w:rPr>
          <w:color w:val="7030A0"/>
          <w:sz w:val="32"/>
          <w:szCs w:val="32"/>
        </w:rPr>
        <w:t>;</w:t>
      </w:r>
    </w:p>
    <w:p w14:paraId="4D9AF1D2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continue handler for not found set y = 1;</w:t>
      </w:r>
    </w:p>
    <w:p w14:paraId="4C3BDFE0" w14:textId="77777777" w:rsidR="00440FE2" w:rsidRPr="009255F6" w:rsidRDefault="00440FE2" w:rsidP="00440FE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</w:p>
    <w:p w14:paraId="3008855E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51F13DB1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 loop</w:t>
      </w:r>
    </w:p>
    <w:p w14:paraId="2ED88146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Fetch c1 into a, b, c, d;</w:t>
      </w:r>
    </w:p>
    <w:p w14:paraId="42E42954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If y =1 then </w:t>
      </w:r>
    </w:p>
    <w:p w14:paraId="46125F9F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49EB2403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if;</w:t>
      </w:r>
    </w:p>
    <w:p w14:paraId="5CD16B58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If c&gt;7000 then</w:t>
      </w:r>
    </w:p>
    <w:p w14:paraId="690FEA28" w14:textId="1916708F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 w:rsidR="001D6DB1">
        <w:rPr>
          <w:color w:val="7030A0"/>
          <w:sz w:val="32"/>
          <w:szCs w:val="32"/>
        </w:rPr>
        <w:tab/>
      </w:r>
      <w:r w:rsidRPr="00440FE2">
        <w:rPr>
          <w:b/>
          <w:bCs/>
          <w:color w:val="7030A0"/>
          <w:sz w:val="32"/>
          <w:szCs w:val="32"/>
        </w:rPr>
        <w:t>delete</w:t>
      </w:r>
      <w:r>
        <w:rPr>
          <w:color w:val="7030A0"/>
          <w:sz w:val="32"/>
          <w:szCs w:val="32"/>
        </w:rPr>
        <w:t xml:space="preserve"> emp </w:t>
      </w:r>
      <w:r w:rsidRPr="00AF4AAA">
        <w:rPr>
          <w:b/>
          <w:bCs/>
          <w:color w:val="7030A0"/>
          <w:sz w:val="32"/>
          <w:szCs w:val="32"/>
        </w:rPr>
        <w:t>where empno = a;</w:t>
      </w:r>
    </w:p>
    <w:p w14:paraId="2296DC8C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if;</w:t>
      </w:r>
    </w:p>
    <w:p w14:paraId="10979C70" w14:textId="77777777" w:rsidR="00440FE2" w:rsidRDefault="00440FE2" w:rsidP="00440FE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2359234C" w14:textId="77777777" w:rsidR="00440FE2" w:rsidRDefault="00440FE2" w:rsidP="00440FE2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</w:p>
    <w:p w14:paraId="2DABCD56" w14:textId="77777777" w:rsidR="00440FE2" w:rsidRPr="00AF4AAA" w:rsidRDefault="00440FE2" w:rsidP="00440FE2">
      <w:pPr>
        <w:spacing w:after="0"/>
        <w:ind w:left="720"/>
        <w:rPr>
          <w:b/>
          <w:bCs/>
          <w:color w:val="7030A0"/>
          <w:sz w:val="32"/>
          <w:szCs w:val="32"/>
        </w:rPr>
      </w:pPr>
      <w:r w:rsidRPr="00AF4AAA">
        <w:rPr>
          <w:b/>
          <w:bCs/>
          <w:color w:val="7030A0"/>
          <w:sz w:val="32"/>
          <w:szCs w:val="32"/>
        </w:rPr>
        <w:t>Commit;</w:t>
      </w:r>
    </w:p>
    <w:p w14:paraId="32F134F5" w14:textId="77777777" w:rsidR="00440FE2" w:rsidRPr="008C44C2" w:rsidRDefault="00440FE2" w:rsidP="00440FE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6A89773D" w14:textId="77777777" w:rsidR="00440FE2" w:rsidRDefault="00440FE2" w:rsidP="00440FE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22226B3B" w14:textId="0F9200CF" w:rsidR="00EB40EF" w:rsidRDefault="00EB40EF"/>
    <w:p w14:paraId="6F35CCC1" w14:textId="7DFCF3DB" w:rsidR="001D6DB1" w:rsidRDefault="001D6DB1"/>
    <w:p w14:paraId="6C24208D" w14:textId="043B151C" w:rsidR="001D6DB1" w:rsidRDefault="001D6DB1"/>
    <w:p w14:paraId="69A593D5" w14:textId="10254938" w:rsidR="001D6DB1" w:rsidRDefault="001D6DB1"/>
    <w:p w14:paraId="01769FF8" w14:textId="3EE3B088" w:rsidR="001D6DB1" w:rsidRDefault="001D6DB1"/>
    <w:p w14:paraId="3FF8172A" w14:textId="2B9D8FAF" w:rsidR="001D6DB1" w:rsidRDefault="001D6DB1"/>
    <w:p w14:paraId="569DF5DA" w14:textId="04ED9EC4" w:rsidR="001D6DB1" w:rsidRDefault="001D6DB1"/>
    <w:p w14:paraId="2AF06E44" w14:textId="4748BF22" w:rsidR="001D6DB1" w:rsidRPr="002E4EBB" w:rsidRDefault="001D6DB1" w:rsidP="002E4EBB">
      <w:pPr>
        <w:spacing w:after="0"/>
        <w:rPr>
          <w:b/>
          <w:bCs/>
          <w:sz w:val="32"/>
          <w:szCs w:val="32"/>
        </w:rPr>
      </w:pPr>
      <w:r w:rsidRPr="002E4EBB">
        <w:rPr>
          <w:b/>
          <w:bCs/>
          <w:sz w:val="32"/>
          <w:szCs w:val="32"/>
        </w:rPr>
        <w:lastRenderedPageBreak/>
        <w:t>Cursors uses</w:t>
      </w:r>
    </w:p>
    <w:p w14:paraId="4CFC9336" w14:textId="370CCB9F" w:rsidR="001D6DB1" w:rsidRDefault="001D6DB1" w:rsidP="002E4EBB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Storing/processing multiple rows</w:t>
      </w:r>
    </w:p>
    <w:p w14:paraId="00EC6B55" w14:textId="75DECB8E" w:rsidR="001D6DB1" w:rsidRPr="002E4EBB" w:rsidRDefault="002E4EBB" w:rsidP="002E4EBB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 w:rsidRPr="002E4EBB">
        <w:rPr>
          <w:b/>
          <w:bCs/>
          <w:sz w:val="32"/>
          <w:szCs w:val="32"/>
        </w:rPr>
        <w:t>USED TO LOCK THE ROWS MANUALLY</w:t>
      </w:r>
    </w:p>
    <w:p w14:paraId="3D3C89F0" w14:textId="4FE9B619" w:rsidR="002E4EBB" w:rsidRPr="00A71A54" w:rsidRDefault="00A71A54" w:rsidP="002E4EBB">
      <w:pPr>
        <w:spacing w:after="0"/>
        <w:rPr>
          <w:b/>
          <w:bCs/>
          <w:sz w:val="32"/>
          <w:szCs w:val="32"/>
        </w:rPr>
      </w:pPr>
      <w:r w:rsidRPr="00A71A54">
        <w:rPr>
          <w:b/>
          <w:bCs/>
          <w:sz w:val="32"/>
          <w:szCs w:val="32"/>
        </w:rPr>
        <w:t>#5</w:t>
      </w:r>
    </w:p>
    <w:p w14:paraId="31C2C2BB" w14:textId="5538999E" w:rsidR="002E4EBB" w:rsidRPr="00A71A54" w:rsidRDefault="002E4EBB" w:rsidP="002E4EBB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Delimiter //</w:t>
      </w:r>
    </w:p>
    <w:p w14:paraId="776A2021" w14:textId="05D8A206" w:rsidR="002E4EBB" w:rsidRPr="00A71A54" w:rsidRDefault="002E4EBB" w:rsidP="002E4EBB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Create procedure abc()</w:t>
      </w:r>
    </w:p>
    <w:p w14:paraId="1EAA6928" w14:textId="2F2CA61A" w:rsidR="002E4EBB" w:rsidRPr="00A71A54" w:rsidRDefault="002E4EBB" w:rsidP="002E4EBB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begin</w:t>
      </w:r>
    </w:p>
    <w:p w14:paraId="255244B1" w14:textId="31DFECAD" w:rsidR="001D6DB1" w:rsidRPr="00A71A54" w:rsidRDefault="002E4EBB" w:rsidP="002E4EBB">
      <w:pPr>
        <w:spacing w:after="0"/>
        <w:ind w:firstLine="72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 xml:space="preserve">Declare c1 cursor for </w:t>
      </w:r>
      <w:r w:rsidR="0018442C" w:rsidRPr="00A71A54">
        <w:rPr>
          <w:color w:val="7030A0"/>
          <w:sz w:val="32"/>
          <w:szCs w:val="32"/>
        </w:rPr>
        <w:t>Select * from emp for update;</w:t>
      </w:r>
    </w:p>
    <w:p w14:paraId="768779EB" w14:textId="2C0C2C35" w:rsidR="002E4EBB" w:rsidRPr="00A71A54" w:rsidRDefault="002E4EBB" w:rsidP="002E4EBB">
      <w:pPr>
        <w:spacing w:after="0"/>
        <w:ind w:firstLine="72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Open c1;</w:t>
      </w:r>
    </w:p>
    <w:p w14:paraId="6A08AA2B" w14:textId="6412D7D5" w:rsidR="002E4EBB" w:rsidRPr="00A71A54" w:rsidRDefault="002E4EBB" w:rsidP="002E4EBB">
      <w:pPr>
        <w:spacing w:after="0"/>
        <w:ind w:firstLine="72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Close c1;</w:t>
      </w:r>
    </w:p>
    <w:p w14:paraId="35AD910A" w14:textId="23895F34" w:rsidR="002E4EBB" w:rsidRPr="00A71A54" w:rsidRDefault="002E4EBB" w:rsidP="002E4EBB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End; //</w:t>
      </w:r>
    </w:p>
    <w:p w14:paraId="68161359" w14:textId="32075DAE" w:rsidR="002E4EBB" w:rsidRPr="00A71A54" w:rsidRDefault="002E4EBB" w:rsidP="002E4EBB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Delimiter ;</w:t>
      </w:r>
    </w:p>
    <w:p w14:paraId="1B0EE7EF" w14:textId="058B6229" w:rsidR="00F33802" w:rsidRDefault="00F33802" w:rsidP="002E4EBB">
      <w:pPr>
        <w:spacing w:after="0"/>
        <w:rPr>
          <w:color w:val="7030A0"/>
          <w:sz w:val="32"/>
          <w:szCs w:val="32"/>
        </w:rPr>
      </w:pPr>
      <w:r w:rsidRPr="00F33802">
        <w:rPr>
          <w:color w:val="7030A0"/>
          <w:sz w:val="32"/>
          <w:szCs w:val="32"/>
        </w:rPr>
        <w:t>Call abc();</w:t>
      </w:r>
    </w:p>
    <w:p w14:paraId="4F4176CA" w14:textId="77777777" w:rsidR="00F33802" w:rsidRPr="00F33802" w:rsidRDefault="00F33802" w:rsidP="002E4EBB">
      <w:pPr>
        <w:spacing w:after="0"/>
        <w:rPr>
          <w:color w:val="7030A0"/>
          <w:sz w:val="32"/>
          <w:szCs w:val="32"/>
        </w:rPr>
      </w:pPr>
    </w:p>
    <w:p w14:paraId="765B5AD4" w14:textId="300B9D56" w:rsidR="00A71A54" w:rsidRDefault="00A71A54" w:rsidP="00A71A54">
      <w:pPr>
        <w:pStyle w:val="ListParagraph"/>
        <w:numPr>
          <w:ilvl w:val="0"/>
          <w:numId w:val="2"/>
        </w:numPr>
        <w:spacing w:after="0"/>
        <w:rPr>
          <w:b/>
          <w:bCs/>
          <w:sz w:val="32"/>
          <w:szCs w:val="32"/>
        </w:rPr>
      </w:pPr>
      <w:r w:rsidRPr="00A71A54">
        <w:rPr>
          <w:b/>
          <w:bCs/>
          <w:sz w:val="32"/>
          <w:szCs w:val="32"/>
        </w:rPr>
        <w:t>LOCKS ARE AUTOMATICALLY RELEASED WHEN YOU ROLLBACK OR COMMIT</w:t>
      </w:r>
    </w:p>
    <w:p w14:paraId="489FC901" w14:textId="77777777" w:rsidR="00A71A54" w:rsidRPr="00A71A54" w:rsidRDefault="00A71A54" w:rsidP="00A71A54">
      <w:pPr>
        <w:pStyle w:val="ListParagraph"/>
        <w:spacing w:after="0"/>
        <w:rPr>
          <w:b/>
          <w:bCs/>
          <w:sz w:val="32"/>
          <w:szCs w:val="32"/>
        </w:rPr>
      </w:pPr>
    </w:p>
    <w:p w14:paraId="5A732DA2" w14:textId="1BFF5353" w:rsidR="00A71A54" w:rsidRPr="00A71A54" w:rsidRDefault="00A71A54" w:rsidP="00A71A54">
      <w:pPr>
        <w:spacing w:after="0"/>
        <w:rPr>
          <w:b/>
          <w:bCs/>
          <w:sz w:val="32"/>
          <w:szCs w:val="32"/>
        </w:rPr>
      </w:pPr>
      <w:r w:rsidRPr="00A71A54">
        <w:rPr>
          <w:b/>
          <w:bCs/>
          <w:sz w:val="32"/>
          <w:szCs w:val="32"/>
        </w:rPr>
        <w:t>#</w:t>
      </w:r>
      <w:r w:rsidR="00F33802">
        <w:rPr>
          <w:b/>
          <w:bCs/>
          <w:sz w:val="32"/>
          <w:szCs w:val="32"/>
        </w:rPr>
        <w:t>6</w:t>
      </w:r>
    </w:p>
    <w:p w14:paraId="0FAA8DC6" w14:textId="77777777" w:rsidR="00A71A54" w:rsidRPr="00A71A54" w:rsidRDefault="00A71A54" w:rsidP="00A71A54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Delimiter //</w:t>
      </w:r>
    </w:p>
    <w:p w14:paraId="1D0DAA51" w14:textId="62CC7A3F" w:rsidR="00A71A54" w:rsidRPr="00A71A54" w:rsidRDefault="00A71A54" w:rsidP="00A71A54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A71A54">
        <w:rPr>
          <w:color w:val="7030A0"/>
          <w:sz w:val="32"/>
          <w:szCs w:val="32"/>
        </w:rPr>
        <w:t>()</w:t>
      </w:r>
    </w:p>
    <w:p w14:paraId="304BA08C" w14:textId="77777777" w:rsidR="00A71A54" w:rsidRPr="00A71A54" w:rsidRDefault="00A71A54" w:rsidP="00A71A54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begin</w:t>
      </w:r>
    </w:p>
    <w:p w14:paraId="02845FD0" w14:textId="657552B6" w:rsidR="00A71A54" w:rsidRDefault="00A71A54" w:rsidP="00A71A54">
      <w:pPr>
        <w:spacing w:after="0"/>
        <w:ind w:firstLine="72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 xml:space="preserve">Declare c1 cursor for Select * from emp </w:t>
      </w:r>
    </w:p>
    <w:p w14:paraId="605ADA66" w14:textId="60C44AC5" w:rsidR="00A71A54" w:rsidRPr="00A71A54" w:rsidRDefault="00A71A54" w:rsidP="00A71A54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Where deptno = 1 for update</w:t>
      </w:r>
      <w:r w:rsidRPr="00A71A54">
        <w:rPr>
          <w:color w:val="7030A0"/>
          <w:sz w:val="32"/>
          <w:szCs w:val="32"/>
        </w:rPr>
        <w:t>;</w:t>
      </w:r>
    </w:p>
    <w:p w14:paraId="18795618" w14:textId="77777777" w:rsidR="00A71A54" w:rsidRPr="00A71A54" w:rsidRDefault="00A71A54" w:rsidP="00A71A54">
      <w:pPr>
        <w:spacing w:after="0"/>
        <w:ind w:firstLine="72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Open c1;</w:t>
      </w:r>
    </w:p>
    <w:p w14:paraId="01E8A4CC" w14:textId="77777777" w:rsidR="00A71A54" w:rsidRPr="00A71A54" w:rsidRDefault="00A71A54" w:rsidP="00A71A54">
      <w:pPr>
        <w:spacing w:after="0"/>
        <w:ind w:firstLine="72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Close c1;</w:t>
      </w:r>
    </w:p>
    <w:p w14:paraId="5506E3ED" w14:textId="77777777" w:rsidR="00A71A54" w:rsidRPr="00A71A54" w:rsidRDefault="00A71A54" w:rsidP="00A71A54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End; //</w:t>
      </w:r>
    </w:p>
    <w:p w14:paraId="0462CF53" w14:textId="684E4A9E" w:rsidR="00A71A54" w:rsidRDefault="00A71A54" w:rsidP="00A71A54">
      <w:pPr>
        <w:spacing w:after="0"/>
        <w:rPr>
          <w:color w:val="7030A0"/>
          <w:sz w:val="32"/>
          <w:szCs w:val="32"/>
        </w:rPr>
      </w:pPr>
      <w:r w:rsidRPr="00A71A54">
        <w:rPr>
          <w:color w:val="7030A0"/>
          <w:sz w:val="32"/>
          <w:szCs w:val="32"/>
        </w:rPr>
        <w:t>Delimiter ;</w:t>
      </w:r>
    </w:p>
    <w:p w14:paraId="4C7D7F59" w14:textId="1D77108E" w:rsidR="00F33802" w:rsidRDefault="00F33802" w:rsidP="00F33802">
      <w:pPr>
        <w:spacing w:after="0"/>
        <w:rPr>
          <w:color w:val="7030A0"/>
          <w:sz w:val="32"/>
          <w:szCs w:val="32"/>
        </w:rPr>
      </w:pPr>
      <w:r w:rsidRPr="00F33802">
        <w:rPr>
          <w:color w:val="7030A0"/>
          <w:sz w:val="32"/>
          <w:szCs w:val="32"/>
        </w:rPr>
        <w:t>Call abc();</w:t>
      </w:r>
    </w:p>
    <w:p w14:paraId="7BC2E402" w14:textId="7EB22B6A" w:rsidR="00F33802" w:rsidRDefault="00F33802" w:rsidP="00F33802">
      <w:pPr>
        <w:spacing w:after="0"/>
        <w:rPr>
          <w:color w:val="7030A0"/>
          <w:sz w:val="32"/>
          <w:szCs w:val="32"/>
        </w:rPr>
      </w:pPr>
    </w:p>
    <w:p w14:paraId="14388A1B" w14:textId="5816E661" w:rsidR="00F33802" w:rsidRDefault="00F33802" w:rsidP="00F33802">
      <w:pPr>
        <w:spacing w:after="0"/>
        <w:rPr>
          <w:color w:val="7030A0"/>
          <w:sz w:val="32"/>
          <w:szCs w:val="32"/>
        </w:rPr>
      </w:pPr>
    </w:p>
    <w:p w14:paraId="0190F667" w14:textId="314974C2" w:rsidR="00F33802" w:rsidRDefault="00F33802" w:rsidP="00F33802">
      <w:pPr>
        <w:spacing w:after="0"/>
        <w:rPr>
          <w:color w:val="7030A0"/>
          <w:sz w:val="32"/>
          <w:szCs w:val="32"/>
        </w:rPr>
      </w:pPr>
    </w:p>
    <w:p w14:paraId="6A10F7D0" w14:textId="27FFDAE4" w:rsidR="00F33802" w:rsidRDefault="00F33802" w:rsidP="00F33802">
      <w:pPr>
        <w:spacing w:after="0"/>
        <w:rPr>
          <w:color w:val="7030A0"/>
          <w:sz w:val="32"/>
          <w:szCs w:val="32"/>
        </w:rPr>
      </w:pPr>
    </w:p>
    <w:p w14:paraId="1D7D236A" w14:textId="64C45107" w:rsidR="00F33802" w:rsidRDefault="00F33802" w:rsidP="00F33802">
      <w:pPr>
        <w:spacing w:after="0"/>
        <w:rPr>
          <w:color w:val="7030A0"/>
          <w:sz w:val="32"/>
          <w:szCs w:val="32"/>
        </w:rPr>
      </w:pPr>
    </w:p>
    <w:p w14:paraId="5A656A3C" w14:textId="4948F1E8" w:rsidR="00F33802" w:rsidRPr="00F33802" w:rsidRDefault="00F33802" w:rsidP="00F33802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 w:rsidRPr="00F33802">
        <w:rPr>
          <w:b/>
          <w:bCs/>
          <w:color w:val="000000" w:themeColor="text1"/>
          <w:sz w:val="32"/>
          <w:szCs w:val="32"/>
        </w:rPr>
        <w:lastRenderedPageBreak/>
        <w:t>Parameters are of 3 types</w:t>
      </w:r>
    </w:p>
    <w:p w14:paraId="692EED3C" w14:textId="599F0FD1" w:rsidR="00F33802" w:rsidRPr="00F33802" w:rsidRDefault="00F33802" w:rsidP="00F33802">
      <w:pPr>
        <w:pStyle w:val="ListParagraph"/>
        <w:numPr>
          <w:ilvl w:val="0"/>
          <w:numId w:val="3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F33802">
        <w:rPr>
          <w:b/>
          <w:bCs/>
          <w:color w:val="000000" w:themeColor="text1"/>
          <w:sz w:val="32"/>
          <w:szCs w:val="32"/>
        </w:rPr>
        <w:t>In</w:t>
      </w:r>
      <w:r w:rsidR="00E63827">
        <w:rPr>
          <w:b/>
          <w:bCs/>
          <w:color w:val="000000" w:themeColor="text1"/>
          <w:sz w:val="32"/>
          <w:szCs w:val="32"/>
        </w:rPr>
        <w:t xml:space="preserve"> (by default)</w:t>
      </w:r>
    </w:p>
    <w:p w14:paraId="3A0A8B99" w14:textId="6D4171FF" w:rsidR="00F33802" w:rsidRDefault="00F33802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Read only</w:t>
      </w:r>
    </w:p>
    <w:p w14:paraId="02BF33E2" w14:textId="7266E56E" w:rsidR="00255F09" w:rsidRDefault="00255F09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Can pass a constant, variable and expression</w:t>
      </w:r>
    </w:p>
    <w:p w14:paraId="707CA9A4" w14:textId="7513538B" w:rsidR="00255F09" w:rsidRDefault="00255F09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Call by value</w:t>
      </w:r>
    </w:p>
    <w:p w14:paraId="0178E287" w14:textId="4B086891" w:rsidR="00E63827" w:rsidRDefault="00E63827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Fastest in terms of processing speed</w:t>
      </w:r>
    </w:p>
    <w:p w14:paraId="1CA07192" w14:textId="0CA18515" w:rsidR="00906754" w:rsidRDefault="00906754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 you don’t want to return a value, then use IN parameter</w:t>
      </w:r>
    </w:p>
    <w:p w14:paraId="41DB80B9" w14:textId="6055E2A2" w:rsidR="00F33802" w:rsidRPr="00F768D4" w:rsidRDefault="00F768D4" w:rsidP="00F33802">
      <w:pPr>
        <w:spacing w:after="0"/>
        <w:rPr>
          <w:b/>
          <w:bCs/>
          <w:color w:val="000000" w:themeColor="text1"/>
          <w:sz w:val="32"/>
          <w:szCs w:val="32"/>
        </w:rPr>
      </w:pPr>
      <w:r w:rsidRPr="00F768D4">
        <w:rPr>
          <w:b/>
          <w:bCs/>
          <w:color w:val="000000" w:themeColor="text1"/>
          <w:sz w:val="32"/>
          <w:szCs w:val="32"/>
        </w:rPr>
        <w:t>#7</w:t>
      </w:r>
    </w:p>
    <w:p w14:paraId="3C6741C4" w14:textId="7964D018" w:rsidR="00F33802" w:rsidRPr="00F768D4" w:rsidRDefault="00AF217F" w:rsidP="00F33802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//</w:t>
      </w:r>
    </w:p>
    <w:p w14:paraId="2B900F4C" w14:textId="2EF4602A" w:rsidR="00AF217F" w:rsidRPr="00F768D4" w:rsidRDefault="00AF217F" w:rsidP="00F33802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Create procedure abc (in y int)</w:t>
      </w:r>
    </w:p>
    <w:p w14:paraId="7019FD60" w14:textId="5938BE68" w:rsidR="00AF217F" w:rsidRDefault="00AF217F" w:rsidP="00F33802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70ED8DAB" w14:textId="5CC2291A" w:rsidR="00F768D4" w:rsidRDefault="00F768D4" w:rsidP="00F3380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 w:rsidR="00074761">
        <w:rPr>
          <w:color w:val="7030A0"/>
          <w:sz w:val="32"/>
          <w:szCs w:val="32"/>
        </w:rPr>
        <w:t>--</w:t>
      </w:r>
      <w:r>
        <w:rPr>
          <w:color w:val="7030A0"/>
          <w:sz w:val="32"/>
          <w:szCs w:val="32"/>
        </w:rPr>
        <w:t>Set y = 100;   &lt;- ERROR</w:t>
      </w:r>
    </w:p>
    <w:p w14:paraId="3AD24E60" w14:textId="20D782F0" w:rsidR="00F768D4" w:rsidRPr="00F768D4" w:rsidRDefault="00F768D4" w:rsidP="00F3380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Set x = y + 10 ; &lt;- Allowed</w:t>
      </w:r>
    </w:p>
    <w:p w14:paraId="3CD59FC4" w14:textId="29010FEB" w:rsidR="00AF217F" w:rsidRPr="00F768D4" w:rsidRDefault="00AF217F" w:rsidP="00F33802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ab/>
        <w:t>Insert into tempp values (y, ‘inside abc’);</w:t>
      </w:r>
    </w:p>
    <w:p w14:paraId="28CC71DB" w14:textId="2A962F56" w:rsidR="00AF217F" w:rsidRPr="00F768D4" w:rsidRDefault="00255F09" w:rsidP="00F33802">
      <w:pPr>
        <w:spacing w:after="0"/>
        <w:rPr>
          <w:color w:val="7030A0"/>
          <w:sz w:val="32"/>
          <w:szCs w:val="32"/>
        </w:rPr>
      </w:pPr>
      <w:r w:rsidRPr="00255F09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48B5E64" wp14:editId="5EA2C883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2219325" cy="1428451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28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17F" w:rsidRPr="00F768D4">
        <w:rPr>
          <w:color w:val="7030A0"/>
          <w:sz w:val="32"/>
          <w:szCs w:val="32"/>
        </w:rPr>
        <w:t>End ; //</w:t>
      </w:r>
    </w:p>
    <w:p w14:paraId="2066641E" w14:textId="1191D166" w:rsidR="00AF217F" w:rsidRPr="00F768D4" w:rsidRDefault="00AF217F" w:rsidP="00F33802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;</w:t>
      </w:r>
    </w:p>
    <w:p w14:paraId="16518DEE" w14:textId="67A430C1" w:rsidR="00F33802" w:rsidRPr="00255F09" w:rsidRDefault="00255F09" w:rsidP="00F33802">
      <w:pPr>
        <w:spacing w:after="0"/>
        <w:rPr>
          <w:color w:val="7030A0"/>
          <w:sz w:val="32"/>
          <w:szCs w:val="32"/>
        </w:rPr>
      </w:pPr>
      <w:r w:rsidRPr="00255F09">
        <w:rPr>
          <w:color w:val="7030A0"/>
          <w:sz w:val="32"/>
          <w:szCs w:val="32"/>
        </w:rPr>
        <w:t>Call abc (5);</w:t>
      </w:r>
    </w:p>
    <w:p w14:paraId="20EF4CCF" w14:textId="17625BDF" w:rsidR="00255F09" w:rsidRPr="00255F09" w:rsidRDefault="00255F09" w:rsidP="00F33802">
      <w:pPr>
        <w:spacing w:after="0"/>
        <w:rPr>
          <w:color w:val="7030A0"/>
          <w:sz w:val="32"/>
          <w:szCs w:val="32"/>
        </w:rPr>
      </w:pPr>
    </w:p>
    <w:p w14:paraId="336B361B" w14:textId="441C2647" w:rsidR="00255F09" w:rsidRPr="00255F09" w:rsidRDefault="00255F09" w:rsidP="00F33802">
      <w:pPr>
        <w:spacing w:after="0"/>
        <w:rPr>
          <w:color w:val="7030A0"/>
          <w:sz w:val="32"/>
          <w:szCs w:val="32"/>
        </w:rPr>
      </w:pPr>
      <w:r w:rsidRPr="00255F09">
        <w:rPr>
          <w:color w:val="7030A0"/>
          <w:sz w:val="32"/>
          <w:szCs w:val="32"/>
        </w:rPr>
        <w:t>Set @x = 10;</w:t>
      </w:r>
    </w:p>
    <w:p w14:paraId="06F55620" w14:textId="07BB8AF3" w:rsidR="00255F09" w:rsidRPr="00255F09" w:rsidRDefault="00255F09" w:rsidP="00F33802">
      <w:pPr>
        <w:spacing w:after="0"/>
        <w:rPr>
          <w:color w:val="7030A0"/>
          <w:sz w:val="32"/>
          <w:szCs w:val="32"/>
        </w:rPr>
      </w:pPr>
      <w:r w:rsidRPr="00255F09">
        <w:rPr>
          <w:color w:val="7030A0"/>
          <w:sz w:val="32"/>
          <w:szCs w:val="32"/>
        </w:rPr>
        <w:t>Call abc(@x);</w:t>
      </w:r>
    </w:p>
    <w:p w14:paraId="40CE4692" w14:textId="44763504" w:rsidR="00255F09" w:rsidRPr="00255F09" w:rsidRDefault="00255F09" w:rsidP="00F33802">
      <w:pPr>
        <w:spacing w:after="0"/>
        <w:rPr>
          <w:color w:val="7030A0"/>
          <w:sz w:val="32"/>
          <w:szCs w:val="32"/>
        </w:rPr>
      </w:pPr>
    </w:p>
    <w:p w14:paraId="3F696E89" w14:textId="77777777" w:rsidR="00255F09" w:rsidRPr="00255F09" w:rsidRDefault="00255F09" w:rsidP="00255F09">
      <w:pPr>
        <w:spacing w:after="0"/>
        <w:rPr>
          <w:color w:val="7030A0"/>
          <w:sz w:val="32"/>
          <w:szCs w:val="32"/>
        </w:rPr>
      </w:pPr>
      <w:r w:rsidRPr="00255F09">
        <w:rPr>
          <w:color w:val="7030A0"/>
          <w:sz w:val="32"/>
          <w:szCs w:val="32"/>
        </w:rPr>
        <w:t>Set @x = 10;</w:t>
      </w:r>
    </w:p>
    <w:p w14:paraId="4AC25669" w14:textId="51B02327" w:rsidR="00255F09" w:rsidRPr="00255F09" w:rsidRDefault="00255F09" w:rsidP="00255F09">
      <w:pPr>
        <w:spacing w:after="0"/>
        <w:rPr>
          <w:color w:val="7030A0"/>
          <w:sz w:val="32"/>
          <w:szCs w:val="32"/>
        </w:rPr>
      </w:pPr>
      <w:r w:rsidRPr="00255F09">
        <w:rPr>
          <w:color w:val="7030A0"/>
          <w:sz w:val="32"/>
          <w:szCs w:val="32"/>
        </w:rPr>
        <w:t>Call abc(2*@x+5);</w:t>
      </w:r>
    </w:p>
    <w:p w14:paraId="05DCBC77" w14:textId="31C15F8E" w:rsidR="00255F09" w:rsidRDefault="00255F09" w:rsidP="00F33802">
      <w:pPr>
        <w:spacing w:after="0"/>
        <w:rPr>
          <w:color w:val="000000" w:themeColor="text1"/>
          <w:sz w:val="32"/>
          <w:szCs w:val="32"/>
        </w:rPr>
      </w:pPr>
    </w:p>
    <w:p w14:paraId="627BA8EB" w14:textId="602F2842" w:rsidR="0056473C" w:rsidRDefault="0056473C" w:rsidP="00F3380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--------------------------------------------------------------------------------------------</w:t>
      </w:r>
    </w:p>
    <w:p w14:paraId="1820F0E6" w14:textId="5DA89708" w:rsidR="0056473C" w:rsidRPr="00872A4F" w:rsidRDefault="00872A4F" w:rsidP="00F33802">
      <w:pPr>
        <w:spacing w:after="0"/>
        <w:rPr>
          <w:b/>
          <w:bCs/>
          <w:color w:val="000000" w:themeColor="text1"/>
          <w:sz w:val="32"/>
          <w:szCs w:val="32"/>
        </w:rPr>
      </w:pPr>
      <w:r w:rsidRPr="00872A4F">
        <w:rPr>
          <w:b/>
          <w:bCs/>
          <w:color w:val="000000" w:themeColor="text1"/>
          <w:sz w:val="32"/>
          <w:szCs w:val="32"/>
        </w:rPr>
        <w:t>#8</w:t>
      </w:r>
    </w:p>
    <w:p w14:paraId="3DA0E84D" w14:textId="77777777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//</w:t>
      </w:r>
    </w:p>
    <w:p w14:paraId="60FCB028" w14:textId="77777777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Create procedure abc (in y int)</w:t>
      </w:r>
    </w:p>
    <w:p w14:paraId="58FED4BB" w14:textId="77777777" w:rsidR="0056473C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5A2E0EE9" w14:textId="7EBD7D94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 w:rsidRPr="00F768D4">
        <w:rPr>
          <w:color w:val="7030A0"/>
          <w:sz w:val="32"/>
          <w:szCs w:val="32"/>
        </w:rPr>
        <w:t>Insert into tempp values (y, ‘inside abc’);</w:t>
      </w:r>
    </w:p>
    <w:p w14:paraId="33FEED24" w14:textId="3D3E0CD0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55DC5884" w14:textId="77777777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;</w:t>
      </w:r>
    </w:p>
    <w:p w14:paraId="503FE0D3" w14:textId="77777777" w:rsidR="0056473C" w:rsidRDefault="0056473C" w:rsidP="00F33802">
      <w:pPr>
        <w:spacing w:after="0"/>
        <w:rPr>
          <w:color w:val="000000" w:themeColor="text1"/>
          <w:sz w:val="32"/>
          <w:szCs w:val="32"/>
        </w:rPr>
      </w:pPr>
    </w:p>
    <w:p w14:paraId="0555B973" w14:textId="77777777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//</w:t>
      </w:r>
    </w:p>
    <w:p w14:paraId="44B82FA4" w14:textId="029F13F0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 xml:space="preserve">Create procedure </w:t>
      </w:r>
      <w:r>
        <w:rPr>
          <w:color w:val="7030A0"/>
          <w:sz w:val="32"/>
          <w:szCs w:val="32"/>
        </w:rPr>
        <w:t>pqr ()</w:t>
      </w:r>
    </w:p>
    <w:p w14:paraId="69088FA0" w14:textId="2C5EDE83" w:rsidR="0056473C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6CFB57B0" w14:textId="7033CE5E" w:rsidR="0056473C" w:rsidRDefault="0056473C" w:rsidP="0056473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x int default 10;</w:t>
      </w:r>
    </w:p>
    <w:p w14:paraId="0E80E011" w14:textId="5EB67BB7" w:rsidR="0056473C" w:rsidRDefault="0056473C" w:rsidP="0056473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Call abc(5) ;</w:t>
      </w:r>
    </w:p>
    <w:p w14:paraId="66730054" w14:textId="4629B9B4" w:rsidR="0056473C" w:rsidRDefault="0056473C" w:rsidP="0056473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Call abc(x);</w:t>
      </w:r>
    </w:p>
    <w:p w14:paraId="49C5FA11" w14:textId="0AE280BD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Call abc(2*x+5);</w:t>
      </w:r>
    </w:p>
    <w:p w14:paraId="585AFB08" w14:textId="3E27E148" w:rsidR="0056473C" w:rsidRPr="00F768D4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1701EEC0" w14:textId="3260ABCC" w:rsidR="00F33802" w:rsidRDefault="0056473C" w:rsidP="0056473C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</w:t>
      </w:r>
      <w:r>
        <w:rPr>
          <w:color w:val="7030A0"/>
          <w:sz w:val="32"/>
          <w:szCs w:val="32"/>
        </w:rPr>
        <w:t xml:space="preserve"> ;</w:t>
      </w:r>
    </w:p>
    <w:p w14:paraId="13595D73" w14:textId="7CDF95C9" w:rsidR="0056473C" w:rsidRPr="0056473C" w:rsidRDefault="0056473C" w:rsidP="0056473C">
      <w:pPr>
        <w:spacing w:after="0"/>
        <w:rPr>
          <w:color w:val="7030A0"/>
          <w:sz w:val="32"/>
          <w:szCs w:val="32"/>
        </w:rPr>
      </w:pPr>
      <w:r w:rsidRPr="0056473C">
        <w:rPr>
          <w:color w:val="7030A0"/>
          <w:sz w:val="32"/>
          <w:szCs w:val="32"/>
        </w:rPr>
        <w:t>Call pqr();</w:t>
      </w:r>
    </w:p>
    <w:p w14:paraId="337291EC" w14:textId="77777777" w:rsidR="00F33802" w:rsidRPr="00F33802" w:rsidRDefault="00F33802" w:rsidP="00F33802">
      <w:pPr>
        <w:spacing w:after="0"/>
        <w:rPr>
          <w:color w:val="000000" w:themeColor="text1"/>
          <w:sz w:val="32"/>
          <w:szCs w:val="32"/>
        </w:rPr>
      </w:pPr>
    </w:p>
    <w:p w14:paraId="4ECD8BF1" w14:textId="662A4BD0" w:rsidR="00F33802" w:rsidRDefault="00F33802" w:rsidP="00F3380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========================================================</w:t>
      </w:r>
    </w:p>
    <w:p w14:paraId="725F4B24" w14:textId="5FDBD1D8" w:rsidR="00F33802" w:rsidRPr="00F33802" w:rsidRDefault="00F33802" w:rsidP="00F33802">
      <w:pPr>
        <w:pStyle w:val="ListParagraph"/>
        <w:numPr>
          <w:ilvl w:val="0"/>
          <w:numId w:val="3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F33802">
        <w:rPr>
          <w:b/>
          <w:bCs/>
          <w:color w:val="000000" w:themeColor="text1"/>
          <w:sz w:val="32"/>
          <w:szCs w:val="32"/>
        </w:rPr>
        <w:t>Out</w:t>
      </w:r>
    </w:p>
    <w:p w14:paraId="45DADD5C" w14:textId="1E80A4C3" w:rsidR="00F33802" w:rsidRDefault="00F33802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Write only</w:t>
      </w:r>
    </w:p>
    <w:p w14:paraId="049C94D3" w14:textId="4E220DB7" w:rsidR="003D2D25" w:rsidRDefault="003D2D25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Can pass variables only</w:t>
      </w:r>
    </w:p>
    <w:p w14:paraId="0B751547" w14:textId="5E9B6515" w:rsidR="00ED3BF4" w:rsidRDefault="00ED3BF4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Call by reference</w:t>
      </w:r>
    </w:p>
    <w:p w14:paraId="0A81AD40" w14:textId="2B7B2490" w:rsidR="003C41ED" w:rsidRDefault="003C41ED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Procedure can return a value indirectly if you call by reference</w:t>
      </w:r>
    </w:p>
    <w:p w14:paraId="2E36690D" w14:textId="24DAC061" w:rsidR="00906754" w:rsidRDefault="00906754" w:rsidP="00F33802">
      <w:pPr>
        <w:pStyle w:val="ListParagraph"/>
        <w:numPr>
          <w:ilvl w:val="0"/>
          <w:numId w:val="2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906754">
        <w:rPr>
          <w:b/>
          <w:bCs/>
          <w:color w:val="000000" w:themeColor="text1"/>
          <w:sz w:val="32"/>
          <w:szCs w:val="32"/>
        </w:rPr>
        <w:t>MOST SECURE</w:t>
      </w:r>
    </w:p>
    <w:p w14:paraId="771310F1" w14:textId="20DF14B1" w:rsidR="00906754" w:rsidRPr="008D190C" w:rsidRDefault="00906754" w:rsidP="00F33802">
      <w:pPr>
        <w:pStyle w:val="ListParagraph"/>
        <w:numPr>
          <w:ilvl w:val="0"/>
          <w:numId w:val="2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if you are working on a public network, e.g. </w:t>
      </w:r>
      <w:r w:rsidR="008D190C">
        <w:rPr>
          <w:color w:val="000000" w:themeColor="text1"/>
          <w:sz w:val="32"/>
          <w:szCs w:val="32"/>
        </w:rPr>
        <w:t>Internet</w:t>
      </w:r>
    </w:p>
    <w:p w14:paraId="29299215" w14:textId="2E7AC708" w:rsidR="008D190C" w:rsidRPr="008D190C" w:rsidRDefault="008D190C" w:rsidP="008D190C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(e.g. username, password, OTP, etc.</w:t>
      </w:r>
      <w:r w:rsidRPr="008D190C">
        <w:rPr>
          <w:color w:val="000000" w:themeColor="text1"/>
          <w:sz w:val="32"/>
          <w:szCs w:val="32"/>
        </w:rPr>
        <w:t>)</w:t>
      </w:r>
    </w:p>
    <w:p w14:paraId="55F42E47" w14:textId="3A27179F" w:rsidR="00872A4F" w:rsidRPr="00872A4F" w:rsidRDefault="00872A4F" w:rsidP="00872A4F">
      <w:pPr>
        <w:spacing w:after="0"/>
        <w:rPr>
          <w:b/>
          <w:bCs/>
          <w:color w:val="000000" w:themeColor="text1"/>
          <w:sz w:val="32"/>
          <w:szCs w:val="32"/>
        </w:rPr>
      </w:pPr>
      <w:r w:rsidRPr="00872A4F">
        <w:rPr>
          <w:b/>
          <w:bCs/>
          <w:color w:val="000000" w:themeColor="text1"/>
          <w:sz w:val="32"/>
          <w:szCs w:val="32"/>
        </w:rPr>
        <w:t>#9</w:t>
      </w:r>
    </w:p>
    <w:p w14:paraId="24FCCE73" w14:textId="77777777" w:rsidR="00872A4F" w:rsidRPr="00F768D4" w:rsidRDefault="00872A4F" w:rsidP="00872A4F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//</w:t>
      </w:r>
    </w:p>
    <w:p w14:paraId="1188D298" w14:textId="2424042D" w:rsidR="00872A4F" w:rsidRPr="00F768D4" w:rsidRDefault="00872A4F" w:rsidP="00872A4F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Create procedure abc (</w:t>
      </w:r>
      <w:r>
        <w:rPr>
          <w:color w:val="7030A0"/>
          <w:sz w:val="32"/>
          <w:szCs w:val="32"/>
        </w:rPr>
        <w:t>out</w:t>
      </w:r>
      <w:r w:rsidRPr="00F768D4">
        <w:rPr>
          <w:color w:val="7030A0"/>
          <w:sz w:val="32"/>
          <w:szCs w:val="32"/>
        </w:rPr>
        <w:t xml:space="preserve"> y int)</w:t>
      </w:r>
    </w:p>
    <w:p w14:paraId="4903C944" w14:textId="69C07248" w:rsidR="00872A4F" w:rsidRDefault="00872A4F" w:rsidP="00872A4F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003A28C9" w14:textId="3AC0F80A" w:rsidR="003D2D25" w:rsidRDefault="003D2D25" w:rsidP="00872A4F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-- Set x = y ; -&gt; ERROR      cant read from y</w:t>
      </w:r>
    </w:p>
    <w:p w14:paraId="0A4B0ED4" w14:textId="718237A3" w:rsidR="00872A4F" w:rsidRDefault="00872A4F" w:rsidP="00872A4F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Set y = 100;</w:t>
      </w:r>
    </w:p>
    <w:p w14:paraId="314D0A73" w14:textId="35648BEC" w:rsidR="00872A4F" w:rsidRPr="00F768D4" w:rsidRDefault="00872A4F" w:rsidP="00872A4F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</w:p>
    <w:p w14:paraId="7396A1F6" w14:textId="77777777" w:rsidR="00872A4F" w:rsidRPr="00F768D4" w:rsidRDefault="00872A4F" w:rsidP="00872A4F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74D03F71" w14:textId="6D2CD2E0" w:rsidR="00872A4F" w:rsidRPr="00F768D4" w:rsidRDefault="00872A4F" w:rsidP="00872A4F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;</w:t>
      </w:r>
    </w:p>
    <w:p w14:paraId="520F0342" w14:textId="3475A889" w:rsidR="00872A4F" w:rsidRDefault="00872A4F" w:rsidP="00872A4F">
      <w:pPr>
        <w:spacing w:after="0"/>
        <w:rPr>
          <w:color w:val="000000" w:themeColor="text1"/>
          <w:sz w:val="32"/>
          <w:szCs w:val="32"/>
        </w:rPr>
      </w:pPr>
    </w:p>
    <w:p w14:paraId="6EB329ED" w14:textId="20CF5CA6" w:rsidR="003D2D25" w:rsidRPr="003D2D25" w:rsidRDefault="00ED3BF4" w:rsidP="00872A4F">
      <w:pPr>
        <w:spacing w:after="0"/>
        <w:rPr>
          <w:color w:val="7030A0"/>
          <w:sz w:val="32"/>
          <w:szCs w:val="32"/>
        </w:rPr>
      </w:pPr>
      <w:r w:rsidRPr="00ED3BF4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EC18B6B" wp14:editId="136511ED">
            <wp:simplePos x="0" y="0"/>
            <wp:positionH relativeFrom="margin">
              <wp:posOffset>3467100</wp:posOffset>
            </wp:positionH>
            <wp:positionV relativeFrom="paragraph">
              <wp:posOffset>12065</wp:posOffset>
            </wp:positionV>
            <wp:extent cx="2028825" cy="16427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D25" w:rsidRPr="003D2D25">
        <w:rPr>
          <w:color w:val="7030A0"/>
          <w:sz w:val="32"/>
          <w:szCs w:val="32"/>
        </w:rPr>
        <w:t>Set @x = 10 ;</w:t>
      </w:r>
    </w:p>
    <w:p w14:paraId="1255038A" w14:textId="67936431" w:rsidR="003D2D25" w:rsidRPr="003D2D25" w:rsidRDefault="003D2D25" w:rsidP="00872A4F">
      <w:pPr>
        <w:spacing w:after="0"/>
        <w:rPr>
          <w:color w:val="7030A0"/>
          <w:sz w:val="32"/>
          <w:szCs w:val="32"/>
        </w:rPr>
      </w:pPr>
      <w:r w:rsidRPr="003D2D25">
        <w:rPr>
          <w:color w:val="7030A0"/>
          <w:sz w:val="32"/>
          <w:szCs w:val="32"/>
        </w:rPr>
        <w:lastRenderedPageBreak/>
        <w:t>Select @x from dual;</w:t>
      </w:r>
    </w:p>
    <w:p w14:paraId="1C779DC5" w14:textId="4113D918" w:rsidR="003D2D25" w:rsidRPr="003D2D25" w:rsidRDefault="003D2D25" w:rsidP="003D2D25">
      <w:pPr>
        <w:spacing w:after="0"/>
        <w:ind w:firstLine="720"/>
        <w:rPr>
          <w:color w:val="7030A0"/>
          <w:sz w:val="32"/>
          <w:szCs w:val="32"/>
        </w:rPr>
      </w:pPr>
      <w:r w:rsidRPr="003D2D25">
        <w:rPr>
          <w:color w:val="7030A0"/>
          <w:sz w:val="32"/>
          <w:szCs w:val="32"/>
        </w:rPr>
        <w:t>10</w:t>
      </w:r>
    </w:p>
    <w:p w14:paraId="317C4A68" w14:textId="083F45B6" w:rsidR="003D2D25" w:rsidRPr="003D2D25" w:rsidRDefault="003D2D25" w:rsidP="00872A4F">
      <w:pPr>
        <w:spacing w:after="0"/>
        <w:rPr>
          <w:color w:val="7030A0"/>
          <w:sz w:val="32"/>
          <w:szCs w:val="32"/>
        </w:rPr>
      </w:pPr>
    </w:p>
    <w:p w14:paraId="7E6206FE" w14:textId="64C88BA9" w:rsidR="003D2D25" w:rsidRPr="003D2D25" w:rsidRDefault="003D2D25" w:rsidP="00872A4F">
      <w:pPr>
        <w:spacing w:after="0"/>
        <w:rPr>
          <w:b/>
          <w:bCs/>
          <w:color w:val="7030A0"/>
          <w:sz w:val="32"/>
          <w:szCs w:val="32"/>
        </w:rPr>
      </w:pPr>
      <w:r w:rsidRPr="003D2D25">
        <w:rPr>
          <w:b/>
          <w:bCs/>
          <w:color w:val="7030A0"/>
          <w:sz w:val="32"/>
          <w:szCs w:val="32"/>
        </w:rPr>
        <w:t>Call abc (@x)</w:t>
      </w:r>
      <w:r>
        <w:rPr>
          <w:b/>
          <w:bCs/>
          <w:color w:val="7030A0"/>
          <w:sz w:val="32"/>
          <w:szCs w:val="32"/>
        </w:rPr>
        <w:t>;</w:t>
      </w:r>
    </w:p>
    <w:p w14:paraId="52A946EB" w14:textId="5A8E5C68" w:rsidR="003D2D25" w:rsidRPr="003D2D25" w:rsidRDefault="003D2D25" w:rsidP="00872A4F">
      <w:pPr>
        <w:spacing w:after="0"/>
        <w:rPr>
          <w:color w:val="7030A0"/>
          <w:sz w:val="32"/>
          <w:szCs w:val="32"/>
        </w:rPr>
      </w:pPr>
      <w:r w:rsidRPr="003D2D25">
        <w:rPr>
          <w:color w:val="7030A0"/>
          <w:sz w:val="32"/>
          <w:szCs w:val="32"/>
        </w:rPr>
        <w:t>Select @x from dual;</w:t>
      </w:r>
    </w:p>
    <w:p w14:paraId="510B036B" w14:textId="1850F07C" w:rsidR="00872A4F" w:rsidRDefault="00ED3BF4" w:rsidP="00872A4F">
      <w:pPr>
        <w:spacing w:after="0"/>
        <w:rPr>
          <w:color w:val="7030A0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 w:rsidRPr="00ED3BF4">
        <w:rPr>
          <w:color w:val="7030A0"/>
          <w:sz w:val="32"/>
          <w:szCs w:val="32"/>
        </w:rPr>
        <w:t>100</w:t>
      </w:r>
    </w:p>
    <w:p w14:paraId="74268ACD" w14:textId="05A7DECD" w:rsidR="00ED3BF4" w:rsidRDefault="00ED3BF4" w:rsidP="00872A4F">
      <w:pPr>
        <w:spacing w:after="0"/>
        <w:rPr>
          <w:color w:val="7030A0"/>
          <w:sz w:val="32"/>
          <w:szCs w:val="32"/>
        </w:rPr>
      </w:pPr>
    </w:p>
    <w:p w14:paraId="141B098F" w14:textId="5687B6C1" w:rsidR="00ED3BF4" w:rsidRPr="00ED3BF4" w:rsidRDefault="00ED3BF4" w:rsidP="00872A4F">
      <w:pPr>
        <w:spacing w:after="0"/>
        <w:rPr>
          <w:b/>
          <w:bCs/>
          <w:color w:val="000000" w:themeColor="text1"/>
          <w:sz w:val="32"/>
          <w:szCs w:val="32"/>
        </w:rPr>
      </w:pPr>
      <w:r w:rsidRPr="00ED3BF4">
        <w:rPr>
          <w:b/>
          <w:bCs/>
          <w:color w:val="000000" w:themeColor="text1"/>
          <w:sz w:val="32"/>
          <w:szCs w:val="32"/>
        </w:rPr>
        <w:t>#10</w:t>
      </w:r>
    </w:p>
    <w:p w14:paraId="03500B37" w14:textId="77777777" w:rsidR="00ED3BF4" w:rsidRPr="00F768D4" w:rsidRDefault="00ED3BF4" w:rsidP="00ED3BF4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//</w:t>
      </w:r>
    </w:p>
    <w:p w14:paraId="30CAE1C6" w14:textId="77777777" w:rsidR="00ED3BF4" w:rsidRPr="00F768D4" w:rsidRDefault="00ED3BF4" w:rsidP="00ED3BF4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Create procedure abc (</w:t>
      </w:r>
      <w:r>
        <w:rPr>
          <w:color w:val="7030A0"/>
          <w:sz w:val="32"/>
          <w:szCs w:val="32"/>
        </w:rPr>
        <w:t>out</w:t>
      </w:r>
      <w:r w:rsidRPr="00F768D4">
        <w:rPr>
          <w:color w:val="7030A0"/>
          <w:sz w:val="32"/>
          <w:szCs w:val="32"/>
        </w:rPr>
        <w:t xml:space="preserve"> y int)</w:t>
      </w:r>
    </w:p>
    <w:p w14:paraId="72442386" w14:textId="77777777" w:rsidR="00ED3BF4" w:rsidRDefault="00ED3BF4" w:rsidP="00ED3BF4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7F736670" w14:textId="33480E13" w:rsidR="00ED3BF4" w:rsidRDefault="00ED3BF4" w:rsidP="00ED3BF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set y = 100;</w:t>
      </w:r>
    </w:p>
    <w:p w14:paraId="3C91720F" w14:textId="645BEB73" w:rsidR="00ED3BF4" w:rsidRPr="00F768D4" w:rsidRDefault="00ED3BF4" w:rsidP="00ED3BF4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32D17B6C" w14:textId="77777777" w:rsidR="00ED3BF4" w:rsidRPr="00F768D4" w:rsidRDefault="00ED3BF4" w:rsidP="00ED3BF4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;</w:t>
      </w:r>
    </w:p>
    <w:p w14:paraId="7FD4B7E9" w14:textId="4A225B3B" w:rsidR="00ED3BF4" w:rsidRDefault="00ED3BF4" w:rsidP="00872A4F">
      <w:pPr>
        <w:spacing w:after="0"/>
        <w:rPr>
          <w:color w:val="7030A0"/>
          <w:sz w:val="32"/>
          <w:szCs w:val="32"/>
        </w:rPr>
      </w:pPr>
    </w:p>
    <w:p w14:paraId="1FB222C3" w14:textId="77777777" w:rsidR="001D67CE" w:rsidRPr="00F768D4" w:rsidRDefault="001D67CE" w:rsidP="001D67CE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 xml:space="preserve">Create procedure </w:t>
      </w:r>
      <w:r>
        <w:rPr>
          <w:color w:val="7030A0"/>
          <w:sz w:val="32"/>
          <w:szCs w:val="32"/>
        </w:rPr>
        <w:t>pqr ()</w:t>
      </w:r>
    </w:p>
    <w:p w14:paraId="0FEC5275" w14:textId="77777777" w:rsidR="001D67CE" w:rsidRDefault="001D67CE" w:rsidP="001D67CE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78240E25" w14:textId="2F966D6A" w:rsidR="001D67CE" w:rsidRDefault="001D67CE" w:rsidP="001D67CE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x int default 10;</w:t>
      </w:r>
    </w:p>
    <w:p w14:paraId="38F0379A" w14:textId="622B729E" w:rsidR="001D67CE" w:rsidRDefault="001D67CE" w:rsidP="001D67CE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Insert into tempp values (x, ‘before abc’);</w:t>
      </w:r>
    </w:p>
    <w:p w14:paraId="13C7A41C" w14:textId="422B9042" w:rsidR="001D67CE" w:rsidRDefault="001D67CE" w:rsidP="001D67CE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Call abc(x);</w:t>
      </w:r>
    </w:p>
    <w:p w14:paraId="6CEF7779" w14:textId="307261FE" w:rsidR="001D67CE" w:rsidRPr="00F768D4" w:rsidRDefault="001D67CE" w:rsidP="001D67CE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Insert into tempp values(x, ‘after abc’);</w:t>
      </w:r>
      <w:r>
        <w:rPr>
          <w:color w:val="7030A0"/>
          <w:sz w:val="32"/>
          <w:szCs w:val="32"/>
        </w:rPr>
        <w:tab/>
      </w:r>
    </w:p>
    <w:p w14:paraId="39C74ABA" w14:textId="77777777" w:rsidR="001D67CE" w:rsidRPr="00F768D4" w:rsidRDefault="001D67CE" w:rsidP="001D67CE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2D8A9F75" w14:textId="77777777" w:rsidR="001D67CE" w:rsidRDefault="001D67CE" w:rsidP="001D67CE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</w:t>
      </w:r>
      <w:r>
        <w:rPr>
          <w:color w:val="7030A0"/>
          <w:sz w:val="32"/>
          <w:szCs w:val="32"/>
        </w:rPr>
        <w:t xml:space="preserve"> ;</w:t>
      </w:r>
    </w:p>
    <w:p w14:paraId="3A1415D5" w14:textId="77777777" w:rsidR="001D67CE" w:rsidRPr="0056473C" w:rsidRDefault="001D67CE" w:rsidP="001D67CE">
      <w:pPr>
        <w:spacing w:after="0"/>
        <w:rPr>
          <w:color w:val="7030A0"/>
          <w:sz w:val="32"/>
          <w:szCs w:val="32"/>
        </w:rPr>
      </w:pPr>
      <w:r w:rsidRPr="0056473C">
        <w:rPr>
          <w:color w:val="7030A0"/>
          <w:sz w:val="32"/>
          <w:szCs w:val="32"/>
        </w:rPr>
        <w:t>Call pqr();</w:t>
      </w:r>
    </w:p>
    <w:p w14:paraId="2312B4E3" w14:textId="77777777" w:rsidR="001D67CE" w:rsidRDefault="001D67CE" w:rsidP="00872A4F">
      <w:pPr>
        <w:spacing w:after="0"/>
        <w:rPr>
          <w:color w:val="7030A0"/>
          <w:sz w:val="32"/>
          <w:szCs w:val="32"/>
        </w:rPr>
      </w:pPr>
    </w:p>
    <w:p w14:paraId="3BC7CE02" w14:textId="74CB3754" w:rsidR="001D67CE" w:rsidRDefault="00ED00C1" w:rsidP="00872A4F">
      <w:pPr>
        <w:spacing w:after="0"/>
        <w:rPr>
          <w:color w:val="7030A0"/>
          <w:sz w:val="32"/>
          <w:szCs w:val="32"/>
        </w:rPr>
      </w:pPr>
      <w:r w:rsidRPr="00ED00C1">
        <w:rPr>
          <w:noProof/>
          <w:color w:val="7030A0"/>
          <w:sz w:val="32"/>
          <w:szCs w:val="32"/>
        </w:rPr>
        <w:drawing>
          <wp:inline distT="0" distB="0" distL="0" distR="0" wp14:anchorId="33169A1C" wp14:editId="270CD773">
            <wp:extent cx="5731510" cy="18084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1B5" w14:textId="77777777" w:rsidR="00ED3BF4" w:rsidRPr="00872A4F" w:rsidRDefault="00ED3BF4" w:rsidP="00872A4F">
      <w:pPr>
        <w:spacing w:after="0"/>
        <w:rPr>
          <w:color w:val="000000" w:themeColor="text1"/>
          <w:sz w:val="32"/>
          <w:szCs w:val="32"/>
        </w:rPr>
      </w:pPr>
    </w:p>
    <w:p w14:paraId="3F620D89" w14:textId="77777777" w:rsidR="00F33802" w:rsidRDefault="00F33802" w:rsidP="00F3380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========================================================</w:t>
      </w:r>
    </w:p>
    <w:p w14:paraId="2FEE1969" w14:textId="77777777" w:rsidR="00F33802" w:rsidRDefault="00F33802" w:rsidP="00F33802">
      <w:pPr>
        <w:spacing w:after="0"/>
        <w:rPr>
          <w:color w:val="000000" w:themeColor="text1"/>
          <w:sz w:val="32"/>
          <w:szCs w:val="32"/>
        </w:rPr>
      </w:pPr>
    </w:p>
    <w:p w14:paraId="34994CCD" w14:textId="0848B8F6" w:rsidR="00F33802" w:rsidRPr="00F33802" w:rsidRDefault="00F33802" w:rsidP="00F33802">
      <w:pPr>
        <w:pStyle w:val="ListParagraph"/>
        <w:numPr>
          <w:ilvl w:val="0"/>
          <w:numId w:val="3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F33802">
        <w:rPr>
          <w:b/>
          <w:bCs/>
          <w:color w:val="000000" w:themeColor="text1"/>
          <w:sz w:val="32"/>
          <w:szCs w:val="32"/>
        </w:rPr>
        <w:t>inout</w:t>
      </w:r>
    </w:p>
    <w:p w14:paraId="1FF48779" w14:textId="4846C4FD" w:rsidR="00F33802" w:rsidRPr="00F33802" w:rsidRDefault="00F33802" w:rsidP="00F33802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Read and Write</w:t>
      </w:r>
    </w:p>
    <w:p w14:paraId="320B0DEE" w14:textId="77777777" w:rsidR="002B5EC0" w:rsidRDefault="002B5EC0" w:rsidP="002B5EC0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Can pass variables only</w:t>
      </w:r>
    </w:p>
    <w:p w14:paraId="6D223581" w14:textId="77777777" w:rsidR="002B5EC0" w:rsidRDefault="002B5EC0" w:rsidP="002B5EC0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Call by reference</w:t>
      </w:r>
    </w:p>
    <w:p w14:paraId="546B9218" w14:textId="7868EF29" w:rsidR="002B5EC0" w:rsidRDefault="002B5EC0" w:rsidP="002B5EC0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Procedure can return a value indirectly if you call by reference</w:t>
      </w:r>
    </w:p>
    <w:p w14:paraId="6CABF71F" w14:textId="097D9B00" w:rsidR="00906754" w:rsidRDefault="00906754" w:rsidP="002B5EC0">
      <w:pPr>
        <w:pStyle w:val="ListParagraph"/>
        <w:numPr>
          <w:ilvl w:val="0"/>
          <w:numId w:val="2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906754">
        <w:rPr>
          <w:b/>
          <w:bCs/>
          <w:color w:val="000000" w:themeColor="text1"/>
          <w:sz w:val="32"/>
          <w:szCs w:val="32"/>
        </w:rPr>
        <w:t>MOST POWERFUL</w:t>
      </w:r>
    </w:p>
    <w:p w14:paraId="32B00BFE" w14:textId="54FA4969" w:rsidR="008D190C" w:rsidRPr="00906754" w:rsidRDefault="008D190C" w:rsidP="002B5EC0">
      <w:pPr>
        <w:pStyle w:val="ListParagraph"/>
        <w:numPr>
          <w:ilvl w:val="0"/>
          <w:numId w:val="2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 you are working on a local network</w:t>
      </w:r>
    </w:p>
    <w:p w14:paraId="3DD082DA" w14:textId="692E3CB9" w:rsidR="002B5EC0" w:rsidRPr="00872A4F" w:rsidRDefault="002B5EC0" w:rsidP="002B5EC0">
      <w:pPr>
        <w:spacing w:after="0"/>
        <w:rPr>
          <w:b/>
          <w:bCs/>
          <w:color w:val="000000" w:themeColor="text1"/>
          <w:sz w:val="32"/>
          <w:szCs w:val="32"/>
        </w:rPr>
      </w:pPr>
      <w:r w:rsidRPr="00872A4F">
        <w:rPr>
          <w:b/>
          <w:bCs/>
          <w:color w:val="000000" w:themeColor="text1"/>
          <w:sz w:val="32"/>
          <w:szCs w:val="32"/>
        </w:rPr>
        <w:t>#</w:t>
      </w:r>
      <w:r>
        <w:rPr>
          <w:b/>
          <w:bCs/>
          <w:color w:val="000000" w:themeColor="text1"/>
          <w:sz w:val="32"/>
          <w:szCs w:val="32"/>
        </w:rPr>
        <w:t>11</w:t>
      </w:r>
    </w:p>
    <w:p w14:paraId="0338C0C3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//</w:t>
      </w:r>
    </w:p>
    <w:p w14:paraId="3347AAF8" w14:textId="7D6D3C0A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Create procedure abc (</w:t>
      </w:r>
      <w:r>
        <w:rPr>
          <w:color w:val="7030A0"/>
          <w:sz w:val="32"/>
          <w:szCs w:val="32"/>
        </w:rPr>
        <w:t>inout</w:t>
      </w:r>
      <w:r w:rsidRPr="00F768D4">
        <w:rPr>
          <w:color w:val="7030A0"/>
          <w:sz w:val="32"/>
          <w:szCs w:val="32"/>
        </w:rPr>
        <w:t xml:space="preserve"> y int)</w:t>
      </w:r>
    </w:p>
    <w:p w14:paraId="5F76B36D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700AB5D4" w14:textId="5C6B3DF9" w:rsidR="002B5EC0" w:rsidRDefault="002B5EC0" w:rsidP="002B5EC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Set y = y * y * y;</w:t>
      </w:r>
    </w:p>
    <w:p w14:paraId="06A371EE" w14:textId="3263E742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47566FA8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;</w:t>
      </w:r>
    </w:p>
    <w:p w14:paraId="5A0662B6" w14:textId="77777777" w:rsidR="002B5EC0" w:rsidRDefault="002B5EC0" w:rsidP="002B5EC0">
      <w:pPr>
        <w:spacing w:after="0"/>
        <w:rPr>
          <w:color w:val="000000" w:themeColor="text1"/>
          <w:sz w:val="32"/>
          <w:szCs w:val="32"/>
        </w:rPr>
      </w:pPr>
    </w:p>
    <w:p w14:paraId="4205C26C" w14:textId="17D3C347" w:rsidR="002B5EC0" w:rsidRPr="003D2D25" w:rsidRDefault="002B5EC0" w:rsidP="002B5EC0">
      <w:pPr>
        <w:spacing w:after="0"/>
        <w:rPr>
          <w:color w:val="7030A0"/>
          <w:sz w:val="32"/>
          <w:szCs w:val="32"/>
        </w:rPr>
      </w:pPr>
      <w:r w:rsidRPr="003D2D25">
        <w:rPr>
          <w:color w:val="7030A0"/>
          <w:sz w:val="32"/>
          <w:szCs w:val="32"/>
        </w:rPr>
        <w:t>Set @x = 10 ;</w:t>
      </w:r>
    </w:p>
    <w:p w14:paraId="72008F0F" w14:textId="77777777" w:rsidR="002B5EC0" w:rsidRPr="003D2D25" w:rsidRDefault="002B5EC0" w:rsidP="002B5EC0">
      <w:pPr>
        <w:spacing w:after="0"/>
        <w:rPr>
          <w:color w:val="7030A0"/>
          <w:sz w:val="32"/>
          <w:szCs w:val="32"/>
        </w:rPr>
      </w:pPr>
      <w:r w:rsidRPr="003D2D25">
        <w:rPr>
          <w:color w:val="7030A0"/>
          <w:sz w:val="32"/>
          <w:szCs w:val="32"/>
        </w:rPr>
        <w:t>Select @x from dual;</w:t>
      </w:r>
    </w:p>
    <w:p w14:paraId="1A7D2CE2" w14:textId="77777777" w:rsidR="002B5EC0" w:rsidRPr="003D2D25" w:rsidRDefault="002B5EC0" w:rsidP="002B5EC0">
      <w:pPr>
        <w:spacing w:after="0"/>
        <w:ind w:firstLine="720"/>
        <w:rPr>
          <w:color w:val="7030A0"/>
          <w:sz w:val="32"/>
          <w:szCs w:val="32"/>
        </w:rPr>
      </w:pPr>
      <w:r w:rsidRPr="003D2D25">
        <w:rPr>
          <w:color w:val="7030A0"/>
          <w:sz w:val="32"/>
          <w:szCs w:val="32"/>
        </w:rPr>
        <w:t>10</w:t>
      </w:r>
    </w:p>
    <w:p w14:paraId="4F2FAC72" w14:textId="77777777" w:rsidR="002B5EC0" w:rsidRPr="003D2D25" w:rsidRDefault="002B5EC0" w:rsidP="002B5EC0">
      <w:pPr>
        <w:spacing w:after="0"/>
        <w:rPr>
          <w:color w:val="7030A0"/>
          <w:sz w:val="32"/>
          <w:szCs w:val="32"/>
        </w:rPr>
      </w:pPr>
    </w:p>
    <w:p w14:paraId="72F78327" w14:textId="77777777" w:rsidR="002B5EC0" w:rsidRPr="003D2D25" w:rsidRDefault="002B5EC0" w:rsidP="002B5EC0">
      <w:pPr>
        <w:spacing w:after="0"/>
        <w:rPr>
          <w:b/>
          <w:bCs/>
          <w:color w:val="7030A0"/>
          <w:sz w:val="32"/>
          <w:szCs w:val="32"/>
        </w:rPr>
      </w:pPr>
      <w:r w:rsidRPr="003D2D25">
        <w:rPr>
          <w:b/>
          <w:bCs/>
          <w:color w:val="7030A0"/>
          <w:sz w:val="32"/>
          <w:szCs w:val="32"/>
        </w:rPr>
        <w:t>Call abc (@x)</w:t>
      </w:r>
      <w:r>
        <w:rPr>
          <w:b/>
          <w:bCs/>
          <w:color w:val="7030A0"/>
          <w:sz w:val="32"/>
          <w:szCs w:val="32"/>
        </w:rPr>
        <w:t>;</w:t>
      </w:r>
    </w:p>
    <w:p w14:paraId="1C6F6508" w14:textId="77777777" w:rsidR="002B5EC0" w:rsidRPr="003D2D25" w:rsidRDefault="002B5EC0" w:rsidP="002B5EC0">
      <w:pPr>
        <w:spacing w:after="0"/>
        <w:rPr>
          <w:color w:val="7030A0"/>
          <w:sz w:val="32"/>
          <w:szCs w:val="32"/>
        </w:rPr>
      </w:pPr>
      <w:r w:rsidRPr="003D2D25">
        <w:rPr>
          <w:color w:val="7030A0"/>
          <w:sz w:val="32"/>
          <w:szCs w:val="32"/>
        </w:rPr>
        <w:t>Select @x from dual;</w:t>
      </w:r>
    </w:p>
    <w:p w14:paraId="7883B31A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 w:rsidRPr="00ED3BF4">
        <w:rPr>
          <w:color w:val="7030A0"/>
          <w:sz w:val="32"/>
          <w:szCs w:val="32"/>
        </w:rPr>
        <w:t>100</w:t>
      </w:r>
    </w:p>
    <w:p w14:paraId="6F7AEC6C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</w:p>
    <w:p w14:paraId="59CCCE5D" w14:textId="0CF32B72" w:rsidR="002B5EC0" w:rsidRPr="00ED3BF4" w:rsidRDefault="002B5EC0" w:rsidP="002B5EC0">
      <w:pPr>
        <w:spacing w:after="0"/>
        <w:rPr>
          <w:b/>
          <w:bCs/>
          <w:color w:val="000000" w:themeColor="text1"/>
          <w:sz w:val="32"/>
          <w:szCs w:val="32"/>
        </w:rPr>
      </w:pPr>
      <w:r w:rsidRPr="00ED3BF4">
        <w:rPr>
          <w:b/>
          <w:bCs/>
          <w:color w:val="000000" w:themeColor="text1"/>
          <w:sz w:val="32"/>
          <w:szCs w:val="32"/>
        </w:rPr>
        <w:t>#1</w:t>
      </w:r>
      <w:r w:rsidR="00E538D1">
        <w:rPr>
          <w:b/>
          <w:bCs/>
          <w:color w:val="000000" w:themeColor="text1"/>
          <w:sz w:val="32"/>
          <w:szCs w:val="32"/>
        </w:rPr>
        <w:t>2</w:t>
      </w:r>
    </w:p>
    <w:p w14:paraId="2115AB9D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//</w:t>
      </w:r>
    </w:p>
    <w:p w14:paraId="57657A1B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Create procedure abc (</w:t>
      </w:r>
      <w:r>
        <w:rPr>
          <w:color w:val="7030A0"/>
          <w:sz w:val="32"/>
          <w:szCs w:val="32"/>
        </w:rPr>
        <w:t>out</w:t>
      </w:r>
      <w:r w:rsidRPr="00F768D4">
        <w:rPr>
          <w:color w:val="7030A0"/>
          <w:sz w:val="32"/>
          <w:szCs w:val="32"/>
        </w:rPr>
        <w:t xml:space="preserve"> y int)</w:t>
      </w:r>
    </w:p>
    <w:p w14:paraId="6B0A3001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00E07A2C" w14:textId="66A30A6C" w:rsidR="002B5EC0" w:rsidRDefault="002B5EC0" w:rsidP="002B5EC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set y = y*y*y;</w:t>
      </w:r>
    </w:p>
    <w:p w14:paraId="3EBB9B5D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3E440D29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 ;</w:t>
      </w:r>
    </w:p>
    <w:p w14:paraId="53B9C30C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</w:p>
    <w:p w14:paraId="187C8571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 xml:space="preserve">Create procedure </w:t>
      </w:r>
      <w:r>
        <w:rPr>
          <w:color w:val="7030A0"/>
          <w:sz w:val="32"/>
          <w:szCs w:val="32"/>
        </w:rPr>
        <w:t>pqr ()</w:t>
      </w:r>
    </w:p>
    <w:p w14:paraId="7C1810F8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Begin</w:t>
      </w:r>
    </w:p>
    <w:p w14:paraId="425000E4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Declare x int default 10;</w:t>
      </w:r>
    </w:p>
    <w:p w14:paraId="123EFBFB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Insert into tempp values (x, ‘before abc’);</w:t>
      </w:r>
    </w:p>
    <w:p w14:paraId="155574CC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Call abc(x);</w:t>
      </w:r>
    </w:p>
    <w:p w14:paraId="0A6E7AD2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Insert into tempp values(x, ‘after abc’);</w:t>
      </w:r>
      <w:r>
        <w:rPr>
          <w:color w:val="7030A0"/>
          <w:sz w:val="32"/>
          <w:szCs w:val="32"/>
        </w:rPr>
        <w:tab/>
      </w:r>
    </w:p>
    <w:p w14:paraId="4B6A936B" w14:textId="77777777" w:rsidR="002B5EC0" w:rsidRPr="00F768D4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End ; //</w:t>
      </w:r>
    </w:p>
    <w:p w14:paraId="52A65480" w14:textId="77777777" w:rsidR="002B5EC0" w:rsidRDefault="002B5EC0" w:rsidP="002B5EC0">
      <w:pPr>
        <w:spacing w:after="0"/>
        <w:rPr>
          <w:color w:val="7030A0"/>
          <w:sz w:val="32"/>
          <w:szCs w:val="32"/>
        </w:rPr>
      </w:pPr>
      <w:r w:rsidRPr="00F768D4">
        <w:rPr>
          <w:color w:val="7030A0"/>
          <w:sz w:val="32"/>
          <w:szCs w:val="32"/>
        </w:rPr>
        <w:t>Delimiter</w:t>
      </w:r>
      <w:r>
        <w:rPr>
          <w:color w:val="7030A0"/>
          <w:sz w:val="32"/>
          <w:szCs w:val="32"/>
        </w:rPr>
        <w:t xml:space="preserve"> ;</w:t>
      </w:r>
    </w:p>
    <w:p w14:paraId="52048A2A" w14:textId="77777777" w:rsidR="002B5EC0" w:rsidRPr="0056473C" w:rsidRDefault="002B5EC0" w:rsidP="002B5EC0">
      <w:pPr>
        <w:spacing w:after="0"/>
        <w:rPr>
          <w:color w:val="7030A0"/>
          <w:sz w:val="32"/>
          <w:szCs w:val="32"/>
        </w:rPr>
      </w:pPr>
      <w:r w:rsidRPr="0056473C">
        <w:rPr>
          <w:color w:val="7030A0"/>
          <w:sz w:val="32"/>
          <w:szCs w:val="32"/>
        </w:rPr>
        <w:t>Call pqr();</w:t>
      </w:r>
    </w:p>
    <w:p w14:paraId="3507037D" w14:textId="691DAFB2" w:rsidR="002A01EC" w:rsidRDefault="002A01EC" w:rsidP="002A01EC">
      <w:pPr>
        <w:spacing w:after="0"/>
        <w:rPr>
          <w:color w:val="7030A0"/>
          <w:sz w:val="32"/>
          <w:szCs w:val="32"/>
        </w:rPr>
      </w:pPr>
    </w:p>
    <w:p w14:paraId="32EA1EF9" w14:textId="5AB31218" w:rsidR="002A01EC" w:rsidRDefault="002A01EC" w:rsidP="002A01EC">
      <w:pPr>
        <w:spacing w:after="0"/>
        <w:rPr>
          <w:color w:val="7030A0"/>
          <w:sz w:val="32"/>
          <w:szCs w:val="32"/>
        </w:rPr>
      </w:pPr>
    </w:p>
    <w:p w14:paraId="22CA022E" w14:textId="59CC2693" w:rsidR="002A01EC" w:rsidRPr="00633002" w:rsidRDefault="002A01EC" w:rsidP="002A01EC">
      <w:pPr>
        <w:spacing w:after="0"/>
        <w:rPr>
          <w:b/>
          <w:bCs/>
          <w:color w:val="000000" w:themeColor="text1"/>
          <w:sz w:val="32"/>
          <w:szCs w:val="32"/>
        </w:rPr>
      </w:pPr>
      <w:r w:rsidRPr="00633002">
        <w:rPr>
          <w:b/>
          <w:bCs/>
          <w:color w:val="000000" w:themeColor="text1"/>
          <w:sz w:val="32"/>
          <w:szCs w:val="32"/>
        </w:rPr>
        <w:t>Stored objects</w:t>
      </w:r>
    </w:p>
    <w:p w14:paraId="07F0AEDF" w14:textId="06B7184F" w:rsidR="002A01EC" w:rsidRDefault="002A01EC" w:rsidP="002A01EC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objects that are stored in the database</w:t>
      </w:r>
    </w:p>
    <w:p w14:paraId="392C3CA2" w14:textId="61ADD9E1" w:rsidR="002A01EC" w:rsidRDefault="002A01EC" w:rsidP="002A01EC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e.g. create …….  Tables, indexes, views, procedures</w:t>
      </w:r>
    </w:p>
    <w:p w14:paraId="658C7257" w14:textId="5146353D" w:rsidR="002A01EC" w:rsidRDefault="002A01EC" w:rsidP="002A01EC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anything that you do create command is a stored object</w:t>
      </w:r>
    </w:p>
    <w:p w14:paraId="50FA040F" w14:textId="77777777" w:rsidR="00633002" w:rsidRDefault="00633002" w:rsidP="00633002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E5BC29F" w14:textId="68639FE5" w:rsidR="002A01EC" w:rsidRPr="00633002" w:rsidRDefault="00633002" w:rsidP="00633002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 w:rsidRPr="00633002">
        <w:rPr>
          <w:b/>
          <w:bCs/>
          <w:color w:val="000000" w:themeColor="text1"/>
          <w:sz w:val="32"/>
          <w:szCs w:val="32"/>
        </w:rPr>
        <w:t>STORED FUNCTIONS</w:t>
      </w:r>
    </w:p>
    <w:p w14:paraId="2F35D554" w14:textId="539CFF31" w:rsidR="00633002" w:rsidRDefault="00633002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Routine that </w:t>
      </w:r>
      <w:r w:rsidRPr="00633002">
        <w:rPr>
          <w:b/>
          <w:bCs/>
          <w:color w:val="000000" w:themeColor="text1"/>
          <w:sz w:val="32"/>
          <w:szCs w:val="32"/>
        </w:rPr>
        <w:t>returns a value</w:t>
      </w:r>
      <w:r>
        <w:rPr>
          <w:color w:val="000000" w:themeColor="text1"/>
          <w:sz w:val="32"/>
          <w:szCs w:val="32"/>
        </w:rPr>
        <w:t xml:space="preserve"> directly and compulsorily</w:t>
      </w:r>
    </w:p>
    <w:p w14:paraId="53A1F502" w14:textId="2ABE8A04" w:rsidR="00633002" w:rsidRDefault="00633002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Global functions</w:t>
      </w:r>
    </w:p>
    <w:p w14:paraId="6AC175E5" w14:textId="4C250F84" w:rsidR="00633002" w:rsidRDefault="00633002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Can be called through MySQL command line client, MySQL Workbench, MySQL- PL, Java, MS.NET ,etc</w:t>
      </w:r>
    </w:p>
    <w:p w14:paraId="44D126DA" w14:textId="6C6C7FA0" w:rsidR="00633002" w:rsidRDefault="00633002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Can be called through any front-end s/w;</w:t>
      </w:r>
    </w:p>
    <w:p w14:paraId="196911DE" w14:textId="6C1DB181" w:rsidR="00633002" w:rsidRDefault="00633002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Unlike a procedure, a function cannot be called by itself, because a function returns a value, and that value has to be stored somewhere</w:t>
      </w:r>
    </w:p>
    <w:p w14:paraId="4A2F8571" w14:textId="4B89ABD1" w:rsidR="00633002" w:rsidRDefault="00633002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Therefore a function has to be equated with a variable, or it has to be a part of some expression</w:t>
      </w:r>
    </w:p>
    <w:p w14:paraId="7B913BC7" w14:textId="5A1045AB" w:rsidR="00633002" w:rsidRDefault="00633002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Etc. points and benefits are same as procedures.</w:t>
      </w:r>
    </w:p>
    <w:p w14:paraId="3D4DA8B5" w14:textId="359EBF68" w:rsidR="00DC4495" w:rsidRDefault="00DC4495" w:rsidP="00633002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parameter only</w:t>
      </w:r>
    </w:p>
    <w:p w14:paraId="2B653A86" w14:textId="47D2DC0D" w:rsidR="00633002" w:rsidRDefault="00633002" w:rsidP="00633002">
      <w:pPr>
        <w:spacing w:after="0"/>
        <w:rPr>
          <w:color w:val="000000" w:themeColor="text1"/>
          <w:sz w:val="32"/>
          <w:szCs w:val="32"/>
        </w:rPr>
      </w:pPr>
    </w:p>
    <w:p w14:paraId="7F50B0B1" w14:textId="74457B8A" w:rsidR="00633002" w:rsidRDefault="00633002" w:rsidP="00633002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Call y = abc();</w:t>
      </w:r>
    </w:p>
    <w:p w14:paraId="28A148CE" w14:textId="52B94D3B" w:rsidR="00DC4495" w:rsidRPr="00DC4495" w:rsidRDefault="00DC4495" w:rsidP="00633002">
      <w:pPr>
        <w:spacing w:after="0"/>
        <w:rPr>
          <w:b/>
          <w:bCs/>
          <w:color w:val="000000" w:themeColor="text1"/>
          <w:sz w:val="32"/>
          <w:szCs w:val="32"/>
        </w:rPr>
      </w:pPr>
      <w:r w:rsidRPr="00DC4495">
        <w:rPr>
          <w:b/>
          <w:bCs/>
          <w:color w:val="000000" w:themeColor="text1"/>
          <w:sz w:val="32"/>
          <w:szCs w:val="32"/>
        </w:rPr>
        <w:lastRenderedPageBreak/>
        <w:t>Functions are of 2 types:</w:t>
      </w:r>
    </w:p>
    <w:p w14:paraId="29D4A9C0" w14:textId="3C763339" w:rsidR="00DC4495" w:rsidRDefault="00DC4495" w:rsidP="00DC4495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1.Deterministic</w:t>
      </w:r>
    </w:p>
    <w:p w14:paraId="0D56ACD5" w14:textId="0E6C9C0D" w:rsidR="00DC4495" w:rsidRDefault="00DC4495" w:rsidP="00DC4495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2.Not Deterministic</w:t>
      </w:r>
    </w:p>
    <w:p w14:paraId="77AB5E1C" w14:textId="5DEC34BC" w:rsidR="00DC4495" w:rsidRPr="001F5F68" w:rsidRDefault="001F5F68" w:rsidP="001F5F68">
      <w:pPr>
        <w:pStyle w:val="Default"/>
        <w:numPr>
          <w:ilvl w:val="0"/>
          <w:numId w:val="7"/>
        </w:numPr>
        <w:rPr>
          <w:color w:val="000000" w:themeColor="text1"/>
          <w:sz w:val="32"/>
          <w:szCs w:val="32"/>
        </w:rPr>
      </w:pPr>
      <w:r w:rsidRPr="001F5F68">
        <w:rPr>
          <w:sz w:val="32"/>
          <w:szCs w:val="32"/>
        </w:rPr>
        <w:t>for the same input parameters, if the stored function returns the same result, it is considered deterministic, and otherwise</w:t>
      </w:r>
      <w:r>
        <w:rPr>
          <w:sz w:val="32"/>
          <w:szCs w:val="32"/>
        </w:rPr>
        <w:t xml:space="preserve"> </w:t>
      </w:r>
      <w:r w:rsidRPr="001F5F68">
        <w:rPr>
          <w:sz w:val="32"/>
          <w:szCs w:val="32"/>
        </w:rPr>
        <w:t>the stored function is not deterministic</w:t>
      </w:r>
    </w:p>
    <w:p w14:paraId="49B00123" w14:textId="0D7E3C9F" w:rsidR="001F5F68" w:rsidRDefault="001F5F68" w:rsidP="001F5F68">
      <w:pPr>
        <w:pStyle w:val="Default"/>
        <w:numPr>
          <w:ilvl w:val="0"/>
          <w:numId w:val="7"/>
        </w:numPr>
        <w:rPr>
          <w:sz w:val="32"/>
          <w:szCs w:val="32"/>
        </w:rPr>
      </w:pPr>
      <w:r w:rsidRPr="001F5F68">
        <w:rPr>
          <w:sz w:val="32"/>
          <w:szCs w:val="32"/>
        </w:rPr>
        <w:t>you have to decide whether a stored function is deterministic or not</w:t>
      </w:r>
    </w:p>
    <w:p w14:paraId="761CC18B" w14:textId="77777777" w:rsidR="001F5F68" w:rsidRPr="001F5F68" w:rsidRDefault="001F5F68" w:rsidP="001F5F68">
      <w:pPr>
        <w:pStyle w:val="Default"/>
        <w:numPr>
          <w:ilvl w:val="0"/>
          <w:numId w:val="7"/>
        </w:numPr>
        <w:rPr>
          <w:sz w:val="32"/>
          <w:szCs w:val="32"/>
        </w:rPr>
      </w:pPr>
      <w:r w:rsidRPr="001F5F68">
        <w:rPr>
          <w:sz w:val="32"/>
          <w:szCs w:val="32"/>
        </w:rPr>
        <w:t xml:space="preserve">if you declare it incorrectly, the stored function may produce an unexpected result, or the available optimization is not </w:t>
      </w:r>
    </w:p>
    <w:p w14:paraId="73547D13" w14:textId="1B4E240F" w:rsidR="001F5F68" w:rsidRDefault="001F5F68" w:rsidP="001F5F68">
      <w:pPr>
        <w:pStyle w:val="Default"/>
        <w:ind w:left="720"/>
        <w:rPr>
          <w:sz w:val="32"/>
          <w:szCs w:val="32"/>
        </w:rPr>
      </w:pPr>
      <w:r w:rsidRPr="001F5F68">
        <w:rPr>
          <w:sz w:val="32"/>
          <w:szCs w:val="32"/>
        </w:rPr>
        <w:t>used which degrades the performance</w:t>
      </w:r>
    </w:p>
    <w:p w14:paraId="1FCA113B" w14:textId="21CE6855" w:rsidR="004106C6" w:rsidRDefault="004106C6" w:rsidP="004106C6">
      <w:pPr>
        <w:pStyle w:val="Default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only the current date and time are used inside the body of the function, then it will be not deterministic, else mostly it is going to be deterministic</w:t>
      </w:r>
    </w:p>
    <w:p w14:paraId="3988F504" w14:textId="77777777" w:rsidR="001529F8" w:rsidRDefault="001529F8" w:rsidP="004106C6">
      <w:pPr>
        <w:pStyle w:val="Default"/>
        <w:rPr>
          <w:b/>
          <w:bCs/>
          <w:sz w:val="32"/>
          <w:szCs w:val="32"/>
        </w:rPr>
      </w:pPr>
    </w:p>
    <w:p w14:paraId="0685501C" w14:textId="2D65E82E" w:rsidR="004106C6" w:rsidRPr="001529F8" w:rsidRDefault="001529F8" w:rsidP="004106C6">
      <w:pPr>
        <w:pStyle w:val="Default"/>
        <w:rPr>
          <w:b/>
          <w:bCs/>
          <w:sz w:val="32"/>
          <w:szCs w:val="32"/>
        </w:rPr>
      </w:pPr>
      <w:r w:rsidRPr="001529F8">
        <w:rPr>
          <w:b/>
          <w:bCs/>
          <w:sz w:val="32"/>
          <w:szCs w:val="32"/>
        </w:rPr>
        <w:t>#13</w:t>
      </w:r>
    </w:p>
    <w:p w14:paraId="2F1F1AAA" w14:textId="7B04C4B0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>delimiter //</w:t>
      </w:r>
    </w:p>
    <w:p w14:paraId="00FA83F6" w14:textId="3ECA166A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>create function abc ()</w:t>
      </w:r>
    </w:p>
    <w:p w14:paraId="2452D077" w14:textId="4CADA331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>returns int</w:t>
      </w:r>
    </w:p>
    <w:p w14:paraId="3C5A7A79" w14:textId="63DECB58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>deterministic</w:t>
      </w:r>
    </w:p>
    <w:p w14:paraId="752BE6ED" w14:textId="3E62928D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>begin</w:t>
      </w:r>
    </w:p>
    <w:p w14:paraId="669D1279" w14:textId="15C2F8B3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ab/>
        <w:t>return 10;</w:t>
      </w:r>
    </w:p>
    <w:p w14:paraId="73CB9582" w14:textId="5574FB71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>end; //</w:t>
      </w:r>
    </w:p>
    <w:p w14:paraId="03DEFD4A" w14:textId="4898A303" w:rsidR="004106C6" w:rsidRPr="001529F8" w:rsidRDefault="004106C6" w:rsidP="004106C6">
      <w:pPr>
        <w:pStyle w:val="Default"/>
        <w:rPr>
          <w:color w:val="7030A0"/>
          <w:sz w:val="32"/>
          <w:szCs w:val="32"/>
        </w:rPr>
      </w:pPr>
      <w:r w:rsidRPr="001529F8">
        <w:rPr>
          <w:color w:val="7030A0"/>
          <w:sz w:val="32"/>
          <w:szCs w:val="32"/>
        </w:rPr>
        <w:t>delimiter ;</w:t>
      </w:r>
    </w:p>
    <w:p w14:paraId="283EDD3A" w14:textId="6AD192B5" w:rsidR="00DC4495" w:rsidRDefault="001743A0" w:rsidP="00633002">
      <w:pPr>
        <w:spacing w:after="0"/>
        <w:rPr>
          <w:rFonts w:ascii="Times New Roman" w:hAnsi="Times New Roman" w:cs="Times New Roman"/>
          <w:color w:val="000000"/>
          <w:sz w:val="32"/>
          <w:szCs w:val="32"/>
          <w:lang w:bidi="mr-IN"/>
        </w:rPr>
      </w:pPr>
      <w:r>
        <w:rPr>
          <w:rFonts w:ascii="Times New Roman" w:hAnsi="Times New Roman" w:cs="Times New Roman"/>
          <w:color w:val="000000"/>
          <w:sz w:val="32"/>
          <w:szCs w:val="32"/>
          <w:lang w:bidi="mr-IN"/>
        </w:rPr>
        <w:t>Function created.</w:t>
      </w:r>
    </w:p>
    <w:p w14:paraId="2D27E518" w14:textId="77777777" w:rsidR="001743A0" w:rsidRDefault="001743A0" w:rsidP="00633002">
      <w:pPr>
        <w:spacing w:after="0"/>
        <w:rPr>
          <w:rFonts w:ascii="Times New Roman" w:hAnsi="Times New Roman" w:cs="Times New Roman"/>
          <w:color w:val="000000"/>
          <w:sz w:val="32"/>
          <w:szCs w:val="32"/>
          <w:lang w:bidi="mr-IN"/>
        </w:rPr>
      </w:pPr>
    </w:p>
    <w:p w14:paraId="5263D828" w14:textId="77777777" w:rsidR="001529F8" w:rsidRPr="001529F8" w:rsidRDefault="001529F8" w:rsidP="00152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delimiter // </w:t>
      </w:r>
    </w:p>
    <w:p w14:paraId="5B6849DA" w14:textId="50F20D75" w:rsidR="001529F8" w:rsidRPr="001529F8" w:rsidRDefault="001529F8" w:rsidP="00152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>create procedure pqr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() </w:t>
      </w:r>
    </w:p>
    <w:p w14:paraId="4AE6096F" w14:textId="77777777" w:rsidR="001529F8" w:rsidRPr="001529F8" w:rsidRDefault="001529F8" w:rsidP="00152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begin </w:t>
      </w:r>
    </w:p>
    <w:p w14:paraId="7604CDF9" w14:textId="77777777" w:rsidR="001529F8" w:rsidRPr="001529F8" w:rsidRDefault="001529F8" w:rsidP="001529F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declare x int; </w:t>
      </w:r>
    </w:p>
    <w:p w14:paraId="315EC3D1" w14:textId="0A5F0EAE" w:rsidR="001529F8" w:rsidRPr="001529F8" w:rsidRDefault="001529F8" w:rsidP="001529F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>set x = abc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(); </w:t>
      </w:r>
      <w:r w:rsidR="00ED702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 -- 10</w:t>
      </w:r>
    </w:p>
    <w:p w14:paraId="1B8AF43B" w14:textId="103EE149" w:rsidR="001529F8" w:rsidRPr="001529F8" w:rsidRDefault="001529F8" w:rsidP="001529F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>insert into tempp values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(x, 'after abc'); </w:t>
      </w:r>
    </w:p>
    <w:p w14:paraId="3CC843F7" w14:textId="2D253864" w:rsidR="001529F8" w:rsidRPr="001529F8" w:rsidRDefault="001529F8" w:rsidP="00152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end; // </w:t>
      </w:r>
    </w:p>
    <w:p w14:paraId="0417002B" w14:textId="79DC85CA" w:rsidR="001529F8" w:rsidRDefault="00ED7028" w:rsidP="001529F8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ED7028">
        <w:rPr>
          <w:rFonts w:ascii="Times New Roman" w:hAnsi="Times New Roman" w:cs="Times New Roman"/>
          <w:noProof/>
          <w:color w:val="7030A0"/>
          <w:sz w:val="32"/>
          <w:szCs w:val="32"/>
          <w:lang w:bidi="mr-IN"/>
        </w:rPr>
        <w:drawing>
          <wp:anchor distT="0" distB="0" distL="114300" distR="114300" simplePos="0" relativeHeight="251660288" behindDoc="1" locked="0" layoutInCell="1" allowOverlap="1" wp14:anchorId="0AE3B2AB" wp14:editId="75AC60FC">
            <wp:simplePos x="0" y="0"/>
            <wp:positionH relativeFrom="margin">
              <wp:posOffset>1190624</wp:posOffset>
            </wp:positionH>
            <wp:positionV relativeFrom="paragraph">
              <wp:posOffset>6984</wp:posOffset>
            </wp:positionV>
            <wp:extent cx="5144291" cy="13239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141" cy="132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9F8" w:rsidRPr="001529F8">
        <w:rPr>
          <w:rFonts w:ascii="Times New Roman" w:hAnsi="Times New Roman" w:cs="Times New Roman"/>
          <w:color w:val="7030A0"/>
          <w:sz w:val="32"/>
          <w:szCs w:val="32"/>
          <w:lang w:bidi="mr-IN"/>
        </w:rPr>
        <w:t>delimiter ;</w:t>
      </w:r>
    </w:p>
    <w:p w14:paraId="70C04440" w14:textId="1B074623" w:rsidR="001743A0" w:rsidRDefault="001743A0" w:rsidP="001529F8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011A5C00" w14:textId="6A0AA6EC" w:rsidR="001743A0" w:rsidRDefault="001743A0" w:rsidP="001529F8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>call pqr();</w:t>
      </w:r>
    </w:p>
    <w:p w14:paraId="46B61678" w14:textId="4E52A494" w:rsidR="001743A0" w:rsidRDefault="003A7989" w:rsidP="001529F8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mr-IN"/>
        </w:rPr>
        <w:lastRenderedPageBreak/>
        <w:t>#14</w:t>
      </w:r>
    </w:p>
    <w:p w14:paraId="11CD462E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delimiter // </w:t>
      </w:r>
    </w:p>
    <w:p w14:paraId="0B0A0960" w14:textId="3EFC98E3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>create function abc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(y int) </w:t>
      </w:r>
    </w:p>
    <w:p w14:paraId="1B165B9E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returns int </w:t>
      </w:r>
    </w:p>
    <w:p w14:paraId="43C56CEA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deterministic </w:t>
      </w:r>
    </w:p>
    <w:p w14:paraId="07F02B29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begin </w:t>
      </w:r>
    </w:p>
    <w:p w14:paraId="23B46D1B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return y*y; </w:t>
      </w:r>
    </w:p>
    <w:p w14:paraId="5BCA7AE6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end; // </w:t>
      </w:r>
    </w:p>
    <w:p w14:paraId="01D9BE72" w14:textId="5C2467F7" w:rsid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delimiter ; </w:t>
      </w:r>
    </w:p>
    <w:p w14:paraId="7BB55B39" w14:textId="77799A81" w:rsid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0F29505C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196BDCAE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delimiter // </w:t>
      </w:r>
    </w:p>
    <w:p w14:paraId="59FDBAB5" w14:textId="7B821088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>create procedure pqr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() </w:t>
      </w:r>
    </w:p>
    <w:p w14:paraId="75F084C6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begin </w:t>
      </w:r>
    </w:p>
    <w:p w14:paraId="272283A9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declare x int; </w:t>
      </w:r>
    </w:p>
    <w:p w14:paraId="7221BB3D" w14:textId="5873CC9C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>set x = abc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(10); </w:t>
      </w:r>
    </w:p>
    <w:p w14:paraId="131912FE" w14:textId="47C129F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>insert into tempp values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(x, 'after abc'); </w:t>
      </w:r>
    </w:p>
    <w:p w14:paraId="43FA4941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end; // </w:t>
      </w:r>
    </w:p>
    <w:p w14:paraId="73D9182E" w14:textId="6D7D5B61" w:rsid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delimiter ; </w:t>
      </w:r>
    </w:p>
    <w:p w14:paraId="7D2788DA" w14:textId="77777777" w:rsidR="003A7989" w:rsidRPr="003A7989" w:rsidRDefault="003A7989" w:rsidP="003A79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5380977C" w14:textId="417EA81B" w:rsidR="003A7989" w:rsidRDefault="003A7989" w:rsidP="003A7989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>call pqr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A7989">
        <w:rPr>
          <w:rFonts w:ascii="Times New Roman" w:hAnsi="Times New Roman" w:cs="Times New Roman"/>
          <w:color w:val="7030A0"/>
          <w:sz w:val="32"/>
          <w:szCs w:val="32"/>
          <w:lang w:bidi="mr-IN"/>
        </w:rPr>
        <w:t>();</w:t>
      </w:r>
    </w:p>
    <w:p w14:paraId="3303EE8C" w14:textId="38E3496D" w:rsidR="00707E90" w:rsidRDefault="00707E90" w:rsidP="003A7989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0284A8E7" w14:textId="655115C0" w:rsidR="00707E90" w:rsidRDefault="00707E90" w:rsidP="003A7989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72BC65E7" w14:textId="6C89A858" w:rsidR="00C5259B" w:rsidRDefault="00C5259B" w:rsidP="003A7989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>difference between stored function and stored procudures</w:t>
      </w:r>
    </w:p>
    <w:p w14:paraId="71747E03" w14:textId="21E2F2EC" w:rsidR="00C5259B" w:rsidRPr="00C5259B" w:rsidRDefault="00C5259B" w:rsidP="00C5259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  <w:r w:rsidRPr="00C5259B"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  <w:t>stored function can be called in select statement</w:t>
      </w:r>
    </w:p>
    <w:p w14:paraId="1A8E1091" w14:textId="75096897" w:rsidR="00C5259B" w:rsidRDefault="00C5259B" w:rsidP="003A7989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  <w:r w:rsidRPr="00C5259B"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  <w:t>select abc(sal) from emp;</w:t>
      </w:r>
    </w:p>
    <w:p w14:paraId="04FE6278" w14:textId="2408B899" w:rsidR="00C5259B" w:rsidRDefault="00C5259B" w:rsidP="00C5259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  <w:t>stored function can be called in sql commands</w:t>
      </w:r>
    </w:p>
    <w:p w14:paraId="7D9E8425" w14:textId="4DC31C61" w:rsidR="00C5259B" w:rsidRDefault="00C5259B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  <w:t>select abc (10) from dual;</w:t>
      </w:r>
    </w:p>
    <w:p w14:paraId="74C7E70B" w14:textId="6E9C5BEC" w:rsidR="00C5259B" w:rsidRDefault="00C5259B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  <w:t>delete from emp where abc(sal) = 1000000;</w:t>
      </w:r>
    </w:p>
    <w:p w14:paraId="7F7F5674" w14:textId="5324ABBB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40DD0E0F" w14:textId="7B712937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3F472608" w14:textId="278ACEE9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1330777F" w14:textId="4564F51D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4D1C394B" w14:textId="4ECED154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6F41709C" w14:textId="3C89FC7F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14A8564D" w14:textId="19038A5D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207183F8" w14:textId="0F69050C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mr-IN"/>
        </w:rPr>
        <w:lastRenderedPageBreak/>
        <w:t>#15</w:t>
      </w:r>
    </w:p>
    <w:p w14:paraId="7322090F" w14:textId="17DD50CD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delimiter // </w:t>
      </w:r>
    </w:p>
    <w:p w14:paraId="7BC27510" w14:textId="4AF34991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>create function abc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(y int) </w:t>
      </w:r>
    </w:p>
    <w:p w14:paraId="6E11E750" w14:textId="2963F41A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returns </w:t>
      </w:r>
      <w:r w:rsidR="00AA29AC">
        <w:rPr>
          <w:rFonts w:ascii="Times New Roman" w:hAnsi="Times New Roman" w:cs="Times New Roman"/>
          <w:color w:val="7030A0"/>
          <w:sz w:val="32"/>
          <w:szCs w:val="32"/>
          <w:lang w:bidi="mr-IN"/>
        </w:rPr>
        <w:t>boolean</w:t>
      </w:r>
    </w:p>
    <w:p w14:paraId="3FE3D5AF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deterministic </w:t>
      </w:r>
    </w:p>
    <w:p w14:paraId="22896A86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begin </w:t>
      </w:r>
    </w:p>
    <w:p w14:paraId="0CC86941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if y &gt; 5000 then </w:t>
      </w:r>
    </w:p>
    <w:p w14:paraId="7F7A9C88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return TRUE; </w:t>
      </w:r>
    </w:p>
    <w:p w14:paraId="1DD3F6E8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else </w:t>
      </w:r>
    </w:p>
    <w:p w14:paraId="67B3F287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return FALSE; </w:t>
      </w:r>
    </w:p>
    <w:p w14:paraId="7D6C137C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end if; </w:t>
      </w:r>
    </w:p>
    <w:p w14:paraId="36347236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end; // </w:t>
      </w:r>
    </w:p>
    <w:p w14:paraId="37DFC2B7" w14:textId="150E4654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>delimiter ;</w:t>
      </w:r>
    </w:p>
    <w:p w14:paraId="3FCBD532" w14:textId="3EF879F6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5D6B98E0" w14:textId="77777777" w:rsidR="003F16AF" w:rsidRDefault="003F16AF" w:rsidP="00C5259B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438462D1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delimiter // </w:t>
      </w:r>
    </w:p>
    <w:p w14:paraId="48CFB20F" w14:textId="7CBE61C3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>create procedure pqr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() </w:t>
      </w:r>
    </w:p>
    <w:p w14:paraId="62EEC3E3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begin </w:t>
      </w:r>
    </w:p>
    <w:p w14:paraId="7CDDBE84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declare x int; </w:t>
      </w:r>
    </w:p>
    <w:p w14:paraId="61E2D319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select sal into x from emp where ename = 'KING'; </w:t>
      </w:r>
    </w:p>
    <w:p w14:paraId="55C95DBE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if abc(x) then </w:t>
      </w:r>
    </w:p>
    <w:p w14:paraId="291E1EF0" w14:textId="2EB96CD4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>insert into tempp values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(x, '&gt; 5000'); </w:t>
      </w:r>
    </w:p>
    <w:p w14:paraId="039599A9" w14:textId="77777777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else </w:t>
      </w:r>
    </w:p>
    <w:p w14:paraId="1D348BEA" w14:textId="1A90C594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>insert into tempp values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(x, '&lt;= 5000'); </w:t>
      </w:r>
    </w:p>
    <w:p w14:paraId="03E8473C" w14:textId="63C18E40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end if; </w:t>
      </w:r>
    </w:p>
    <w:p w14:paraId="01017742" w14:textId="5D6AB521" w:rsidR="003F16AF" w:rsidRPr="003F16AF" w:rsidRDefault="003F16AF" w:rsidP="003F1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end; // </w:t>
      </w:r>
    </w:p>
    <w:p w14:paraId="0688E382" w14:textId="788B2322" w:rsidR="003F16AF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 w:rsidRPr="00DE7147">
        <w:rPr>
          <w:rFonts w:ascii="Times New Roman" w:hAnsi="Times New Roman" w:cs="Times New Roman"/>
          <w:noProof/>
          <w:color w:val="7030A0"/>
          <w:sz w:val="32"/>
          <w:szCs w:val="32"/>
          <w:lang w:bidi="mr-IN"/>
        </w:rPr>
        <w:drawing>
          <wp:anchor distT="0" distB="0" distL="114300" distR="114300" simplePos="0" relativeHeight="251661312" behindDoc="1" locked="0" layoutInCell="1" allowOverlap="1" wp14:anchorId="20DDFA9F" wp14:editId="05A902A8">
            <wp:simplePos x="0" y="0"/>
            <wp:positionH relativeFrom="margin">
              <wp:posOffset>1165225</wp:posOffset>
            </wp:positionH>
            <wp:positionV relativeFrom="paragraph">
              <wp:posOffset>22225</wp:posOffset>
            </wp:positionV>
            <wp:extent cx="5153025" cy="259877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98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6AF" w:rsidRPr="003F16AF">
        <w:rPr>
          <w:rFonts w:ascii="Times New Roman" w:hAnsi="Times New Roman" w:cs="Times New Roman"/>
          <w:color w:val="7030A0"/>
          <w:sz w:val="32"/>
          <w:szCs w:val="32"/>
          <w:lang w:bidi="mr-IN"/>
        </w:rPr>
        <w:t>delimiter ;</w:t>
      </w:r>
    </w:p>
    <w:p w14:paraId="43DF11DD" w14:textId="5FBD19A9" w:rsidR="00766FE0" w:rsidRDefault="00766FE0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748E4215" w14:textId="0CCFBC9A" w:rsidR="00766FE0" w:rsidRDefault="00766FE0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>call pqr</w:t>
      </w:r>
      <w:r w:rsidR="00DE7147">
        <w:rPr>
          <w:rFonts w:ascii="Times New Roman" w:hAnsi="Times New Roman" w:cs="Times New Roman"/>
          <w:color w:val="7030A0"/>
          <w:sz w:val="32"/>
          <w:szCs w:val="32"/>
          <w:lang w:bidi="mr-IN"/>
        </w:rPr>
        <w:t xml:space="preserve"> </w:t>
      </w:r>
      <w:r>
        <w:rPr>
          <w:rFonts w:ascii="Times New Roman" w:hAnsi="Times New Roman" w:cs="Times New Roman"/>
          <w:color w:val="7030A0"/>
          <w:sz w:val="32"/>
          <w:szCs w:val="32"/>
          <w:lang w:bidi="mr-IN"/>
        </w:rPr>
        <w:t>();</w:t>
      </w:r>
    </w:p>
    <w:p w14:paraId="4963725F" w14:textId="47573B4F" w:rsidR="00DE7147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1217A700" w14:textId="47BF085F" w:rsidR="00DE7147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1464E8EB" w14:textId="7E484234" w:rsidR="00DE7147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3520C5FE" w14:textId="6220DE30" w:rsidR="00DE7147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6E49DB46" w14:textId="226E0165" w:rsidR="00DE7147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713847FF" w14:textId="330AD4FB" w:rsidR="00DE7147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7D47763D" w14:textId="493BD35C" w:rsidR="00DE7147" w:rsidRDefault="00DE7147" w:rsidP="003F16AF">
      <w:pPr>
        <w:spacing w:after="0"/>
        <w:rPr>
          <w:rFonts w:ascii="Times New Roman" w:hAnsi="Times New Roman" w:cs="Times New Roman"/>
          <w:color w:val="7030A0"/>
          <w:sz w:val="32"/>
          <w:szCs w:val="32"/>
          <w:lang w:bidi="mr-IN"/>
        </w:rPr>
      </w:pPr>
    </w:p>
    <w:p w14:paraId="2FFF0F6F" w14:textId="77777777" w:rsidR="00DE7147" w:rsidRDefault="00DE7147" w:rsidP="00DE7147">
      <w:pPr>
        <w:pStyle w:val="Default"/>
        <w:rPr>
          <w:b/>
          <w:bCs/>
          <w:sz w:val="21"/>
          <w:szCs w:val="21"/>
        </w:rPr>
      </w:pPr>
    </w:p>
    <w:p w14:paraId="7C464128" w14:textId="3ECBEAE4" w:rsidR="00DE7147" w:rsidRPr="00DE7147" w:rsidRDefault="00DE7147" w:rsidP="00DE7147">
      <w:pPr>
        <w:pStyle w:val="Default"/>
        <w:rPr>
          <w:b/>
          <w:bCs/>
          <w:color w:val="000000" w:themeColor="text1"/>
          <w:sz w:val="32"/>
          <w:szCs w:val="32"/>
        </w:rPr>
      </w:pPr>
      <w:r w:rsidRPr="00DE7147">
        <w:rPr>
          <w:b/>
          <w:bCs/>
          <w:color w:val="000000" w:themeColor="text1"/>
          <w:sz w:val="32"/>
          <w:szCs w:val="32"/>
        </w:rPr>
        <w:lastRenderedPageBreak/>
        <w:t xml:space="preserve">to drop the function: - </w:t>
      </w:r>
    </w:p>
    <w:p w14:paraId="152C0003" w14:textId="77777777" w:rsid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color w:val="000000" w:themeColor="text1"/>
          <w:sz w:val="32"/>
          <w:szCs w:val="32"/>
        </w:rPr>
        <w:t>drop function abc;</w:t>
      </w:r>
    </w:p>
    <w:p w14:paraId="7DE87C8B" w14:textId="77777777" w:rsidR="00DE7147" w:rsidRDefault="00DE7147" w:rsidP="00DE7147">
      <w:pPr>
        <w:pStyle w:val="Default"/>
        <w:rPr>
          <w:color w:val="000000" w:themeColor="text1"/>
          <w:sz w:val="32"/>
          <w:szCs w:val="32"/>
        </w:rPr>
      </w:pPr>
    </w:p>
    <w:p w14:paraId="31EF3839" w14:textId="7DEDF0FB" w:rsidR="00DE7147" w:rsidRPr="00DE7147" w:rsidRDefault="00DE7147" w:rsidP="00DE7147">
      <w:pPr>
        <w:pStyle w:val="Default"/>
        <w:rPr>
          <w:b/>
          <w:bCs/>
          <w:color w:val="000000" w:themeColor="text1"/>
          <w:sz w:val="32"/>
          <w:szCs w:val="32"/>
        </w:rPr>
      </w:pPr>
      <w:r w:rsidRPr="00DE7147">
        <w:rPr>
          <w:b/>
          <w:bCs/>
          <w:color w:val="000000" w:themeColor="text1"/>
          <w:sz w:val="32"/>
          <w:szCs w:val="32"/>
        </w:rPr>
        <w:t xml:space="preserve">to see which all functions are created: - </w:t>
      </w:r>
    </w:p>
    <w:p w14:paraId="414CA2FF" w14:textId="39079986" w:rsid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color w:val="000000" w:themeColor="text1"/>
          <w:sz w:val="32"/>
          <w:szCs w:val="32"/>
        </w:rPr>
        <w:t xml:space="preserve">show function status; -&gt; shows all functions in all schemas </w:t>
      </w:r>
    </w:p>
    <w:p w14:paraId="73996E63" w14:textId="602CBB75" w:rsidR="00DE7147" w:rsidRDefault="00DE7147" w:rsidP="00DE7147">
      <w:pPr>
        <w:pStyle w:val="Default"/>
        <w:rPr>
          <w:color w:val="000000" w:themeColor="text1"/>
          <w:sz w:val="32"/>
          <w:szCs w:val="32"/>
        </w:rPr>
      </w:pPr>
    </w:p>
    <w:p w14:paraId="2F205C22" w14:textId="77777777" w:rsidR="00DE7147" w:rsidRPr="00DE7147" w:rsidRDefault="00DE7147" w:rsidP="00DE7147">
      <w:pPr>
        <w:pStyle w:val="Default"/>
        <w:rPr>
          <w:color w:val="000000" w:themeColor="text1"/>
          <w:sz w:val="32"/>
          <w:szCs w:val="32"/>
        </w:rPr>
      </w:pPr>
    </w:p>
    <w:p w14:paraId="3415E4A2" w14:textId="77777777" w:rsidR="00DE7147" w:rsidRP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color w:val="000000" w:themeColor="text1"/>
          <w:sz w:val="32"/>
          <w:szCs w:val="32"/>
        </w:rPr>
        <w:t xml:space="preserve">show function status where db = 'cdac'; </w:t>
      </w:r>
    </w:p>
    <w:p w14:paraId="46F0E614" w14:textId="2C42D4CE" w:rsid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color w:val="000000" w:themeColor="text1"/>
          <w:sz w:val="32"/>
          <w:szCs w:val="32"/>
        </w:rPr>
        <w:t xml:space="preserve">show function status where name like 'a%'; </w:t>
      </w:r>
    </w:p>
    <w:p w14:paraId="1AEAB3FC" w14:textId="77777777" w:rsidR="00DE7147" w:rsidRPr="00DE7147" w:rsidRDefault="00DE7147" w:rsidP="00DE7147">
      <w:pPr>
        <w:pStyle w:val="Default"/>
        <w:rPr>
          <w:color w:val="000000" w:themeColor="text1"/>
          <w:sz w:val="32"/>
          <w:szCs w:val="32"/>
        </w:rPr>
      </w:pPr>
    </w:p>
    <w:p w14:paraId="22B77531" w14:textId="77777777" w:rsidR="00DE7147" w:rsidRP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b/>
          <w:bCs/>
          <w:color w:val="000000" w:themeColor="text1"/>
          <w:sz w:val="32"/>
          <w:szCs w:val="32"/>
        </w:rPr>
        <w:t>to view the source code of stored function:</w:t>
      </w:r>
      <w:r w:rsidRPr="00DE7147">
        <w:rPr>
          <w:color w:val="000000" w:themeColor="text1"/>
          <w:sz w:val="32"/>
          <w:szCs w:val="32"/>
        </w:rPr>
        <w:t xml:space="preserve"> - </w:t>
      </w:r>
    </w:p>
    <w:p w14:paraId="7317B02A" w14:textId="077B5C05" w:rsid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color w:val="000000" w:themeColor="text1"/>
          <w:sz w:val="32"/>
          <w:szCs w:val="32"/>
        </w:rPr>
        <w:t xml:space="preserve">show create function abc; </w:t>
      </w:r>
    </w:p>
    <w:p w14:paraId="2285F33A" w14:textId="77777777" w:rsidR="00DE7147" w:rsidRPr="00DE7147" w:rsidRDefault="00DE7147" w:rsidP="00DE7147">
      <w:pPr>
        <w:pStyle w:val="Default"/>
        <w:rPr>
          <w:color w:val="000000" w:themeColor="text1"/>
          <w:sz w:val="32"/>
          <w:szCs w:val="32"/>
        </w:rPr>
      </w:pPr>
    </w:p>
    <w:p w14:paraId="6ECE3384" w14:textId="07D0AF85" w:rsidR="00DE7147" w:rsidRDefault="00DE7147" w:rsidP="00DE7147">
      <w:pPr>
        <w:pStyle w:val="Default"/>
        <w:rPr>
          <w:b/>
          <w:bCs/>
          <w:color w:val="000000" w:themeColor="text1"/>
          <w:sz w:val="32"/>
          <w:szCs w:val="32"/>
        </w:rPr>
      </w:pPr>
      <w:r w:rsidRPr="00DE7147">
        <w:rPr>
          <w:b/>
          <w:bCs/>
          <w:color w:val="000000" w:themeColor="text1"/>
          <w:sz w:val="32"/>
          <w:szCs w:val="32"/>
        </w:rPr>
        <w:t xml:space="preserve">to share the function with n other users: - </w:t>
      </w:r>
    </w:p>
    <w:p w14:paraId="6BEA44AD" w14:textId="77777777" w:rsidR="00DE7147" w:rsidRPr="00DE7147" w:rsidRDefault="00DE7147" w:rsidP="00DE7147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79B3D52" w14:textId="7B8C0D8A" w:rsidR="00DE7147" w:rsidRP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color w:val="000000" w:themeColor="text1"/>
          <w:sz w:val="32"/>
          <w:szCs w:val="32"/>
        </w:rPr>
        <w:t xml:space="preserve">edac_mysql&gt; grant execute on function abc to scott; </w:t>
      </w:r>
    </w:p>
    <w:p w14:paraId="198C620F" w14:textId="77777777" w:rsidR="00DE7147" w:rsidRPr="00DE7147" w:rsidRDefault="00DE7147" w:rsidP="00DE7147">
      <w:pPr>
        <w:pStyle w:val="Default"/>
        <w:rPr>
          <w:color w:val="000000" w:themeColor="text1"/>
          <w:sz w:val="32"/>
          <w:szCs w:val="32"/>
        </w:rPr>
      </w:pPr>
      <w:r w:rsidRPr="00DE7147">
        <w:rPr>
          <w:color w:val="000000" w:themeColor="text1"/>
          <w:sz w:val="32"/>
          <w:szCs w:val="32"/>
        </w:rPr>
        <w:t xml:space="preserve">scott_mysql&gt; select cdac.abc() from dual; </w:t>
      </w:r>
    </w:p>
    <w:p w14:paraId="61564288" w14:textId="39E0CA8D" w:rsidR="00DE7147" w:rsidRDefault="00DE7147" w:rsidP="00DE7147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  <w:r w:rsidRPr="00DE7147"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  <w:t>edac_mysql&gt; revoke execute on function abc from scott;</w:t>
      </w:r>
    </w:p>
    <w:p w14:paraId="7FC7605B" w14:textId="1EC87ACC" w:rsidR="00990DA9" w:rsidRDefault="00990DA9" w:rsidP="00DE7147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0C1BA1C7" w14:textId="7B64FC51" w:rsidR="00990DA9" w:rsidRDefault="00990DA9" w:rsidP="00DE7147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  <w:r w:rsidRPr="00990DA9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mr-IN"/>
        </w:rPr>
        <w:drawing>
          <wp:anchor distT="0" distB="0" distL="114300" distR="114300" simplePos="0" relativeHeight="251662336" behindDoc="1" locked="0" layoutInCell="1" allowOverlap="1" wp14:anchorId="7CFDA4DC" wp14:editId="7D608897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731510" cy="2204085"/>
            <wp:effectExtent l="0" t="0" r="254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0AC2E" w14:textId="224A4B30" w:rsidR="00990DA9" w:rsidRPr="00990DA9" w:rsidRDefault="00990DA9" w:rsidP="00990DA9">
      <w:pPr>
        <w:rPr>
          <w:rFonts w:ascii="Times New Roman" w:hAnsi="Times New Roman" w:cs="Times New Roman"/>
          <w:sz w:val="32"/>
          <w:szCs w:val="32"/>
          <w:lang w:bidi="mr-IN"/>
        </w:rPr>
      </w:pPr>
    </w:p>
    <w:p w14:paraId="17332843" w14:textId="209C522E" w:rsidR="00990DA9" w:rsidRPr="00990DA9" w:rsidRDefault="00990DA9" w:rsidP="00990DA9">
      <w:pPr>
        <w:rPr>
          <w:rFonts w:ascii="Times New Roman" w:hAnsi="Times New Roman" w:cs="Times New Roman"/>
          <w:sz w:val="32"/>
          <w:szCs w:val="32"/>
          <w:lang w:bidi="mr-IN"/>
        </w:rPr>
      </w:pPr>
    </w:p>
    <w:p w14:paraId="28097F43" w14:textId="0F63EAEF" w:rsidR="00990DA9" w:rsidRPr="00990DA9" w:rsidRDefault="00990DA9" w:rsidP="00990DA9">
      <w:pPr>
        <w:rPr>
          <w:rFonts w:ascii="Times New Roman" w:hAnsi="Times New Roman" w:cs="Times New Roman"/>
          <w:sz w:val="32"/>
          <w:szCs w:val="32"/>
          <w:lang w:bidi="mr-IN"/>
        </w:rPr>
      </w:pPr>
    </w:p>
    <w:p w14:paraId="07389224" w14:textId="204B3537" w:rsidR="00990DA9" w:rsidRPr="00990DA9" w:rsidRDefault="00990DA9" w:rsidP="00990DA9">
      <w:pPr>
        <w:rPr>
          <w:rFonts w:ascii="Times New Roman" w:hAnsi="Times New Roman" w:cs="Times New Roman"/>
          <w:sz w:val="32"/>
          <w:szCs w:val="32"/>
          <w:lang w:bidi="mr-IN"/>
        </w:rPr>
      </w:pPr>
    </w:p>
    <w:p w14:paraId="0045330F" w14:textId="79C48323" w:rsidR="00990DA9" w:rsidRDefault="00990DA9" w:rsidP="00990DA9">
      <w:pPr>
        <w:rPr>
          <w:rFonts w:ascii="Times New Roman" w:hAnsi="Times New Roman" w:cs="Times New Roman"/>
          <w:color w:val="000000" w:themeColor="text1"/>
          <w:sz w:val="32"/>
          <w:szCs w:val="32"/>
          <w:lang w:bidi="mr-IN"/>
        </w:rPr>
      </w:pPr>
    </w:p>
    <w:p w14:paraId="02E7DADE" w14:textId="13C42FF9" w:rsidR="00990DA9" w:rsidRDefault="00990DA9" w:rsidP="00990DA9">
      <w:pPr>
        <w:jc w:val="right"/>
        <w:rPr>
          <w:rFonts w:ascii="Times New Roman" w:hAnsi="Times New Roman" w:cs="Times New Roman"/>
          <w:sz w:val="32"/>
          <w:szCs w:val="32"/>
          <w:lang w:bidi="mr-IN"/>
        </w:rPr>
      </w:pPr>
    </w:p>
    <w:p w14:paraId="68711536" w14:textId="55479A79" w:rsidR="00990DA9" w:rsidRDefault="00990DA9" w:rsidP="00990DA9">
      <w:pPr>
        <w:jc w:val="right"/>
        <w:rPr>
          <w:rFonts w:ascii="Times New Roman" w:hAnsi="Times New Roman" w:cs="Times New Roman"/>
          <w:sz w:val="32"/>
          <w:szCs w:val="32"/>
          <w:lang w:bidi="mr-IN"/>
        </w:rPr>
      </w:pPr>
    </w:p>
    <w:p w14:paraId="36FDF657" w14:textId="77777777" w:rsidR="00990DA9" w:rsidRPr="00990DA9" w:rsidRDefault="00990DA9" w:rsidP="00990DA9">
      <w:pPr>
        <w:jc w:val="right"/>
        <w:rPr>
          <w:rFonts w:ascii="Times New Roman" w:hAnsi="Times New Roman" w:cs="Times New Roman"/>
          <w:sz w:val="32"/>
          <w:szCs w:val="32"/>
          <w:lang w:bidi="mr-IN"/>
        </w:rPr>
      </w:pPr>
    </w:p>
    <w:sectPr w:rsidR="00990DA9" w:rsidRPr="00990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8476C"/>
    <w:multiLevelType w:val="hybridMultilevel"/>
    <w:tmpl w:val="E878EE36"/>
    <w:lvl w:ilvl="0" w:tplc="114A8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D329B"/>
    <w:multiLevelType w:val="hybridMultilevel"/>
    <w:tmpl w:val="355EC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C7C3D"/>
    <w:multiLevelType w:val="hybridMultilevel"/>
    <w:tmpl w:val="08922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74A06"/>
    <w:multiLevelType w:val="hybridMultilevel"/>
    <w:tmpl w:val="1F627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94B7E"/>
    <w:multiLevelType w:val="hybridMultilevel"/>
    <w:tmpl w:val="0CDEED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C5460"/>
    <w:multiLevelType w:val="hybridMultilevel"/>
    <w:tmpl w:val="3B2EE0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D2C03"/>
    <w:multiLevelType w:val="hybridMultilevel"/>
    <w:tmpl w:val="4DDEA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437127">
    <w:abstractNumId w:val="6"/>
  </w:num>
  <w:num w:numId="2" w16cid:durableId="493570269">
    <w:abstractNumId w:val="1"/>
  </w:num>
  <w:num w:numId="3" w16cid:durableId="200480999">
    <w:abstractNumId w:val="0"/>
  </w:num>
  <w:num w:numId="4" w16cid:durableId="126824321">
    <w:abstractNumId w:val="5"/>
  </w:num>
  <w:num w:numId="5" w16cid:durableId="1865358828">
    <w:abstractNumId w:val="2"/>
  </w:num>
  <w:num w:numId="6" w16cid:durableId="779228058">
    <w:abstractNumId w:val="3"/>
  </w:num>
  <w:num w:numId="7" w16cid:durableId="16335610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97"/>
    <w:rsid w:val="00074761"/>
    <w:rsid w:val="00126A73"/>
    <w:rsid w:val="001529F8"/>
    <w:rsid w:val="001743A0"/>
    <w:rsid w:val="0018442C"/>
    <w:rsid w:val="001D67CE"/>
    <w:rsid w:val="001D6DB1"/>
    <w:rsid w:val="001F5F68"/>
    <w:rsid w:val="00255F09"/>
    <w:rsid w:val="002A01EC"/>
    <w:rsid w:val="002B5EC0"/>
    <w:rsid w:val="002E4EBB"/>
    <w:rsid w:val="00352C7E"/>
    <w:rsid w:val="003A7989"/>
    <w:rsid w:val="003C41ED"/>
    <w:rsid w:val="003D2D25"/>
    <w:rsid w:val="003D56D0"/>
    <w:rsid w:val="003F16AF"/>
    <w:rsid w:val="004106C6"/>
    <w:rsid w:val="00440FE2"/>
    <w:rsid w:val="00467279"/>
    <w:rsid w:val="0049229B"/>
    <w:rsid w:val="00560126"/>
    <w:rsid w:val="0056473C"/>
    <w:rsid w:val="00595383"/>
    <w:rsid w:val="00633002"/>
    <w:rsid w:val="00683F8C"/>
    <w:rsid w:val="006E0ACA"/>
    <w:rsid w:val="00707E90"/>
    <w:rsid w:val="00766FE0"/>
    <w:rsid w:val="007A7BA2"/>
    <w:rsid w:val="007F1A97"/>
    <w:rsid w:val="00872A4F"/>
    <w:rsid w:val="008D190C"/>
    <w:rsid w:val="00906754"/>
    <w:rsid w:val="00990DA9"/>
    <w:rsid w:val="00A71A54"/>
    <w:rsid w:val="00AA29AC"/>
    <w:rsid w:val="00AF217F"/>
    <w:rsid w:val="00AF4AAA"/>
    <w:rsid w:val="00C35207"/>
    <w:rsid w:val="00C5259B"/>
    <w:rsid w:val="00DC4495"/>
    <w:rsid w:val="00DE7147"/>
    <w:rsid w:val="00E538D1"/>
    <w:rsid w:val="00E63827"/>
    <w:rsid w:val="00EB40EF"/>
    <w:rsid w:val="00ED00C1"/>
    <w:rsid w:val="00ED3BF4"/>
    <w:rsid w:val="00ED7028"/>
    <w:rsid w:val="00F33802"/>
    <w:rsid w:val="00F768D4"/>
    <w:rsid w:val="00FD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16D41"/>
  <w15:chartTrackingRefBased/>
  <w15:docId w15:val="{62A5A1A0-DEC2-4331-816E-2BA042AB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B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DB1"/>
    <w:pPr>
      <w:ind w:left="720"/>
      <w:contextualSpacing/>
    </w:pPr>
  </w:style>
  <w:style w:type="paragraph" w:customStyle="1" w:styleId="Default">
    <w:name w:val="Default"/>
    <w:rsid w:val="001F5F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15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Mhadgut</cp:lastModifiedBy>
  <cp:revision>25</cp:revision>
  <dcterms:created xsi:type="dcterms:W3CDTF">2022-05-18T11:53:00Z</dcterms:created>
  <dcterms:modified xsi:type="dcterms:W3CDTF">2022-05-19T05:43:00Z</dcterms:modified>
</cp:coreProperties>
</file>