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F076A" w14:textId="497DC1A6" w:rsidR="001113CA" w:rsidRDefault="000E1454">
      <w:pPr>
        <w:rPr>
          <w:sz w:val="32"/>
          <w:szCs w:val="32"/>
        </w:rPr>
      </w:pPr>
      <w:r w:rsidRPr="000E1454">
        <w:rPr>
          <w:noProof/>
          <w:sz w:val="32"/>
          <w:szCs w:val="32"/>
        </w:rPr>
        <w:drawing>
          <wp:inline distT="0" distB="0" distL="0" distR="0" wp14:anchorId="787AD4E5" wp14:editId="47F65ADF">
            <wp:extent cx="5731510" cy="3695065"/>
            <wp:effectExtent l="152400" t="152400" r="364490" b="3625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64754" w14:textId="50CB7274" w:rsidR="000E1454" w:rsidRDefault="000E1454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&lt;&lt;-----      &lt;&lt;-----</w:t>
      </w:r>
    </w:p>
    <w:p w14:paraId="2C93BA58" w14:textId="01F22AF2" w:rsidR="00A4645F" w:rsidRDefault="00A4645F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dname, ename, dhead from emp, dept, depthead</w:t>
      </w:r>
    </w:p>
    <w:p w14:paraId="2F2B886D" w14:textId="626FEC10" w:rsidR="00A4645F" w:rsidRDefault="00A4645F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</w:t>
      </w:r>
      <w:r w:rsidR="000E1454">
        <w:rPr>
          <w:sz w:val="32"/>
          <w:szCs w:val="32"/>
        </w:rPr>
        <w:t>epthead.deptno=dept.deptno</w:t>
      </w:r>
    </w:p>
    <w:p w14:paraId="7ABFFFEB" w14:textId="368AAEFC" w:rsidR="000E1454" w:rsidRDefault="000E1454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>And dept.deptno=emp.deptno;</w:t>
      </w:r>
    </w:p>
    <w:p w14:paraId="0167CB99" w14:textId="05FA5C17" w:rsidR="000E1454" w:rsidRDefault="000E1454" w:rsidP="000E1454">
      <w:pPr>
        <w:spacing w:after="0"/>
        <w:rPr>
          <w:sz w:val="32"/>
          <w:szCs w:val="32"/>
        </w:rPr>
      </w:pPr>
    </w:p>
    <w:p w14:paraId="70AB97F9" w14:textId="2DF1299F" w:rsidR="000E1454" w:rsidRDefault="00673897" w:rsidP="000E1454">
      <w:pPr>
        <w:spacing w:after="0"/>
        <w:rPr>
          <w:sz w:val="32"/>
          <w:szCs w:val="32"/>
        </w:rPr>
      </w:pPr>
      <w:r w:rsidRPr="00673897">
        <w:rPr>
          <w:noProof/>
          <w:sz w:val="32"/>
          <w:szCs w:val="32"/>
        </w:rPr>
        <w:drawing>
          <wp:inline distT="0" distB="0" distL="0" distR="0" wp14:anchorId="3203E89D" wp14:editId="60D030E8">
            <wp:extent cx="2636748" cy="1699407"/>
            <wp:effectExtent l="152400" t="152400" r="354330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699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666496" w14:textId="77777777" w:rsidR="00C32E90" w:rsidRDefault="00C32E90" w:rsidP="000E1454">
      <w:pPr>
        <w:spacing w:after="0"/>
        <w:rPr>
          <w:sz w:val="32"/>
          <w:szCs w:val="32"/>
        </w:rPr>
      </w:pPr>
    </w:p>
    <w:p w14:paraId="0B525111" w14:textId="77777777" w:rsidR="00C32E90" w:rsidRDefault="00C32E90" w:rsidP="000E1454">
      <w:pPr>
        <w:spacing w:after="0"/>
        <w:rPr>
          <w:sz w:val="32"/>
          <w:szCs w:val="32"/>
        </w:rPr>
      </w:pPr>
    </w:p>
    <w:p w14:paraId="4B86B3B1" w14:textId="77777777" w:rsidR="00C32E90" w:rsidRDefault="00C32E90" w:rsidP="000E1454">
      <w:pPr>
        <w:spacing w:after="0"/>
        <w:rPr>
          <w:sz w:val="32"/>
          <w:szCs w:val="32"/>
        </w:rPr>
      </w:pPr>
    </w:p>
    <w:p w14:paraId="17D67D79" w14:textId="5CA4A743" w:rsidR="00673897" w:rsidRDefault="00C32E90" w:rsidP="00C32E90">
      <w:pPr>
        <w:spacing w:after="0"/>
        <w:jc w:val="center"/>
        <w:rPr>
          <w:b/>
          <w:bCs/>
          <w:sz w:val="32"/>
          <w:szCs w:val="32"/>
        </w:rPr>
      </w:pPr>
      <w:r w:rsidRPr="00C32E90">
        <w:rPr>
          <w:b/>
          <w:bCs/>
          <w:sz w:val="32"/>
          <w:szCs w:val="32"/>
        </w:rPr>
        <w:lastRenderedPageBreak/>
        <w:t>Types of Relationships</w:t>
      </w:r>
    </w:p>
    <w:p w14:paraId="2D14E0FB" w14:textId="109FD932" w:rsidR="00C32E90" w:rsidRPr="00C32E90" w:rsidRDefault="00C32E90" w:rsidP="00C32E90">
      <w:pPr>
        <w:spacing w:after="0"/>
        <w:jc w:val="center"/>
        <w:rPr>
          <w:b/>
          <w:bCs/>
          <w:sz w:val="32"/>
          <w:szCs w:val="32"/>
        </w:rPr>
      </w:pPr>
    </w:p>
    <w:p w14:paraId="5546DDEC" w14:textId="35294550" w:rsidR="00C32E90" w:rsidRDefault="00C32E90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1 </w:t>
      </w:r>
      <w:r>
        <w:rPr>
          <w:sz w:val="32"/>
          <w:szCs w:val="32"/>
        </w:rPr>
        <w:tab/>
        <w:t xml:space="preserve"> : 1                           (dept : depthead) or (depthead : dept)</w:t>
      </w:r>
    </w:p>
    <w:p w14:paraId="7EEAF197" w14:textId="30F42199" w:rsidR="00C32E90" w:rsidRDefault="00C32E90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1 </w:t>
      </w:r>
      <w:r>
        <w:rPr>
          <w:sz w:val="32"/>
          <w:szCs w:val="32"/>
        </w:rPr>
        <w:tab/>
        <w:t xml:space="preserve"> : many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(dept : emp ) and (Depthead : emp)</w:t>
      </w:r>
    </w:p>
    <w:p w14:paraId="31C3EAC3" w14:textId="031725D0" w:rsidR="00C32E90" w:rsidRDefault="00C32E90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>Many : 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(emp : dept ) and</w:t>
      </w:r>
      <w:r w:rsidR="000D0213">
        <w:rPr>
          <w:sz w:val="32"/>
          <w:szCs w:val="32"/>
        </w:rPr>
        <w:t xml:space="preserve"> (emp : depthead)</w:t>
      </w:r>
    </w:p>
    <w:p w14:paraId="3C669AA7" w14:textId="68493136" w:rsidR="00C32E90" w:rsidRDefault="00C32E90" w:rsidP="000E1454">
      <w:pPr>
        <w:spacing w:after="0"/>
        <w:rPr>
          <w:sz w:val="32"/>
          <w:szCs w:val="32"/>
        </w:rPr>
      </w:pPr>
      <w:r>
        <w:rPr>
          <w:sz w:val="32"/>
          <w:szCs w:val="32"/>
        </w:rPr>
        <w:t>Many : Many</w:t>
      </w:r>
      <w:r w:rsidR="00E734BB">
        <w:rPr>
          <w:sz w:val="32"/>
          <w:szCs w:val="32"/>
        </w:rPr>
        <w:tab/>
      </w:r>
      <w:r w:rsidR="00E734BB">
        <w:rPr>
          <w:sz w:val="32"/>
          <w:szCs w:val="32"/>
        </w:rPr>
        <w:tab/>
        <w:t xml:space="preserve">   (</w:t>
      </w:r>
      <w:r w:rsidR="002F5565">
        <w:rPr>
          <w:sz w:val="32"/>
          <w:szCs w:val="32"/>
        </w:rPr>
        <w:t>projects : emp</w:t>
      </w:r>
      <w:r w:rsidR="00E734BB">
        <w:rPr>
          <w:sz w:val="32"/>
          <w:szCs w:val="32"/>
        </w:rPr>
        <w:t>)</w:t>
      </w:r>
      <w:r w:rsidR="002F5565">
        <w:rPr>
          <w:sz w:val="32"/>
          <w:szCs w:val="32"/>
        </w:rPr>
        <w:t xml:space="preserve"> or</w:t>
      </w:r>
      <w:r w:rsidR="00E734BB">
        <w:rPr>
          <w:sz w:val="32"/>
          <w:szCs w:val="32"/>
        </w:rPr>
        <w:t xml:space="preserve"> (</w:t>
      </w:r>
      <w:r w:rsidR="002F5565">
        <w:rPr>
          <w:sz w:val="32"/>
          <w:szCs w:val="32"/>
        </w:rPr>
        <w:t>emp : projects</w:t>
      </w:r>
      <w:r w:rsidR="00E734BB">
        <w:rPr>
          <w:sz w:val="32"/>
          <w:szCs w:val="32"/>
        </w:rPr>
        <w:t>)</w:t>
      </w:r>
    </w:p>
    <w:p w14:paraId="17ECA358" w14:textId="541C7BE1" w:rsidR="002F5565" w:rsidRDefault="002F5565" w:rsidP="000E1454">
      <w:pPr>
        <w:spacing w:after="0"/>
        <w:rPr>
          <w:sz w:val="32"/>
          <w:szCs w:val="32"/>
        </w:rPr>
      </w:pPr>
    </w:p>
    <w:p w14:paraId="6637AF20" w14:textId="3AFF7E54" w:rsidR="002F5565" w:rsidRDefault="002F5565" w:rsidP="002F5565">
      <w:pPr>
        <w:spacing w:after="0"/>
        <w:jc w:val="center"/>
        <w:rPr>
          <w:sz w:val="32"/>
          <w:szCs w:val="32"/>
        </w:rPr>
      </w:pPr>
      <w:r w:rsidRPr="002F5565">
        <w:rPr>
          <w:noProof/>
          <w:sz w:val="32"/>
          <w:szCs w:val="32"/>
        </w:rPr>
        <w:drawing>
          <wp:inline distT="0" distB="0" distL="0" distR="0" wp14:anchorId="385411BE" wp14:editId="62CEF74F">
            <wp:extent cx="3609975" cy="391846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685" cy="39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672A" w14:textId="1EBFD3B9" w:rsidR="003616F2" w:rsidRDefault="003616F2" w:rsidP="002F5565">
      <w:pPr>
        <w:spacing w:after="0"/>
        <w:rPr>
          <w:sz w:val="32"/>
          <w:szCs w:val="32"/>
        </w:rPr>
      </w:pPr>
    </w:p>
    <w:p w14:paraId="5D4D044E" w14:textId="769E2ABD" w:rsidR="002F5565" w:rsidRDefault="003616F2" w:rsidP="002F5565">
      <w:pPr>
        <w:spacing w:after="0"/>
        <w:rPr>
          <w:b/>
          <w:bCs/>
          <w:sz w:val="32"/>
          <w:szCs w:val="32"/>
        </w:rPr>
      </w:pPr>
      <w:r w:rsidRPr="003616F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C3A38EB" wp14:editId="1317692F">
            <wp:simplePos x="0" y="0"/>
            <wp:positionH relativeFrom="column">
              <wp:posOffset>3581400</wp:posOffset>
            </wp:positionH>
            <wp:positionV relativeFrom="paragraph">
              <wp:posOffset>58420</wp:posOffset>
            </wp:positionV>
            <wp:extent cx="2495550" cy="30104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10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16F2">
        <w:rPr>
          <w:b/>
          <w:bCs/>
          <w:sz w:val="32"/>
          <w:szCs w:val="32"/>
        </w:rPr>
        <w:t>Intersection table</w:t>
      </w:r>
    </w:p>
    <w:p w14:paraId="647BAF09" w14:textId="2B17C679" w:rsidR="003616F2" w:rsidRPr="003616F2" w:rsidRDefault="003616F2" w:rsidP="003616F2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Intersection table is required </w:t>
      </w:r>
    </w:p>
    <w:p w14:paraId="1415DF0B" w14:textId="4D5E1D42" w:rsidR="003616F2" w:rsidRDefault="003616F2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For Many : Many Relationship</w:t>
      </w:r>
    </w:p>
    <w:p w14:paraId="2E954192" w14:textId="30D937D8" w:rsidR="003616F2" w:rsidRDefault="003616F2" w:rsidP="003616F2">
      <w:pPr>
        <w:spacing w:after="0"/>
        <w:rPr>
          <w:sz w:val="32"/>
          <w:szCs w:val="32"/>
        </w:rPr>
      </w:pPr>
    </w:p>
    <w:p w14:paraId="510314DA" w14:textId="5E7ADE06" w:rsidR="002E56B1" w:rsidRDefault="002E56B1" w:rsidP="003616F2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clientname, ename,descript</w:t>
      </w:r>
    </w:p>
    <w:p w14:paraId="2AA485A4" w14:textId="666EA245" w:rsidR="002E56B1" w:rsidRDefault="002E56B1" w:rsidP="003616F2">
      <w:pPr>
        <w:spacing w:after="0"/>
        <w:rPr>
          <w:sz w:val="32"/>
          <w:szCs w:val="32"/>
        </w:rPr>
      </w:pPr>
      <w:r>
        <w:rPr>
          <w:sz w:val="32"/>
          <w:szCs w:val="32"/>
        </w:rPr>
        <w:t>From projects_emp, emp , projects</w:t>
      </w:r>
    </w:p>
    <w:p w14:paraId="3D5431B8" w14:textId="09584823" w:rsidR="002E56B1" w:rsidRDefault="002E56B1" w:rsidP="003616F2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projects.projno = projects_emp.projno</w:t>
      </w:r>
    </w:p>
    <w:p w14:paraId="1AD41300" w14:textId="3159C51D" w:rsidR="002E56B1" w:rsidRDefault="002E56B1" w:rsidP="003616F2">
      <w:pPr>
        <w:spacing w:after="0"/>
        <w:rPr>
          <w:sz w:val="32"/>
          <w:szCs w:val="32"/>
        </w:rPr>
      </w:pPr>
      <w:r>
        <w:rPr>
          <w:sz w:val="32"/>
          <w:szCs w:val="32"/>
        </w:rPr>
        <w:t>And emp.empno = projects_emp.empno</w:t>
      </w:r>
    </w:p>
    <w:p w14:paraId="5BEBC82B" w14:textId="371D501B" w:rsidR="002E56B1" w:rsidRPr="003616F2" w:rsidRDefault="002E56B1" w:rsidP="003616F2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1, 2, 3;</w:t>
      </w:r>
    </w:p>
    <w:p w14:paraId="5EC183F4" w14:textId="03B3F67F" w:rsidR="003616F2" w:rsidRDefault="003616F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2A041F15" w14:textId="42ED719D" w:rsidR="00AB3F42" w:rsidRDefault="00AB3F42" w:rsidP="00AB3F42">
      <w:pPr>
        <w:pStyle w:val="ListParagraph"/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MySQL – SQL – Sub-queries</w:t>
      </w:r>
    </w:p>
    <w:p w14:paraId="2A2C5C6B" w14:textId="6F27B815" w:rsidR="00AB3F42" w:rsidRPr="00AB3F42" w:rsidRDefault="00AB3F42" w:rsidP="00AB3F42">
      <w:pPr>
        <w:pStyle w:val="ListParagraph"/>
        <w:spacing w:after="0"/>
        <w:rPr>
          <w:sz w:val="32"/>
          <w:szCs w:val="32"/>
        </w:rPr>
      </w:pPr>
      <w:r w:rsidRPr="00AB3F42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D324DE5" wp14:editId="6403F6EA">
            <wp:simplePos x="0" y="0"/>
            <wp:positionH relativeFrom="column">
              <wp:posOffset>1076325</wp:posOffset>
            </wp:positionH>
            <wp:positionV relativeFrom="paragraph">
              <wp:posOffset>255905</wp:posOffset>
            </wp:positionV>
            <wp:extent cx="4099915" cy="1943268"/>
            <wp:effectExtent l="152400" t="152400" r="358140" b="3619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943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2CC429" w14:textId="072461A7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19C2F3B3" w14:textId="670BDE0F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4D52E2F4" w14:textId="7FD98DFE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582943EE" w14:textId="421FE8A3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5D2C939F" w14:textId="122835DF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2BA77033" w14:textId="5188133E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6C570CA2" w14:textId="628C9E42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47A02A1C" w14:textId="667C4FBB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4A0BB7C9" w14:textId="71333175" w:rsidR="00AB3F42" w:rsidRDefault="00AB3F42" w:rsidP="00AB3F42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>
        <w:rPr>
          <w:sz w:val="32"/>
          <w:szCs w:val="32"/>
        </w:rPr>
        <w:t>Query within query (select within select) (Nested Queries)</w:t>
      </w:r>
    </w:p>
    <w:p w14:paraId="2FE14E53" w14:textId="66E9906E" w:rsidR="00AB3F42" w:rsidRDefault="00AB3F42" w:rsidP="003616F2">
      <w:pPr>
        <w:pStyle w:val="ListParagraph"/>
        <w:spacing w:after="0"/>
        <w:rPr>
          <w:b/>
          <w:bCs/>
          <w:sz w:val="32"/>
          <w:szCs w:val="32"/>
        </w:rPr>
      </w:pPr>
    </w:p>
    <w:p w14:paraId="2956C905" w14:textId="506E5F1E" w:rsidR="00AD1B6D" w:rsidRDefault="00AD1B6D" w:rsidP="003616F2">
      <w:pPr>
        <w:pStyle w:val="ListParagraph"/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the ename who is receiving sal = min(sal):</w:t>
      </w:r>
    </w:p>
    <w:p w14:paraId="3543DA77" w14:textId="1BF93593" w:rsidR="00AD1B6D" w:rsidRDefault="00AD1B6D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Select ename from emp</w:t>
      </w:r>
      <w:r w:rsidR="00342125">
        <w:rPr>
          <w:sz w:val="32"/>
          <w:szCs w:val="32"/>
        </w:rPr>
        <w:t xml:space="preserve">       //main query (outer query) (parent)</w:t>
      </w:r>
    </w:p>
    <w:p w14:paraId="44D0364B" w14:textId="77777777" w:rsidR="00342125" w:rsidRDefault="00AD1B6D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Where sal =</w:t>
      </w:r>
    </w:p>
    <w:p w14:paraId="371A9FA4" w14:textId="6D360047" w:rsidR="00AD1B6D" w:rsidRDefault="00AD1B6D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(select min(sal) from emp) ;</w:t>
      </w:r>
      <w:r w:rsidR="00342125">
        <w:rPr>
          <w:sz w:val="32"/>
          <w:szCs w:val="32"/>
        </w:rPr>
        <w:t xml:space="preserve">  //sub-query(inner query) (child)</w:t>
      </w:r>
    </w:p>
    <w:p w14:paraId="4E87E9EF" w14:textId="4F265D4D" w:rsidR="00D61E23" w:rsidRDefault="00D61E23" w:rsidP="003616F2">
      <w:pPr>
        <w:pStyle w:val="ListParagraph"/>
        <w:spacing w:after="0"/>
        <w:rPr>
          <w:sz w:val="32"/>
          <w:szCs w:val="32"/>
        </w:rPr>
      </w:pPr>
    </w:p>
    <w:p w14:paraId="0DD626E5" w14:textId="1ECBFE83" w:rsidR="00D61E23" w:rsidRDefault="00D61E23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ENAME</w:t>
      </w:r>
    </w:p>
    <w:p w14:paraId="12EFB0F3" w14:textId="0F793074" w:rsidR="00D61E23" w:rsidRDefault="00D61E23" w:rsidP="003616F2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</w:p>
    <w:p w14:paraId="099282DF" w14:textId="5F59E6BD" w:rsidR="00D61E23" w:rsidRDefault="00D61E23" w:rsidP="00D61E23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  <w:t>Kirun</w:t>
      </w:r>
    </w:p>
    <w:p w14:paraId="16F5C597" w14:textId="741F11FE" w:rsidR="00D61E23" w:rsidRDefault="00D61E23" w:rsidP="00D61E23">
      <w:pPr>
        <w:spacing w:after="0"/>
        <w:rPr>
          <w:sz w:val="32"/>
          <w:szCs w:val="32"/>
        </w:rPr>
      </w:pPr>
    </w:p>
    <w:p w14:paraId="5C6D5E19" w14:textId="77777777" w:rsidR="006122AF" w:rsidRDefault="006122AF" w:rsidP="006122AF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Select ename from emp       //main query (outer query) (parent)</w:t>
      </w:r>
    </w:p>
    <w:p w14:paraId="6ABFC523" w14:textId="77777777" w:rsidR="006122AF" w:rsidRDefault="006122AF" w:rsidP="006122AF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Where sal =</w:t>
      </w:r>
    </w:p>
    <w:p w14:paraId="3756570A" w14:textId="77777777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(select min(sal) from emp</w:t>
      </w:r>
    </w:p>
    <w:p w14:paraId="2AA4B6BA" w14:textId="271557B8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Where deptno = </w:t>
      </w:r>
    </w:p>
    <w:p w14:paraId="6178283A" w14:textId="77777777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>(select deptno from ………….</w:t>
      </w:r>
    </w:p>
    <w:p w14:paraId="3D607826" w14:textId="6E61D04D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Where job = </w:t>
      </w:r>
    </w:p>
    <w:p w14:paraId="3980FB01" w14:textId="2C2770C6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>(select …………………)</w:t>
      </w:r>
    </w:p>
    <w:p w14:paraId="78D2FFAA" w14:textId="59AC2DA8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>)</w:t>
      </w:r>
    </w:p>
    <w:p w14:paraId="67024065" w14:textId="001E1601" w:rsidR="006122AF" w:rsidRDefault="006122AF" w:rsidP="006122AF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) ;  </w:t>
      </w:r>
    </w:p>
    <w:p w14:paraId="1D3ECF13" w14:textId="4EBD4ED3" w:rsidR="006122AF" w:rsidRDefault="006122AF" w:rsidP="006122AF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Max upto 255 levels for subqueries (this limit of SQL can be exceeded with the help of views)</w:t>
      </w:r>
    </w:p>
    <w:p w14:paraId="4F85C14E" w14:textId="38DC775E" w:rsidR="006122AF" w:rsidRDefault="006122AF" w:rsidP="006122AF">
      <w:pPr>
        <w:spacing w:after="0"/>
        <w:rPr>
          <w:sz w:val="32"/>
          <w:szCs w:val="32"/>
        </w:rPr>
      </w:pPr>
    </w:p>
    <w:p w14:paraId="235BF540" w14:textId="6CCBA79C" w:rsidR="006122AF" w:rsidRPr="006122AF" w:rsidRDefault="006122AF" w:rsidP="006122AF">
      <w:pPr>
        <w:spacing w:after="0"/>
        <w:rPr>
          <w:sz w:val="32"/>
          <w:szCs w:val="32"/>
        </w:rPr>
      </w:pPr>
      <w:r w:rsidRPr="006122AF">
        <w:rPr>
          <w:sz w:val="32"/>
          <w:szCs w:val="32"/>
        </w:rPr>
        <w:lastRenderedPageBreak/>
        <w:t xml:space="preserve">Select ename from emp       </w:t>
      </w:r>
    </w:p>
    <w:p w14:paraId="19DC649B" w14:textId="77777777" w:rsidR="006122AF" w:rsidRPr="006122AF" w:rsidRDefault="006122AF" w:rsidP="006122AF">
      <w:pPr>
        <w:spacing w:after="0"/>
        <w:rPr>
          <w:sz w:val="32"/>
          <w:szCs w:val="32"/>
        </w:rPr>
      </w:pPr>
      <w:r w:rsidRPr="006122AF">
        <w:rPr>
          <w:sz w:val="32"/>
          <w:szCs w:val="32"/>
        </w:rPr>
        <w:t>Where sal =</w:t>
      </w:r>
    </w:p>
    <w:p w14:paraId="11C3D4E0" w14:textId="77777777" w:rsidR="006122AF" w:rsidRDefault="006122AF" w:rsidP="006122AF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(select min(sal) from emp</w:t>
      </w:r>
    </w:p>
    <w:p w14:paraId="7CDC1D46" w14:textId="1DDF38CC" w:rsidR="006122AF" w:rsidRDefault="006122AF" w:rsidP="006122AF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deptno = 1) ;  </w:t>
      </w:r>
    </w:p>
    <w:p w14:paraId="1792AF32" w14:textId="7157D6C5" w:rsidR="000F201D" w:rsidRDefault="000F201D" w:rsidP="006122AF">
      <w:pPr>
        <w:spacing w:after="0"/>
        <w:rPr>
          <w:sz w:val="32"/>
          <w:szCs w:val="32"/>
        </w:rPr>
      </w:pPr>
    </w:p>
    <w:p w14:paraId="51D739F4" w14:textId="5A3C2C64" w:rsidR="000F201D" w:rsidRDefault="000F201D" w:rsidP="000F201D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Join is faster than sub query(when you solve a problem using join, you solve the problem using one select statement; when you solve a problem using subquery, you require two or more select statements)</w:t>
      </w:r>
    </w:p>
    <w:p w14:paraId="5205396A" w14:textId="5B0468C2" w:rsidR="002B063E" w:rsidRDefault="000F201D" w:rsidP="002B063E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The more the number of select statements, the slower it will be</w:t>
      </w:r>
    </w:p>
    <w:p w14:paraId="5333C925" w14:textId="30FF1F19" w:rsidR="002B063E" w:rsidRDefault="002B063E" w:rsidP="002B063E">
      <w:pPr>
        <w:spacing w:after="0"/>
        <w:rPr>
          <w:sz w:val="32"/>
          <w:szCs w:val="32"/>
        </w:rPr>
      </w:pPr>
    </w:p>
    <w:p w14:paraId="4658BFAC" w14:textId="2DB294F7" w:rsidR="002B063E" w:rsidRDefault="00BB641C" w:rsidP="002B063E">
      <w:pPr>
        <w:spacing w:after="0"/>
        <w:rPr>
          <w:sz w:val="32"/>
          <w:szCs w:val="32"/>
        </w:rPr>
      </w:pPr>
      <w:r w:rsidRPr="00BB641C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C133A41" wp14:editId="2FDDAF28">
            <wp:simplePos x="0" y="0"/>
            <wp:positionH relativeFrom="column">
              <wp:posOffset>2676525</wp:posOffset>
            </wp:positionH>
            <wp:positionV relativeFrom="paragraph">
              <wp:posOffset>5715</wp:posOffset>
            </wp:positionV>
            <wp:extent cx="3476625" cy="164615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4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63E">
        <w:rPr>
          <w:sz w:val="32"/>
          <w:szCs w:val="32"/>
        </w:rPr>
        <w:t>Display the 2</w:t>
      </w:r>
      <w:r w:rsidR="002B063E" w:rsidRPr="002B063E">
        <w:rPr>
          <w:sz w:val="32"/>
          <w:szCs w:val="32"/>
          <w:vertAlign w:val="superscript"/>
        </w:rPr>
        <w:t>nd</w:t>
      </w:r>
      <w:r w:rsidR="002B063E">
        <w:rPr>
          <w:sz w:val="32"/>
          <w:szCs w:val="32"/>
        </w:rPr>
        <w:t xml:space="preserve"> largest SAL:</w:t>
      </w:r>
    </w:p>
    <w:p w14:paraId="148EA364" w14:textId="0A290E26" w:rsidR="002B063E" w:rsidRDefault="002B063E" w:rsidP="002B063E">
      <w:pPr>
        <w:spacing w:after="0"/>
        <w:rPr>
          <w:sz w:val="32"/>
          <w:szCs w:val="32"/>
        </w:rPr>
      </w:pPr>
    </w:p>
    <w:p w14:paraId="206C544B" w14:textId="443FBCCB" w:rsidR="002B063E" w:rsidRDefault="002B063E" w:rsidP="002B063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max(sal) from emp</w:t>
      </w:r>
    </w:p>
    <w:p w14:paraId="7E2F68C6" w14:textId="2432D69B" w:rsidR="002B063E" w:rsidRDefault="002B063E" w:rsidP="002B063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sal &lt; </w:t>
      </w:r>
    </w:p>
    <w:p w14:paraId="7490764A" w14:textId="66955A82" w:rsidR="002B063E" w:rsidRDefault="002B063E" w:rsidP="002B063E">
      <w:pPr>
        <w:spacing w:after="0"/>
        <w:rPr>
          <w:noProof/>
        </w:rPr>
      </w:pPr>
      <w:r>
        <w:rPr>
          <w:sz w:val="32"/>
          <w:szCs w:val="32"/>
        </w:rPr>
        <w:t>(select max (sal) from emp);</w:t>
      </w:r>
      <w:r w:rsidR="00BB641C" w:rsidRPr="00BB641C">
        <w:rPr>
          <w:noProof/>
        </w:rPr>
        <w:t xml:space="preserve"> </w:t>
      </w:r>
    </w:p>
    <w:p w14:paraId="0ABE2A49" w14:textId="083B5202" w:rsidR="00BB641C" w:rsidRDefault="00BB641C" w:rsidP="002B063E">
      <w:pPr>
        <w:spacing w:after="0"/>
        <w:rPr>
          <w:noProof/>
        </w:rPr>
      </w:pPr>
    </w:p>
    <w:p w14:paraId="66C5D1C5" w14:textId="4E0D5180" w:rsidR="00BB641C" w:rsidRDefault="00BB641C" w:rsidP="002B063E">
      <w:pPr>
        <w:spacing w:after="0"/>
        <w:rPr>
          <w:noProof/>
        </w:rPr>
      </w:pPr>
    </w:p>
    <w:p w14:paraId="6FFC7AA8" w14:textId="43FA7318" w:rsidR="00BB641C" w:rsidRDefault="00BB641C" w:rsidP="002B063E">
      <w:pPr>
        <w:spacing w:after="0"/>
        <w:rPr>
          <w:noProof/>
        </w:rPr>
      </w:pPr>
    </w:p>
    <w:p w14:paraId="7A1E477E" w14:textId="76A99C90" w:rsidR="00BB641C" w:rsidRDefault="00BB641C" w:rsidP="002B063E">
      <w:pPr>
        <w:spacing w:after="0"/>
        <w:rPr>
          <w:noProof/>
        </w:rPr>
      </w:pPr>
    </w:p>
    <w:p w14:paraId="63E840D0" w14:textId="5AC906F2" w:rsidR="00BB641C" w:rsidRDefault="00BB641C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Display all the rows who belong to the same deptno as ‘Thomas’:</w:t>
      </w:r>
    </w:p>
    <w:p w14:paraId="6D1C5771" w14:textId="7353689C" w:rsidR="00BB641C" w:rsidRDefault="00BB641C" w:rsidP="002B063E">
      <w:pPr>
        <w:spacing w:after="0"/>
        <w:rPr>
          <w:noProof/>
          <w:sz w:val="32"/>
          <w:szCs w:val="32"/>
        </w:rPr>
      </w:pPr>
    </w:p>
    <w:p w14:paraId="61E10B80" w14:textId="033F7170" w:rsidR="00BB641C" w:rsidRDefault="00BB641C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Select * from emp</w:t>
      </w:r>
    </w:p>
    <w:p w14:paraId="33EF83FF" w14:textId="0657F318" w:rsidR="00BB641C" w:rsidRDefault="00BB641C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deptno =</w:t>
      </w:r>
    </w:p>
    <w:p w14:paraId="4305EBE4" w14:textId="77777777" w:rsidR="00BB641C" w:rsidRDefault="00BB641C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(select deptno from emp</w:t>
      </w:r>
    </w:p>
    <w:p w14:paraId="77158482" w14:textId="36FC2673" w:rsidR="00BB641C" w:rsidRDefault="00BB641C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ename = ‘Thomas’);</w:t>
      </w:r>
    </w:p>
    <w:p w14:paraId="025BE26C" w14:textId="1A0A039B" w:rsidR="0046007F" w:rsidRDefault="0046007F" w:rsidP="002B063E">
      <w:pPr>
        <w:spacing w:after="0"/>
        <w:rPr>
          <w:noProof/>
          <w:sz w:val="32"/>
          <w:szCs w:val="32"/>
        </w:rPr>
      </w:pPr>
    </w:p>
    <w:p w14:paraId="0D3917E6" w14:textId="6E136700" w:rsidR="0046007F" w:rsidRDefault="0046007F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Display all the rows who are doing the same job as ‘</w:t>
      </w:r>
      <w:r w:rsidR="00E609A9">
        <w:rPr>
          <w:noProof/>
          <w:sz w:val="32"/>
          <w:szCs w:val="32"/>
        </w:rPr>
        <w:t>K</w:t>
      </w:r>
      <w:r>
        <w:rPr>
          <w:noProof/>
          <w:sz w:val="32"/>
          <w:szCs w:val="32"/>
        </w:rPr>
        <w:t>irun’:</w:t>
      </w:r>
    </w:p>
    <w:p w14:paraId="2CCD8409" w14:textId="634F22FC" w:rsidR="0046007F" w:rsidRDefault="0046007F" w:rsidP="002B063E">
      <w:pPr>
        <w:spacing w:after="0"/>
        <w:rPr>
          <w:noProof/>
          <w:sz w:val="32"/>
          <w:szCs w:val="32"/>
        </w:rPr>
      </w:pPr>
    </w:p>
    <w:p w14:paraId="6DFE15F4" w14:textId="7408BDA4" w:rsidR="0046007F" w:rsidRDefault="0046007F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Select * from emp</w:t>
      </w:r>
    </w:p>
    <w:p w14:paraId="0E602F26" w14:textId="11251D38" w:rsidR="0046007F" w:rsidRDefault="0046007F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job =</w:t>
      </w:r>
    </w:p>
    <w:p w14:paraId="07B316DB" w14:textId="77777777" w:rsidR="00E609A9" w:rsidRDefault="0046007F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(select job from </w:t>
      </w:r>
      <w:r w:rsidR="00E609A9">
        <w:rPr>
          <w:noProof/>
          <w:sz w:val="32"/>
          <w:szCs w:val="32"/>
        </w:rPr>
        <w:t>emp</w:t>
      </w:r>
    </w:p>
    <w:p w14:paraId="57DEACE2" w14:textId="39D8C8F0" w:rsidR="0046007F" w:rsidRDefault="00E609A9" w:rsidP="002B063E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ename = ‘Kirun’</w:t>
      </w:r>
      <w:r w:rsidR="0046007F">
        <w:rPr>
          <w:noProof/>
          <w:sz w:val="32"/>
          <w:szCs w:val="32"/>
        </w:rPr>
        <w:t>)</w:t>
      </w:r>
      <w:r>
        <w:rPr>
          <w:noProof/>
          <w:sz w:val="32"/>
          <w:szCs w:val="32"/>
        </w:rPr>
        <w:t>;</w:t>
      </w:r>
    </w:p>
    <w:p w14:paraId="4CA17F3F" w14:textId="6A9B687A" w:rsidR="00402601" w:rsidRDefault="00402601" w:rsidP="002B063E">
      <w:pPr>
        <w:spacing w:after="0"/>
        <w:rPr>
          <w:noProof/>
          <w:sz w:val="32"/>
          <w:szCs w:val="32"/>
        </w:rPr>
      </w:pPr>
    </w:p>
    <w:p w14:paraId="1496D0F6" w14:textId="4C6EC66D" w:rsidR="00402601" w:rsidRDefault="00402601" w:rsidP="00402601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Using sub-queries with DML commands</w:t>
      </w:r>
    </w:p>
    <w:p w14:paraId="50BF1A97" w14:textId="77777777" w:rsidR="00402601" w:rsidRDefault="00402601" w:rsidP="00402601">
      <w:pPr>
        <w:spacing w:after="0"/>
        <w:rPr>
          <w:noProof/>
          <w:sz w:val="32"/>
          <w:szCs w:val="32"/>
        </w:rPr>
      </w:pPr>
    </w:p>
    <w:p w14:paraId="23932EF6" w14:textId="698FA87B" w:rsidR="00402601" w:rsidRDefault="00DA1C83" w:rsidP="00402601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Delete </w:t>
      </w:r>
      <w:r w:rsidR="00402601">
        <w:rPr>
          <w:noProof/>
          <w:sz w:val="32"/>
          <w:szCs w:val="32"/>
        </w:rPr>
        <w:t>from emp</w:t>
      </w:r>
    </w:p>
    <w:p w14:paraId="607D577A" w14:textId="77777777" w:rsidR="00402601" w:rsidRDefault="00402601" w:rsidP="00402601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deptno =</w:t>
      </w:r>
    </w:p>
    <w:p w14:paraId="4391C16E" w14:textId="77777777" w:rsidR="00402601" w:rsidRDefault="00402601" w:rsidP="00402601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(select deptno from emp</w:t>
      </w:r>
    </w:p>
    <w:p w14:paraId="49B67832" w14:textId="77777777" w:rsidR="00402601" w:rsidRDefault="00402601" w:rsidP="00402601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ename = ‘Thomas’);</w:t>
      </w:r>
    </w:p>
    <w:p w14:paraId="6704134B" w14:textId="473F6221" w:rsidR="00402601" w:rsidRDefault="00402601" w:rsidP="002B063E">
      <w:pPr>
        <w:spacing w:after="0"/>
        <w:rPr>
          <w:noProof/>
          <w:sz w:val="32"/>
          <w:szCs w:val="32"/>
        </w:rPr>
      </w:pPr>
    </w:p>
    <w:p w14:paraId="719AE863" w14:textId="5517ABF9" w:rsidR="00DA1C83" w:rsidRDefault="00DA1C83" w:rsidP="00DA1C83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Update emp set sal = 10000</w:t>
      </w:r>
    </w:p>
    <w:p w14:paraId="5ED21DDE" w14:textId="2EC08620" w:rsidR="00DA1C83" w:rsidRDefault="00DA1C83" w:rsidP="00DA1C83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job =</w:t>
      </w:r>
    </w:p>
    <w:p w14:paraId="3DD0A9E3" w14:textId="453BF2CE" w:rsidR="00DA1C83" w:rsidRDefault="00DA1C83" w:rsidP="00DA1C83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(select job from emp</w:t>
      </w:r>
    </w:p>
    <w:p w14:paraId="091233F2" w14:textId="0D69F77B" w:rsidR="00DA1C83" w:rsidRDefault="00DA1C83" w:rsidP="00DA1C83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Where ename = ‘Kirun’);</w:t>
      </w:r>
    </w:p>
    <w:p w14:paraId="65A477F5" w14:textId="77777777" w:rsidR="00DA1C83" w:rsidRDefault="00DA1C83" w:rsidP="002B063E">
      <w:pPr>
        <w:spacing w:after="0"/>
        <w:rPr>
          <w:noProof/>
          <w:sz w:val="32"/>
          <w:szCs w:val="32"/>
        </w:rPr>
      </w:pPr>
    </w:p>
    <w:p w14:paraId="1A5FC20B" w14:textId="6501D23E" w:rsidR="00402601" w:rsidRPr="00DA1C83" w:rsidRDefault="00DA1C83" w:rsidP="00DA1C83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DA1C83">
        <w:rPr>
          <w:sz w:val="32"/>
          <w:szCs w:val="32"/>
        </w:rPr>
        <w:t>Above 2 commands will work in oracle</w:t>
      </w:r>
    </w:p>
    <w:p w14:paraId="11EB74A9" w14:textId="21DE4FE6" w:rsidR="00DA1C83" w:rsidRDefault="00DA1C83" w:rsidP="00DA1C83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DA1C83">
        <w:rPr>
          <w:sz w:val="32"/>
          <w:szCs w:val="32"/>
        </w:rPr>
        <w:t>Above 2 commands are not supported by MySQL</w:t>
      </w:r>
    </w:p>
    <w:p w14:paraId="68ABDC61" w14:textId="6BB1B36A" w:rsidR="009F18EE" w:rsidRDefault="009F18EE" w:rsidP="009F18EE">
      <w:pPr>
        <w:spacing w:after="0"/>
        <w:rPr>
          <w:sz w:val="32"/>
          <w:szCs w:val="32"/>
        </w:rPr>
      </w:pPr>
    </w:p>
    <w:p w14:paraId="1B3CD376" w14:textId="0688E46D" w:rsidR="009F18EE" w:rsidRPr="00B31119" w:rsidRDefault="009F18EE" w:rsidP="009F18EE">
      <w:pPr>
        <w:spacing w:after="0"/>
        <w:rPr>
          <w:b/>
          <w:bCs/>
          <w:sz w:val="32"/>
          <w:szCs w:val="32"/>
        </w:rPr>
      </w:pPr>
      <w:r w:rsidRPr="00B31119">
        <w:rPr>
          <w:b/>
          <w:bCs/>
          <w:sz w:val="32"/>
          <w:szCs w:val="32"/>
        </w:rPr>
        <w:t>Using sub-queries with DML commands:-</w:t>
      </w:r>
    </w:p>
    <w:p w14:paraId="4CAFCE63" w14:textId="09C2BAE7" w:rsidR="009F18EE" w:rsidRPr="009F18EE" w:rsidRDefault="009F18EE" w:rsidP="009F18EE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 MySQL you cannot update or delete from a table from which you are currently selecting</w:t>
      </w:r>
    </w:p>
    <w:p w14:paraId="5234FFC1" w14:textId="7933F5F0" w:rsidR="009F18EE" w:rsidRDefault="009F18EE" w:rsidP="009F18EE">
      <w:pPr>
        <w:spacing w:after="0"/>
        <w:rPr>
          <w:sz w:val="32"/>
          <w:szCs w:val="32"/>
        </w:rPr>
      </w:pPr>
      <w:r w:rsidRPr="009F18EE">
        <w:rPr>
          <w:b/>
          <w:bCs/>
          <w:sz w:val="32"/>
          <w:szCs w:val="32"/>
        </w:rPr>
        <w:t>Solution for MySQL</w:t>
      </w:r>
      <w:r>
        <w:rPr>
          <w:sz w:val="32"/>
          <w:szCs w:val="32"/>
        </w:rPr>
        <w:t>:</w:t>
      </w:r>
    </w:p>
    <w:p w14:paraId="596EEF66" w14:textId="63AEBB20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Delete form emp</w:t>
      </w:r>
    </w:p>
    <w:p w14:paraId="414D9C42" w14:textId="68F7C6E8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deptno=</w:t>
      </w:r>
    </w:p>
    <w:p w14:paraId="7338F1AC" w14:textId="77777777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tempp.deptno from</w:t>
      </w:r>
    </w:p>
    <w:p w14:paraId="434C97F9" w14:textId="77777777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deptno from emp</w:t>
      </w:r>
    </w:p>
    <w:p w14:paraId="049691D2" w14:textId="28577D95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ename = ‘Thomas’)as tempp);</w:t>
      </w:r>
    </w:p>
    <w:p w14:paraId="3F798E0D" w14:textId="354B6928" w:rsidR="009F18EE" w:rsidRDefault="009F18EE" w:rsidP="009F18EE">
      <w:pPr>
        <w:spacing w:after="0"/>
        <w:rPr>
          <w:sz w:val="32"/>
          <w:szCs w:val="32"/>
        </w:rPr>
      </w:pPr>
    </w:p>
    <w:p w14:paraId="290DF49B" w14:textId="2CA70A7D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Update emp set sal =10000</w:t>
      </w:r>
    </w:p>
    <w:p w14:paraId="1F4A2438" w14:textId="390C529A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</w:t>
      </w:r>
    </w:p>
    <w:p w14:paraId="28C9AC79" w14:textId="236D54A2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temp.job from emp</w:t>
      </w:r>
    </w:p>
    <w:p w14:paraId="24A27C09" w14:textId="77777777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job from emp</w:t>
      </w:r>
    </w:p>
    <w:p w14:paraId="5F1053C2" w14:textId="5840626A" w:rsidR="009F18EE" w:rsidRDefault="009F18E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ename = ‘Kirun’)as temp);</w:t>
      </w:r>
    </w:p>
    <w:p w14:paraId="64923A41" w14:textId="0FE65310" w:rsidR="009F18EE" w:rsidRDefault="009F18EE" w:rsidP="009F18EE">
      <w:pPr>
        <w:spacing w:after="0"/>
        <w:rPr>
          <w:sz w:val="32"/>
          <w:szCs w:val="32"/>
        </w:rPr>
      </w:pPr>
    </w:p>
    <w:p w14:paraId="120D4B61" w14:textId="2311956B" w:rsidR="00B31119" w:rsidRDefault="00B31119" w:rsidP="009F18EE">
      <w:pPr>
        <w:spacing w:after="0"/>
        <w:rPr>
          <w:sz w:val="32"/>
          <w:szCs w:val="32"/>
        </w:rPr>
      </w:pPr>
    </w:p>
    <w:p w14:paraId="749DE0CA" w14:textId="67C5AB0E" w:rsidR="00B31119" w:rsidRDefault="00B31119" w:rsidP="009F18EE">
      <w:pPr>
        <w:spacing w:after="0"/>
        <w:rPr>
          <w:sz w:val="32"/>
          <w:szCs w:val="32"/>
        </w:rPr>
      </w:pPr>
    </w:p>
    <w:p w14:paraId="254013BA" w14:textId="44355508" w:rsidR="00B31119" w:rsidRDefault="00B31119" w:rsidP="009F18EE">
      <w:pPr>
        <w:spacing w:after="0"/>
        <w:rPr>
          <w:b/>
          <w:bCs/>
          <w:sz w:val="32"/>
          <w:szCs w:val="32"/>
        </w:rPr>
      </w:pPr>
      <w:r w:rsidRPr="00B31119">
        <w:rPr>
          <w:b/>
          <w:bCs/>
          <w:sz w:val="32"/>
          <w:szCs w:val="32"/>
        </w:rPr>
        <w:lastRenderedPageBreak/>
        <w:t>Multi-row Sub-queries (Sub-query returns multiple rows)</w:t>
      </w:r>
    </w:p>
    <w:p w14:paraId="4D0BF2FD" w14:textId="5E4E0735" w:rsidR="00B31119" w:rsidRDefault="00B3111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727760A8" w14:textId="1661678A" w:rsidR="00B31119" w:rsidRDefault="00B3111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sal = </w:t>
      </w:r>
      <w:r w:rsidR="00C67FBA">
        <w:rPr>
          <w:sz w:val="32"/>
          <w:szCs w:val="32"/>
        </w:rPr>
        <w:t>any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(8000,9000)</w:t>
      </w:r>
    </w:p>
    <w:p w14:paraId="3AA35602" w14:textId="77777777" w:rsidR="00B31119" w:rsidRDefault="00B3111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sal from emp</w:t>
      </w:r>
    </w:p>
    <w:p w14:paraId="5E60E067" w14:textId="761E4769" w:rsidR="00B31119" w:rsidRDefault="00B3111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 ‘M’);</w:t>
      </w:r>
    </w:p>
    <w:p w14:paraId="02A66BC7" w14:textId="31CDDCCB" w:rsidR="00B31119" w:rsidRDefault="00B31119" w:rsidP="009F18EE">
      <w:pPr>
        <w:spacing w:after="0"/>
        <w:rPr>
          <w:sz w:val="32"/>
          <w:szCs w:val="32"/>
        </w:rPr>
      </w:pPr>
    </w:p>
    <w:p w14:paraId="11300199" w14:textId="77777777" w:rsidR="00C67FBA" w:rsidRDefault="00C67FBA" w:rsidP="00C67FB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79B9F6DD" w14:textId="07F9F7D4" w:rsidR="00C67FBA" w:rsidRDefault="00C67FBA" w:rsidP="00C67FBA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sal  in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(8000,9000)</w:t>
      </w:r>
    </w:p>
    <w:p w14:paraId="6E406389" w14:textId="77777777" w:rsidR="00C67FBA" w:rsidRDefault="00C67FBA" w:rsidP="00C67FBA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sal from emp</w:t>
      </w:r>
    </w:p>
    <w:p w14:paraId="3737644C" w14:textId="77777777" w:rsidR="00C67FBA" w:rsidRDefault="00C67FBA" w:rsidP="00C67FBA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 ‘M’);</w:t>
      </w:r>
    </w:p>
    <w:p w14:paraId="419C3269" w14:textId="279A3CC4" w:rsidR="00C67FBA" w:rsidRDefault="00C67FBA" w:rsidP="009F18EE">
      <w:pPr>
        <w:spacing w:after="0"/>
        <w:rPr>
          <w:sz w:val="32"/>
          <w:szCs w:val="32"/>
        </w:rPr>
      </w:pPr>
    </w:p>
    <w:p w14:paraId="6319FA1A" w14:textId="7B298452" w:rsidR="000C71F6" w:rsidRDefault="000C71F6" w:rsidP="000C71F6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Any operator is overloaded that’s why in operator is faster</w:t>
      </w:r>
    </w:p>
    <w:p w14:paraId="02C638C0" w14:textId="54EF0C8B" w:rsidR="000C71F6" w:rsidRPr="000C71F6" w:rsidRDefault="000C71F6" w:rsidP="000C71F6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But any operator is powerful</w:t>
      </w:r>
    </w:p>
    <w:p w14:paraId="050BE10A" w14:textId="593E4BEC" w:rsidR="00BD4F66" w:rsidRDefault="000C71F6" w:rsidP="009F18EE">
      <w:pPr>
        <w:spacing w:after="0"/>
        <w:rPr>
          <w:sz w:val="32"/>
          <w:szCs w:val="32"/>
        </w:rPr>
      </w:pPr>
      <w:r w:rsidRPr="000C71F6">
        <w:rPr>
          <w:noProof/>
          <w:sz w:val="32"/>
          <w:szCs w:val="32"/>
        </w:rPr>
        <w:drawing>
          <wp:inline distT="0" distB="0" distL="0" distR="0" wp14:anchorId="0B4D913B" wp14:editId="6F9599E8">
            <wp:extent cx="5731510" cy="2162810"/>
            <wp:effectExtent l="152400" t="152400" r="364490" b="370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07A7C" w14:textId="77777777" w:rsidR="000C71F6" w:rsidRDefault="000C71F6" w:rsidP="000C71F6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15A7A504" w14:textId="2B10FF15" w:rsidR="000C71F6" w:rsidRDefault="000C71F6" w:rsidP="000C71F6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sal  &gt;=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(8000)</w:t>
      </w:r>
    </w:p>
    <w:p w14:paraId="5B72463F" w14:textId="1EF1D123" w:rsidR="000C71F6" w:rsidRDefault="000C71F6" w:rsidP="000C71F6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min(sal) from emp</w:t>
      </w:r>
    </w:p>
    <w:p w14:paraId="49FDB6C7" w14:textId="1CA18BB9" w:rsidR="000C71F6" w:rsidRDefault="000C71F6" w:rsidP="000C71F6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 ‘M’);</w:t>
      </w:r>
    </w:p>
    <w:p w14:paraId="5A712020" w14:textId="1BD9BA5A" w:rsidR="00253DDE" w:rsidRPr="00FD0950" w:rsidRDefault="00253DDE" w:rsidP="000C71F6">
      <w:pPr>
        <w:spacing w:after="0"/>
        <w:rPr>
          <w:b/>
          <w:bCs/>
          <w:sz w:val="32"/>
          <w:szCs w:val="32"/>
        </w:rPr>
      </w:pPr>
      <w:r w:rsidRPr="00FD0950">
        <w:rPr>
          <w:b/>
          <w:bCs/>
          <w:sz w:val="32"/>
          <w:szCs w:val="32"/>
        </w:rPr>
        <w:t>To make it work faster:-</w:t>
      </w:r>
    </w:p>
    <w:p w14:paraId="0ACED582" w14:textId="346E5767" w:rsidR="00253DDE" w:rsidRDefault="00253DDE" w:rsidP="00253DDE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Join is faster than sub-query</w:t>
      </w:r>
    </w:p>
    <w:p w14:paraId="081BCB4F" w14:textId="67E4C77C" w:rsidR="00253DDE" w:rsidRPr="00FD0950" w:rsidRDefault="00253DDE" w:rsidP="00253DDE">
      <w:pPr>
        <w:spacing w:after="0"/>
        <w:rPr>
          <w:b/>
          <w:bCs/>
          <w:sz w:val="32"/>
          <w:szCs w:val="32"/>
        </w:rPr>
      </w:pPr>
      <w:r w:rsidRPr="00FD0950">
        <w:rPr>
          <w:b/>
          <w:bCs/>
          <w:sz w:val="32"/>
          <w:szCs w:val="32"/>
        </w:rPr>
        <w:t>T</w:t>
      </w:r>
      <w:r w:rsidR="00851645">
        <w:rPr>
          <w:b/>
          <w:bCs/>
          <w:sz w:val="32"/>
          <w:szCs w:val="32"/>
        </w:rPr>
        <w:t>ry</w:t>
      </w:r>
      <w:r w:rsidRPr="00FD0950">
        <w:rPr>
          <w:b/>
          <w:bCs/>
          <w:sz w:val="32"/>
          <w:szCs w:val="32"/>
        </w:rPr>
        <w:t xml:space="preserve"> to solve the problem using join</w:t>
      </w:r>
    </w:p>
    <w:p w14:paraId="2709B8D3" w14:textId="6A4E4EC6" w:rsidR="00253DDE" w:rsidRDefault="00253DDE" w:rsidP="00253DDE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Tyr to reduce the number of levels of sub</w:t>
      </w:r>
      <w:r w:rsidR="00FD0950">
        <w:rPr>
          <w:sz w:val="32"/>
          <w:szCs w:val="32"/>
        </w:rPr>
        <w:t>-</w:t>
      </w:r>
      <w:r>
        <w:rPr>
          <w:sz w:val="32"/>
          <w:szCs w:val="32"/>
        </w:rPr>
        <w:t>queries</w:t>
      </w:r>
    </w:p>
    <w:p w14:paraId="1C32B537" w14:textId="25B2A66F" w:rsidR="00253DDE" w:rsidRPr="00253DDE" w:rsidRDefault="00253DDE" w:rsidP="00253DDE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Try to reduce the number of rows returned by sub-query</w:t>
      </w:r>
    </w:p>
    <w:p w14:paraId="45F37347" w14:textId="41667726" w:rsidR="000C71F6" w:rsidRPr="00EC40B4" w:rsidRDefault="00FD0950" w:rsidP="009F18EE">
      <w:pPr>
        <w:spacing w:after="0"/>
        <w:rPr>
          <w:b/>
          <w:bCs/>
          <w:sz w:val="32"/>
          <w:szCs w:val="32"/>
        </w:rPr>
      </w:pPr>
      <w:r w:rsidRPr="00EC40B4">
        <w:rPr>
          <w:b/>
          <w:bCs/>
          <w:sz w:val="32"/>
          <w:szCs w:val="32"/>
        </w:rPr>
        <w:lastRenderedPageBreak/>
        <w:t>*Assumption 3</w:t>
      </w:r>
      <w:r w:rsidRPr="00EC40B4">
        <w:rPr>
          <w:b/>
          <w:bCs/>
          <w:sz w:val="32"/>
          <w:szCs w:val="32"/>
          <w:vertAlign w:val="superscript"/>
        </w:rPr>
        <w:t>rd</w:t>
      </w:r>
      <w:r w:rsidRPr="00EC40B4">
        <w:rPr>
          <w:b/>
          <w:bCs/>
          <w:sz w:val="32"/>
          <w:szCs w:val="32"/>
        </w:rPr>
        <w:t xml:space="preserve"> row sal is 13000</w:t>
      </w:r>
    </w:p>
    <w:p w14:paraId="3579227E" w14:textId="77777777" w:rsidR="00FD0950" w:rsidRDefault="00FD0950" w:rsidP="00FD0950">
      <w:pPr>
        <w:spacing w:after="0"/>
        <w:rPr>
          <w:sz w:val="32"/>
          <w:szCs w:val="32"/>
        </w:rPr>
      </w:pPr>
    </w:p>
    <w:p w14:paraId="7B5EA65E" w14:textId="716C3683" w:rsidR="00FD0950" w:rsidRDefault="00FD0950" w:rsidP="00FD095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7921592F" w14:textId="0A5B35B4" w:rsidR="00FD0950" w:rsidRDefault="00FD0950" w:rsidP="00FD0950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sal  &gt;</w:t>
      </w:r>
      <w:r w:rsidR="00EC40B4">
        <w:rPr>
          <w:sz w:val="32"/>
          <w:szCs w:val="32"/>
        </w:rPr>
        <w:t xml:space="preserve"> all </w:t>
      </w:r>
      <w:r w:rsidR="00EC40B4">
        <w:rPr>
          <w:sz w:val="32"/>
          <w:szCs w:val="32"/>
        </w:rPr>
        <w:tab/>
      </w:r>
      <w:r>
        <w:rPr>
          <w:sz w:val="32"/>
          <w:szCs w:val="32"/>
        </w:rPr>
        <w:tab/>
        <w:t>(8000</w:t>
      </w:r>
      <w:r w:rsidR="00EC40B4">
        <w:rPr>
          <w:sz w:val="32"/>
          <w:szCs w:val="32"/>
        </w:rPr>
        <w:t>,9000</w:t>
      </w:r>
      <w:r>
        <w:rPr>
          <w:sz w:val="32"/>
          <w:szCs w:val="32"/>
        </w:rPr>
        <w:t>)</w:t>
      </w:r>
    </w:p>
    <w:p w14:paraId="0F6755CA" w14:textId="4BE69D1A" w:rsidR="00FD0950" w:rsidRDefault="00FD0950" w:rsidP="00FD095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(select </w:t>
      </w:r>
      <w:r w:rsidR="00EC40B4">
        <w:rPr>
          <w:sz w:val="32"/>
          <w:szCs w:val="32"/>
        </w:rPr>
        <w:t>sal</w:t>
      </w:r>
      <w:r>
        <w:rPr>
          <w:sz w:val="32"/>
          <w:szCs w:val="32"/>
        </w:rPr>
        <w:t xml:space="preserve"> from emp</w:t>
      </w:r>
    </w:p>
    <w:p w14:paraId="0A52E7A6" w14:textId="4E0E7905" w:rsidR="00FD0950" w:rsidRDefault="00FD0950" w:rsidP="00FD0950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 ‘M’);</w:t>
      </w:r>
    </w:p>
    <w:p w14:paraId="49785129" w14:textId="2D6F7D64" w:rsidR="00FD0950" w:rsidRDefault="00FD0950" w:rsidP="009F18EE">
      <w:pPr>
        <w:spacing w:after="0"/>
        <w:rPr>
          <w:sz w:val="32"/>
          <w:szCs w:val="32"/>
        </w:rPr>
      </w:pPr>
      <w:r w:rsidRPr="00FD0950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CD92C2B" wp14:editId="292A3BCC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4244708" cy="2034716"/>
            <wp:effectExtent l="152400" t="152400" r="365760" b="3657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34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98FC32" w14:textId="38B03DBB" w:rsidR="00FD0950" w:rsidRDefault="00FD0950" w:rsidP="009F18EE">
      <w:pPr>
        <w:spacing w:after="0"/>
        <w:rPr>
          <w:sz w:val="32"/>
          <w:szCs w:val="32"/>
        </w:rPr>
      </w:pPr>
    </w:p>
    <w:p w14:paraId="70682FC2" w14:textId="68FB7126" w:rsidR="00FD0950" w:rsidRDefault="00FD0950" w:rsidP="009F18EE">
      <w:pPr>
        <w:spacing w:after="0"/>
        <w:rPr>
          <w:sz w:val="32"/>
          <w:szCs w:val="32"/>
        </w:rPr>
      </w:pPr>
    </w:p>
    <w:p w14:paraId="04E067C3" w14:textId="2FF956B8" w:rsidR="00FD0950" w:rsidRDefault="00FD0950" w:rsidP="009F18EE">
      <w:pPr>
        <w:spacing w:after="0"/>
        <w:rPr>
          <w:sz w:val="32"/>
          <w:szCs w:val="32"/>
        </w:rPr>
      </w:pPr>
    </w:p>
    <w:p w14:paraId="0B809123" w14:textId="3D493CDC" w:rsidR="00FD0950" w:rsidRDefault="00FD0950" w:rsidP="009F18EE">
      <w:pPr>
        <w:spacing w:after="0"/>
        <w:rPr>
          <w:sz w:val="32"/>
          <w:szCs w:val="32"/>
        </w:rPr>
      </w:pPr>
    </w:p>
    <w:p w14:paraId="3BA3B690" w14:textId="06FBBEF9" w:rsidR="00FD0950" w:rsidRDefault="00FD0950" w:rsidP="009F18EE">
      <w:pPr>
        <w:spacing w:after="0"/>
        <w:rPr>
          <w:sz w:val="32"/>
          <w:szCs w:val="32"/>
        </w:rPr>
      </w:pPr>
    </w:p>
    <w:p w14:paraId="0A2D2FBF" w14:textId="7BF4656D" w:rsidR="00FD0950" w:rsidRDefault="00FD0950" w:rsidP="009F18EE">
      <w:pPr>
        <w:spacing w:after="0"/>
        <w:rPr>
          <w:sz w:val="32"/>
          <w:szCs w:val="32"/>
        </w:rPr>
      </w:pPr>
    </w:p>
    <w:p w14:paraId="0458EEAB" w14:textId="1CF38D6E" w:rsidR="00FD0950" w:rsidRDefault="00FD0950" w:rsidP="009F18EE">
      <w:pPr>
        <w:spacing w:after="0"/>
        <w:rPr>
          <w:sz w:val="32"/>
          <w:szCs w:val="32"/>
        </w:rPr>
      </w:pPr>
    </w:p>
    <w:p w14:paraId="4E12C26B" w14:textId="11070556" w:rsidR="00FD0950" w:rsidRDefault="00FD0950" w:rsidP="009F18EE">
      <w:pPr>
        <w:spacing w:after="0"/>
        <w:rPr>
          <w:sz w:val="32"/>
          <w:szCs w:val="32"/>
        </w:rPr>
      </w:pPr>
    </w:p>
    <w:p w14:paraId="2096F5C4" w14:textId="6827E8EB" w:rsidR="00FD0950" w:rsidRDefault="00FD0950" w:rsidP="009F18EE">
      <w:pPr>
        <w:spacing w:after="0"/>
        <w:rPr>
          <w:sz w:val="32"/>
          <w:szCs w:val="32"/>
        </w:rPr>
      </w:pPr>
    </w:p>
    <w:p w14:paraId="5E1F77DB" w14:textId="5CC6C757" w:rsidR="00EC40B4" w:rsidRDefault="00EC40B4" w:rsidP="009F18EE">
      <w:pPr>
        <w:spacing w:after="0"/>
        <w:rPr>
          <w:b/>
          <w:bCs/>
          <w:sz w:val="32"/>
          <w:szCs w:val="32"/>
        </w:rPr>
      </w:pPr>
      <w:r w:rsidRPr="00EC40B4">
        <w:rPr>
          <w:b/>
          <w:bCs/>
          <w:sz w:val="32"/>
          <w:szCs w:val="32"/>
        </w:rPr>
        <w:t>All</w:t>
      </w:r>
      <w:r>
        <w:rPr>
          <w:sz w:val="32"/>
          <w:szCs w:val="32"/>
        </w:rPr>
        <w:t xml:space="preserve"> is a special operator performs </w:t>
      </w:r>
      <w:r w:rsidRPr="00EC40B4">
        <w:rPr>
          <w:b/>
          <w:bCs/>
          <w:sz w:val="32"/>
          <w:szCs w:val="32"/>
        </w:rPr>
        <w:t>logical And</w:t>
      </w:r>
    </w:p>
    <w:p w14:paraId="50DA473F" w14:textId="60EC1247" w:rsidR="00EC40B4" w:rsidRDefault="00EC40B4" w:rsidP="009F18EE">
      <w:pPr>
        <w:spacing w:after="0"/>
        <w:rPr>
          <w:b/>
          <w:bCs/>
          <w:sz w:val="32"/>
          <w:szCs w:val="32"/>
        </w:rPr>
      </w:pPr>
    </w:p>
    <w:p w14:paraId="5B861831" w14:textId="66670E05" w:rsidR="00EC40B4" w:rsidRPr="00EC40B4" w:rsidRDefault="00EC40B4" w:rsidP="009F18EE">
      <w:pPr>
        <w:spacing w:after="0"/>
        <w:rPr>
          <w:sz w:val="32"/>
          <w:szCs w:val="32"/>
        </w:rPr>
      </w:pPr>
    </w:p>
    <w:p w14:paraId="56F901FE" w14:textId="77777777" w:rsidR="00415F4F" w:rsidRDefault="00415F4F" w:rsidP="00415F4F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29CE56ED" w14:textId="59D59CD7" w:rsidR="00415F4F" w:rsidRDefault="00415F4F" w:rsidP="00415F4F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sal  &gt;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(9000)</w:t>
      </w:r>
    </w:p>
    <w:p w14:paraId="6BE979EB" w14:textId="2BC8F9ED" w:rsidR="00415F4F" w:rsidRDefault="00415F4F" w:rsidP="00415F4F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max(sal) from emp</w:t>
      </w:r>
    </w:p>
    <w:p w14:paraId="76F71292" w14:textId="3377B6EE" w:rsidR="00415F4F" w:rsidRDefault="00415F4F" w:rsidP="00415F4F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job = ‘M’);</w:t>
      </w:r>
    </w:p>
    <w:p w14:paraId="168DE63F" w14:textId="4CC0E4A4" w:rsidR="00EC40B4" w:rsidRDefault="00EC40B4" w:rsidP="009F18EE">
      <w:pPr>
        <w:spacing w:after="0"/>
        <w:rPr>
          <w:sz w:val="32"/>
          <w:szCs w:val="32"/>
        </w:rPr>
      </w:pPr>
    </w:p>
    <w:p w14:paraId="2FDC2715" w14:textId="1F10513B" w:rsidR="00415F4F" w:rsidRDefault="00796996" w:rsidP="009F18EE">
      <w:pPr>
        <w:spacing w:after="0"/>
        <w:rPr>
          <w:b/>
          <w:bCs/>
          <w:sz w:val="32"/>
          <w:szCs w:val="32"/>
        </w:rPr>
      </w:pPr>
      <w:r w:rsidRPr="00796996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1C09A66" wp14:editId="265ABA10">
            <wp:simplePos x="0" y="0"/>
            <wp:positionH relativeFrom="column">
              <wp:posOffset>3381375</wp:posOffset>
            </wp:positionH>
            <wp:positionV relativeFrom="paragraph">
              <wp:posOffset>5080</wp:posOffset>
            </wp:positionV>
            <wp:extent cx="2847975" cy="27393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F4F" w:rsidRPr="00415F4F">
        <w:rPr>
          <w:b/>
          <w:bCs/>
          <w:sz w:val="32"/>
          <w:szCs w:val="32"/>
        </w:rPr>
        <w:t>*</w:t>
      </w:r>
      <w:r w:rsidR="00415F4F">
        <w:rPr>
          <w:b/>
          <w:bCs/>
          <w:sz w:val="32"/>
          <w:szCs w:val="32"/>
        </w:rPr>
        <w:tab/>
        <w:t>A</w:t>
      </w:r>
      <w:r w:rsidR="00415F4F" w:rsidRPr="00415F4F">
        <w:rPr>
          <w:b/>
          <w:bCs/>
          <w:sz w:val="32"/>
          <w:szCs w:val="32"/>
        </w:rPr>
        <w:t>ssumption 3</w:t>
      </w:r>
      <w:r w:rsidR="00415F4F" w:rsidRPr="00415F4F">
        <w:rPr>
          <w:b/>
          <w:bCs/>
          <w:sz w:val="32"/>
          <w:szCs w:val="32"/>
          <w:vertAlign w:val="superscript"/>
        </w:rPr>
        <w:t>rd</w:t>
      </w:r>
      <w:r w:rsidR="00415F4F" w:rsidRPr="00415F4F">
        <w:rPr>
          <w:b/>
          <w:bCs/>
          <w:sz w:val="32"/>
          <w:szCs w:val="32"/>
        </w:rPr>
        <w:t xml:space="preserve"> row sal is 3000</w:t>
      </w:r>
    </w:p>
    <w:p w14:paraId="24BA7B88" w14:textId="6A16F49B" w:rsidR="00415F4F" w:rsidRDefault="00415F4F" w:rsidP="009F18EE">
      <w:pPr>
        <w:spacing w:after="0"/>
        <w:rPr>
          <w:b/>
          <w:bCs/>
          <w:sz w:val="32"/>
          <w:szCs w:val="32"/>
        </w:rPr>
      </w:pPr>
    </w:p>
    <w:p w14:paraId="0DB2CF27" w14:textId="546D397D" w:rsidR="00551432" w:rsidRDefault="00551432" w:rsidP="009F18EE">
      <w:pPr>
        <w:spacing w:after="0"/>
        <w:rPr>
          <w:sz w:val="32"/>
          <w:szCs w:val="32"/>
        </w:rPr>
      </w:pPr>
      <w:r w:rsidRPr="00551432">
        <w:rPr>
          <w:sz w:val="32"/>
          <w:szCs w:val="32"/>
        </w:rPr>
        <w:t>Using sub-query in the having clause:</w:t>
      </w:r>
      <w:r>
        <w:rPr>
          <w:sz w:val="32"/>
          <w:szCs w:val="32"/>
        </w:rPr>
        <w:t>-</w:t>
      </w:r>
    </w:p>
    <w:p w14:paraId="768D5075" w14:textId="77777777" w:rsidR="00551432" w:rsidRDefault="00551432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In Oracle : -</w:t>
      </w:r>
    </w:p>
    <w:p w14:paraId="12EC921D" w14:textId="77777777" w:rsidR="00551432" w:rsidRDefault="00551432" w:rsidP="009F18EE">
      <w:pPr>
        <w:spacing w:after="0"/>
        <w:rPr>
          <w:sz w:val="32"/>
          <w:szCs w:val="32"/>
        </w:rPr>
      </w:pPr>
    </w:p>
    <w:p w14:paraId="7D4357BC" w14:textId="479E22DE" w:rsidR="00551432" w:rsidRDefault="00551432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796996">
        <w:rPr>
          <w:sz w:val="32"/>
          <w:szCs w:val="32"/>
        </w:rPr>
        <w:t xml:space="preserve">Display the dname that is having </w:t>
      </w:r>
    </w:p>
    <w:p w14:paraId="18AC76EB" w14:textId="6983036B" w:rsidR="00796996" w:rsidRDefault="00796996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Max(sum(sal))</w:t>
      </w:r>
    </w:p>
    <w:p w14:paraId="62271788" w14:textId="10BE9952" w:rsidR="00E7441E" w:rsidRDefault="00E7441E" w:rsidP="009F18EE">
      <w:pPr>
        <w:spacing w:after="0"/>
        <w:rPr>
          <w:sz w:val="32"/>
          <w:szCs w:val="32"/>
        </w:rPr>
      </w:pPr>
    </w:p>
    <w:p w14:paraId="7B0C9B41" w14:textId="28294B23" w:rsidR="00E7441E" w:rsidRDefault="00E7441E" w:rsidP="009F18EE">
      <w:pPr>
        <w:spacing w:after="0"/>
        <w:rPr>
          <w:sz w:val="32"/>
          <w:szCs w:val="32"/>
        </w:rPr>
      </w:pPr>
    </w:p>
    <w:p w14:paraId="53345228" w14:textId="055D6FAD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deptno, sum(sal) from emp</w:t>
      </w:r>
    </w:p>
    <w:p w14:paraId="241F522A" w14:textId="44DD2C85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deptno;</w:t>
      </w:r>
    </w:p>
    <w:p w14:paraId="7401BED5" w14:textId="1E45F1DC" w:rsidR="00E7441E" w:rsidRDefault="00E7441E" w:rsidP="009F18EE">
      <w:pPr>
        <w:spacing w:after="0"/>
        <w:rPr>
          <w:sz w:val="32"/>
          <w:szCs w:val="32"/>
        </w:rPr>
      </w:pPr>
    </w:p>
    <w:p w14:paraId="7C5C510C" w14:textId="38B98AE9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4112EDAD" w14:textId="25F4C0FC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>-----------</w:t>
      </w:r>
    </w:p>
    <w:p w14:paraId="399C5525" w14:textId="21CE0AC3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18000</w:t>
      </w:r>
    </w:p>
    <w:p w14:paraId="50FEF03B" w14:textId="2E956564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17000</w:t>
      </w:r>
    </w:p>
    <w:p w14:paraId="4559BA1E" w14:textId="36D74EFB" w:rsidR="00E7441E" w:rsidRDefault="00E7441E" w:rsidP="009F18EE">
      <w:pPr>
        <w:spacing w:after="0"/>
        <w:rPr>
          <w:sz w:val="32"/>
          <w:szCs w:val="32"/>
        </w:rPr>
      </w:pPr>
    </w:p>
    <w:p w14:paraId="4BAC9E04" w14:textId="71F285A1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sum(sal) from emp</w:t>
      </w:r>
    </w:p>
    <w:p w14:paraId="7FFD6387" w14:textId="6260E0D2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deptno;</w:t>
      </w:r>
    </w:p>
    <w:p w14:paraId="399DBDD1" w14:textId="7387D97C" w:rsidR="00E7441E" w:rsidRDefault="00E7441E" w:rsidP="009F18EE">
      <w:pPr>
        <w:spacing w:after="0"/>
        <w:rPr>
          <w:sz w:val="32"/>
          <w:szCs w:val="32"/>
        </w:rPr>
      </w:pPr>
    </w:p>
    <w:p w14:paraId="3DAF4CBA" w14:textId="6567DCE1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Sum(sal)</w:t>
      </w:r>
    </w:p>
    <w:p w14:paraId="5C918C1D" w14:textId="20AA5A96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</w:t>
      </w:r>
    </w:p>
    <w:p w14:paraId="4261F134" w14:textId="2C4C1002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18000</w:t>
      </w:r>
    </w:p>
    <w:p w14:paraId="7D0ED72B" w14:textId="439E430F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297F626E" w14:textId="16EFD07C" w:rsidR="00E7441E" w:rsidRDefault="00E7441E" w:rsidP="009F18EE">
      <w:pPr>
        <w:spacing w:after="0"/>
        <w:rPr>
          <w:sz w:val="32"/>
          <w:szCs w:val="32"/>
        </w:rPr>
      </w:pPr>
    </w:p>
    <w:p w14:paraId="091DD335" w14:textId="63D56A9F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max(sum(sal)) from emp</w:t>
      </w:r>
    </w:p>
    <w:p w14:paraId="0D68439C" w14:textId="12ABD48B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deptno;</w:t>
      </w:r>
    </w:p>
    <w:p w14:paraId="650585D3" w14:textId="1FEBEBBC" w:rsidR="00E7441E" w:rsidRDefault="00E7441E" w:rsidP="009F18EE">
      <w:pPr>
        <w:spacing w:after="0"/>
        <w:rPr>
          <w:sz w:val="32"/>
          <w:szCs w:val="32"/>
        </w:rPr>
      </w:pPr>
    </w:p>
    <w:p w14:paraId="38BF5D58" w14:textId="7F8A0F38" w:rsidR="00E7441E" w:rsidRDefault="00E7441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Max(sum(sal)</w:t>
      </w:r>
      <w:r w:rsidR="000052BE">
        <w:rPr>
          <w:sz w:val="32"/>
          <w:szCs w:val="32"/>
        </w:rPr>
        <w:t>)</w:t>
      </w:r>
    </w:p>
    <w:p w14:paraId="6E76C45D" w14:textId="67B96D4A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-------------------</w:t>
      </w:r>
    </w:p>
    <w:p w14:paraId="4FA28F6A" w14:textId="24CDC08C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18000</w:t>
      </w:r>
    </w:p>
    <w:p w14:paraId="04607DED" w14:textId="04CB9005" w:rsidR="000052BE" w:rsidRDefault="000052BE" w:rsidP="009F18EE">
      <w:pPr>
        <w:spacing w:after="0"/>
        <w:rPr>
          <w:sz w:val="32"/>
          <w:szCs w:val="32"/>
        </w:rPr>
      </w:pPr>
    </w:p>
    <w:p w14:paraId="1060B5A9" w14:textId="411794FE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deptno, sum(sal) from emp</w:t>
      </w:r>
    </w:p>
    <w:p w14:paraId="40BBA4E6" w14:textId="41E3BC20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</w:t>
      </w:r>
    </w:p>
    <w:p w14:paraId="58B4FEF3" w14:textId="5FFAF44B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Having sum(sal) = </w:t>
      </w:r>
    </w:p>
    <w:p w14:paraId="2DBCF8E6" w14:textId="77777777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max(sum(sal)) from emp</w:t>
      </w:r>
    </w:p>
    <w:p w14:paraId="397AB8B0" w14:textId="6CB0DD51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deptno);</w:t>
      </w:r>
    </w:p>
    <w:p w14:paraId="58274E35" w14:textId="76F022BD" w:rsidR="000052BE" w:rsidRDefault="000052BE" w:rsidP="009F18EE">
      <w:pPr>
        <w:spacing w:after="0"/>
        <w:rPr>
          <w:sz w:val="32"/>
          <w:szCs w:val="32"/>
        </w:rPr>
      </w:pPr>
    </w:p>
    <w:p w14:paraId="7571A48B" w14:textId="10CD6693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Deptno </w:t>
      </w:r>
      <w:r>
        <w:rPr>
          <w:sz w:val="32"/>
          <w:szCs w:val="32"/>
        </w:rPr>
        <w:tab/>
        <w:t>sum(sal)</w:t>
      </w:r>
    </w:p>
    <w:p w14:paraId="32E4C8E1" w14:textId="19C68A9C" w:rsidR="000052BE" w:rsidRDefault="000052BE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----------- </w:t>
      </w:r>
    </w:p>
    <w:p w14:paraId="70C053BE" w14:textId="440C1DA4" w:rsidR="000052BE" w:rsidRPr="000052BE" w:rsidRDefault="000052BE" w:rsidP="000052BE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0052BE">
        <w:rPr>
          <w:sz w:val="32"/>
          <w:szCs w:val="32"/>
        </w:rPr>
        <w:t>18000</w:t>
      </w:r>
    </w:p>
    <w:p w14:paraId="7406CDA5" w14:textId="6D9948A3" w:rsidR="000052BE" w:rsidRDefault="000052BE" w:rsidP="000052BE">
      <w:pPr>
        <w:spacing w:after="0"/>
        <w:ind w:left="360"/>
        <w:rPr>
          <w:sz w:val="32"/>
          <w:szCs w:val="32"/>
        </w:rPr>
      </w:pPr>
    </w:p>
    <w:p w14:paraId="2C847B09" w14:textId="15CF2F40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Select dname, sum(sal) from emp, dept</w:t>
      </w:r>
    </w:p>
    <w:p w14:paraId="48546F42" w14:textId="17013456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Where dept.deptno = emp.deptno</w:t>
      </w:r>
    </w:p>
    <w:p w14:paraId="2441965E" w14:textId="0B2F75F6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Group by dname</w:t>
      </w:r>
    </w:p>
    <w:p w14:paraId="36CD1943" w14:textId="4848192D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Having sum(sal) =</w:t>
      </w:r>
    </w:p>
    <w:p w14:paraId="68D2D352" w14:textId="77777777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(select max(sum(sal)) from emp</w:t>
      </w:r>
    </w:p>
    <w:p w14:paraId="10FAC1B8" w14:textId="2E00887F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Group by deptno);</w:t>
      </w:r>
    </w:p>
    <w:p w14:paraId="65812BB4" w14:textId="277681BE" w:rsidR="000052BE" w:rsidRDefault="000052BE" w:rsidP="000052BE">
      <w:pPr>
        <w:spacing w:after="0"/>
        <w:ind w:left="360"/>
        <w:rPr>
          <w:sz w:val="32"/>
          <w:szCs w:val="32"/>
        </w:rPr>
      </w:pPr>
    </w:p>
    <w:p w14:paraId="085C1857" w14:textId="4710AABB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Dname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sum(sal)</w:t>
      </w:r>
    </w:p>
    <w:p w14:paraId="38BFE23D" w14:textId="5DAC2684" w:rsid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---------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----------- </w:t>
      </w:r>
    </w:p>
    <w:p w14:paraId="304E7650" w14:textId="70EDD55F" w:rsidR="000052BE" w:rsidRPr="000052BE" w:rsidRDefault="000052BE" w:rsidP="000052BE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TRN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18000</w:t>
      </w:r>
    </w:p>
    <w:p w14:paraId="57B7D86B" w14:textId="77777777" w:rsidR="000052BE" w:rsidRDefault="000052BE" w:rsidP="009F18EE">
      <w:pPr>
        <w:spacing w:after="0"/>
        <w:rPr>
          <w:sz w:val="32"/>
          <w:szCs w:val="32"/>
        </w:rPr>
      </w:pPr>
    </w:p>
    <w:p w14:paraId="606D3B4B" w14:textId="59888F00" w:rsidR="00E7441E" w:rsidRDefault="00E7441E" w:rsidP="009F18EE">
      <w:pPr>
        <w:spacing w:after="0"/>
        <w:rPr>
          <w:sz w:val="32"/>
          <w:szCs w:val="32"/>
        </w:rPr>
      </w:pPr>
    </w:p>
    <w:p w14:paraId="66E2DC46" w14:textId="3123794B" w:rsidR="00E7441E" w:rsidRDefault="0053000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In MySQL:-</w:t>
      </w:r>
    </w:p>
    <w:p w14:paraId="38F10E69" w14:textId="10FE728A" w:rsidR="00530009" w:rsidRDefault="00530009" w:rsidP="009F18EE">
      <w:pPr>
        <w:spacing w:after="0"/>
        <w:rPr>
          <w:sz w:val="32"/>
          <w:szCs w:val="32"/>
        </w:rPr>
      </w:pPr>
    </w:p>
    <w:p w14:paraId="0C7CD44E" w14:textId="68C0CE8B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sum(sal) from emp</w:t>
      </w:r>
    </w:p>
    <w:p w14:paraId="47C08F59" w14:textId="7F554CA3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deptno;</w:t>
      </w:r>
    </w:p>
    <w:p w14:paraId="066A18B5" w14:textId="2F42853D" w:rsidR="000E150A" w:rsidRDefault="000E150A" w:rsidP="009F18EE">
      <w:pPr>
        <w:spacing w:after="0"/>
        <w:rPr>
          <w:sz w:val="32"/>
          <w:szCs w:val="32"/>
        </w:rPr>
      </w:pPr>
    </w:p>
    <w:p w14:paraId="25FE3274" w14:textId="6EF7BBAF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Sum(sal)</w:t>
      </w:r>
    </w:p>
    <w:p w14:paraId="30E821E2" w14:textId="13C1795D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----------- </w:t>
      </w:r>
    </w:p>
    <w:p w14:paraId="0059B350" w14:textId="45F6B8A7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18000</w:t>
      </w:r>
    </w:p>
    <w:p w14:paraId="2516B729" w14:textId="10557A5E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336E91AD" w14:textId="28BBC8F9" w:rsidR="000E150A" w:rsidRDefault="000E150A" w:rsidP="009F18EE">
      <w:pPr>
        <w:spacing w:after="0"/>
        <w:rPr>
          <w:sz w:val="32"/>
          <w:szCs w:val="32"/>
        </w:rPr>
      </w:pPr>
    </w:p>
    <w:p w14:paraId="7ABEC68C" w14:textId="77777777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max(sum_sal) from emp</w:t>
      </w:r>
    </w:p>
    <w:p w14:paraId="75614862" w14:textId="77777777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sum(sal) sum_sal from emp</w:t>
      </w:r>
    </w:p>
    <w:p w14:paraId="3022C140" w14:textId="77777777" w:rsidR="000E150A" w:rsidRPr="00551432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 ) as tempp;</w:t>
      </w:r>
    </w:p>
    <w:p w14:paraId="4719B23A" w14:textId="3FD736A2" w:rsidR="000E150A" w:rsidRDefault="000E150A" w:rsidP="009F18EE">
      <w:pPr>
        <w:spacing w:after="0"/>
        <w:rPr>
          <w:sz w:val="32"/>
          <w:szCs w:val="32"/>
        </w:rPr>
      </w:pPr>
    </w:p>
    <w:p w14:paraId="3E57BD58" w14:textId="639A3FFB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Max(sam_sal)</w:t>
      </w:r>
    </w:p>
    <w:p w14:paraId="2F956843" w14:textId="169D31BE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------------------ </w:t>
      </w:r>
    </w:p>
    <w:p w14:paraId="2789F754" w14:textId="512AA144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18000</w:t>
      </w:r>
    </w:p>
    <w:p w14:paraId="6B798E22" w14:textId="314EA5CA" w:rsidR="000E150A" w:rsidRDefault="000E150A" w:rsidP="009F18EE">
      <w:pPr>
        <w:spacing w:after="0"/>
        <w:rPr>
          <w:sz w:val="32"/>
          <w:szCs w:val="32"/>
        </w:rPr>
      </w:pPr>
    </w:p>
    <w:p w14:paraId="313AFE8A" w14:textId="3F43CAE6" w:rsidR="000E150A" w:rsidRDefault="000E150A" w:rsidP="009F18EE">
      <w:pPr>
        <w:spacing w:after="0"/>
        <w:rPr>
          <w:sz w:val="32"/>
          <w:szCs w:val="32"/>
        </w:rPr>
      </w:pPr>
    </w:p>
    <w:p w14:paraId="26CBC06F" w14:textId="71A224DC" w:rsidR="000E150A" w:rsidRDefault="000E150A" w:rsidP="009F18EE">
      <w:pPr>
        <w:spacing w:after="0"/>
        <w:rPr>
          <w:sz w:val="32"/>
          <w:szCs w:val="32"/>
        </w:rPr>
      </w:pPr>
    </w:p>
    <w:p w14:paraId="746CF126" w14:textId="126C27EF" w:rsidR="000E150A" w:rsidRDefault="000E150A" w:rsidP="009F18EE">
      <w:pPr>
        <w:spacing w:after="0"/>
        <w:rPr>
          <w:sz w:val="32"/>
          <w:szCs w:val="32"/>
        </w:rPr>
      </w:pPr>
    </w:p>
    <w:p w14:paraId="5A44A94E" w14:textId="06F3E36E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deptno, sum(sal) from emp</w:t>
      </w:r>
    </w:p>
    <w:p w14:paraId="5568A95C" w14:textId="148ABB91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</w:t>
      </w:r>
    </w:p>
    <w:p w14:paraId="5B2ABBB3" w14:textId="294A5B81" w:rsidR="00530009" w:rsidRDefault="0053000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sum(sal) =</w:t>
      </w:r>
    </w:p>
    <w:p w14:paraId="24A535B0" w14:textId="35235388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max(sum_sal) from</w:t>
      </w:r>
    </w:p>
    <w:p w14:paraId="1189BE99" w14:textId="77777777" w:rsidR="00530009" w:rsidRDefault="0053000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sum(sal) sum_sal from emp</w:t>
      </w:r>
    </w:p>
    <w:p w14:paraId="4DF41AC2" w14:textId="1E35E4D6" w:rsidR="00530009" w:rsidRDefault="00530009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 ) as tempp</w:t>
      </w:r>
      <w:r w:rsidR="000E150A">
        <w:rPr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1498BA57" w14:textId="423151DB" w:rsidR="000E150A" w:rsidRDefault="000E150A" w:rsidP="009F18EE">
      <w:pPr>
        <w:spacing w:after="0"/>
        <w:rPr>
          <w:sz w:val="32"/>
          <w:szCs w:val="32"/>
        </w:rPr>
      </w:pPr>
    </w:p>
    <w:p w14:paraId="791E0583" w14:textId="6100226D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Deptno </w:t>
      </w:r>
      <w:r>
        <w:rPr>
          <w:sz w:val="32"/>
          <w:szCs w:val="32"/>
        </w:rPr>
        <w:tab/>
        <w:t>sum(sal)</w:t>
      </w:r>
    </w:p>
    <w:p w14:paraId="5D359187" w14:textId="397C83CF" w:rsidR="000E150A" w:rsidRDefault="000E150A" w:rsidP="009F18E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---------- </w:t>
      </w:r>
      <w:r>
        <w:rPr>
          <w:sz w:val="32"/>
          <w:szCs w:val="32"/>
        </w:rPr>
        <w:tab/>
        <w:t xml:space="preserve">------------ </w:t>
      </w:r>
    </w:p>
    <w:p w14:paraId="78D95DFC" w14:textId="51C9089E" w:rsidR="000E150A" w:rsidRPr="000E150A" w:rsidRDefault="000E150A" w:rsidP="000E150A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0E150A">
        <w:rPr>
          <w:sz w:val="32"/>
          <w:szCs w:val="32"/>
        </w:rPr>
        <w:t>18000</w:t>
      </w:r>
    </w:p>
    <w:p w14:paraId="4AE86DCC" w14:textId="55A72953" w:rsidR="000E150A" w:rsidRDefault="000E150A" w:rsidP="000E150A">
      <w:pPr>
        <w:spacing w:after="0"/>
        <w:rPr>
          <w:sz w:val="32"/>
          <w:szCs w:val="32"/>
        </w:rPr>
      </w:pPr>
    </w:p>
    <w:p w14:paraId="08E94A6B" w14:textId="06CFCA01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dname, sum(sal) from emp, dept</w:t>
      </w:r>
    </w:p>
    <w:p w14:paraId="6C852C54" w14:textId="27C250DF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dept.deptno = emp.deptno</w:t>
      </w:r>
    </w:p>
    <w:p w14:paraId="64A542A4" w14:textId="77FD18F2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dname</w:t>
      </w:r>
    </w:p>
    <w:p w14:paraId="43B2E650" w14:textId="3AB90A1C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sum(sal) =</w:t>
      </w:r>
    </w:p>
    <w:p w14:paraId="67C59A27" w14:textId="220B614C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max(sum_sal) from</w:t>
      </w:r>
    </w:p>
    <w:p w14:paraId="29A06E89" w14:textId="73B67EDA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(select sum(sal) sum_sal from emp</w:t>
      </w:r>
    </w:p>
    <w:p w14:paraId="3B2D559A" w14:textId="0615A14A" w:rsidR="000E150A" w:rsidRDefault="000E150A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deptno) as tempp</w:t>
      </w:r>
      <w:r w:rsidR="007136A0">
        <w:rPr>
          <w:sz w:val="32"/>
          <w:szCs w:val="32"/>
        </w:rPr>
        <w:t>);</w:t>
      </w:r>
    </w:p>
    <w:p w14:paraId="06D94E7B" w14:textId="59A479CE" w:rsidR="007136A0" w:rsidRDefault="007136A0" w:rsidP="000E150A">
      <w:pPr>
        <w:spacing w:after="0"/>
        <w:rPr>
          <w:sz w:val="32"/>
          <w:szCs w:val="32"/>
        </w:rPr>
      </w:pPr>
    </w:p>
    <w:p w14:paraId="15E1CBB9" w14:textId="0B3AF280" w:rsidR="007136A0" w:rsidRDefault="007136A0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Dname </w:t>
      </w:r>
      <w:r>
        <w:rPr>
          <w:sz w:val="32"/>
          <w:szCs w:val="32"/>
        </w:rPr>
        <w:tab/>
        <w:t>sum(sal)</w:t>
      </w:r>
    </w:p>
    <w:p w14:paraId="6F75BEF0" w14:textId="42A693A7" w:rsidR="007136A0" w:rsidRDefault="007136A0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------------ </w:t>
      </w:r>
    </w:p>
    <w:p w14:paraId="0B7B4962" w14:textId="4E47B64F" w:rsidR="007136A0" w:rsidRPr="000E150A" w:rsidRDefault="007136A0" w:rsidP="000E150A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18000</w:t>
      </w:r>
    </w:p>
    <w:sectPr w:rsidR="007136A0" w:rsidRPr="000E1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50CA7"/>
    <w:multiLevelType w:val="hybridMultilevel"/>
    <w:tmpl w:val="4EA69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B5DB3"/>
    <w:multiLevelType w:val="hybridMultilevel"/>
    <w:tmpl w:val="E6F85E16"/>
    <w:lvl w:ilvl="0" w:tplc="78364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D3897"/>
    <w:multiLevelType w:val="hybridMultilevel"/>
    <w:tmpl w:val="55727C4A"/>
    <w:lvl w:ilvl="0" w:tplc="8E68AA8C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05511"/>
    <w:multiLevelType w:val="hybridMultilevel"/>
    <w:tmpl w:val="4F807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A0B21"/>
    <w:multiLevelType w:val="hybridMultilevel"/>
    <w:tmpl w:val="7FFC6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63F07"/>
    <w:multiLevelType w:val="hybridMultilevel"/>
    <w:tmpl w:val="E144ABC8"/>
    <w:lvl w:ilvl="0" w:tplc="844AA600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506480">
    <w:abstractNumId w:val="4"/>
  </w:num>
  <w:num w:numId="2" w16cid:durableId="2007857792">
    <w:abstractNumId w:val="3"/>
  </w:num>
  <w:num w:numId="3" w16cid:durableId="707022746">
    <w:abstractNumId w:val="0"/>
  </w:num>
  <w:num w:numId="4" w16cid:durableId="212618579">
    <w:abstractNumId w:val="1"/>
  </w:num>
  <w:num w:numId="5" w16cid:durableId="2127311352">
    <w:abstractNumId w:val="2"/>
  </w:num>
  <w:num w:numId="6" w16cid:durableId="15121821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7C"/>
    <w:rsid w:val="000052BE"/>
    <w:rsid w:val="000C71F6"/>
    <w:rsid w:val="000D0213"/>
    <w:rsid w:val="000E1454"/>
    <w:rsid w:val="000E150A"/>
    <w:rsid w:val="000F201D"/>
    <w:rsid w:val="001113CA"/>
    <w:rsid w:val="00253DDE"/>
    <w:rsid w:val="002B063E"/>
    <w:rsid w:val="002E56B1"/>
    <w:rsid w:val="002F5565"/>
    <w:rsid w:val="00320EBE"/>
    <w:rsid w:val="00342125"/>
    <w:rsid w:val="003616F2"/>
    <w:rsid w:val="00402601"/>
    <w:rsid w:val="00415F4F"/>
    <w:rsid w:val="0046007F"/>
    <w:rsid w:val="00530009"/>
    <w:rsid w:val="00551432"/>
    <w:rsid w:val="006122AF"/>
    <w:rsid w:val="00673897"/>
    <w:rsid w:val="007136A0"/>
    <w:rsid w:val="00796996"/>
    <w:rsid w:val="00851645"/>
    <w:rsid w:val="0089766D"/>
    <w:rsid w:val="009F18EE"/>
    <w:rsid w:val="00A4645F"/>
    <w:rsid w:val="00AB3F42"/>
    <w:rsid w:val="00AC247C"/>
    <w:rsid w:val="00AD1B6D"/>
    <w:rsid w:val="00B31119"/>
    <w:rsid w:val="00BB641C"/>
    <w:rsid w:val="00BD4F66"/>
    <w:rsid w:val="00C32E90"/>
    <w:rsid w:val="00C67FBA"/>
    <w:rsid w:val="00D61E23"/>
    <w:rsid w:val="00DA1C83"/>
    <w:rsid w:val="00E609A9"/>
    <w:rsid w:val="00E734BB"/>
    <w:rsid w:val="00E7441E"/>
    <w:rsid w:val="00EC40B4"/>
    <w:rsid w:val="00FD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A53C"/>
  <w15:chartTrackingRefBased/>
  <w15:docId w15:val="{A2AF447D-27FD-4CEB-97EF-5C6675303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11</cp:revision>
  <dcterms:created xsi:type="dcterms:W3CDTF">2022-05-12T11:42:00Z</dcterms:created>
  <dcterms:modified xsi:type="dcterms:W3CDTF">2022-05-13T04:32:00Z</dcterms:modified>
</cp:coreProperties>
</file>