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DAD66" w14:textId="4BE20BF6" w:rsidR="006F5BDA" w:rsidRDefault="00DD2FA5" w:rsidP="006F5BDA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D2FA5">
        <w:t>what cross-validation is and when it is usually used</w:t>
      </w:r>
      <w:r>
        <w:t>.</w:t>
      </w:r>
    </w:p>
    <w:p w14:paraId="6CCA6E11" w14:textId="7DA94B17" w:rsidR="006F5BDA" w:rsidRDefault="006F5BDA" w:rsidP="006F5BDA">
      <w:pPr>
        <w:ind w:left="720"/>
      </w:pPr>
      <w:r>
        <w:t xml:space="preserve">Cross validation is a technique of evaluating a model by building several models on different parts of the data. It means if the if we split the data into 5 parts, </w:t>
      </w:r>
      <w:proofErr w:type="gramStart"/>
      <w:r>
        <w:t>So</w:t>
      </w:r>
      <w:proofErr w:type="gramEnd"/>
      <w:r>
        <w:t xml:space="preserve"> we will run 5 models, and every time 1 part of the 5 parts will be test set. And it is used when we want to get the range of possible accuracies of the data. </w:t>
      </w:r>
      <w:proofErr w:type="gramStart"/>
      <w:r>
        <w:t>Also</w:t>
      </w:r>
      <w:proofErr w:type="gramEnd"/>
      <w:r>
        <w:t xml:space="preserve"> we can find the overfitting of the model.</w:t>
      </w:r>
    </w:p>
    <w:p w14:paraId="51B32C58" w14:textId="20FA753A" w:rsidR="00334D34" w:rsidRDefault="00DD2FA5" w:rsidP="00541A10">
      <w:pPr>
        <w:pStyle w:val="ListParagraph"/>
        <w:numPr>
          <w:ilvl w:val="0"/>
          <w:numId w:val="1"/>
        </w:numPr>
      </w:pPr>
      <w:r w:rsidRPr="00DD2FA5">
        <w:t>the differences of cross-validation strategies in evaluating your chosen machine learning model's performance.</w:t>
      </w:r>
    </w:p>
    <w:p w14:paraId="436FFD4C" w14:textId="616DD504" w:rsidR="00541A10" w:rsidRDefault="00026167" w:rsidP="00541A10">
      <w:pPr>
        <w:ind w:left="720"/>
      </w:pPr>
      <w:r>
        <w:t xml:space="preserve">I have built a model using Random Forest Algorithm. </w:t>
      </w:r>
      <w:r w:rsidR="00F3012A">
        <w:t xml:space="preserve">For </w:t>
      </w:r>
      <w:r w:rsidR="00F3012A" w:rsidRPr="00F3012A">
        <w:t>standard k-fold cross-validation with default folds</w:t>
      </w:r>
      <w:r w:rsidR="00F3012A">
        <w:t xml:space="preserve"> the accuracy is 0.48, for </w:t>
      </w:r>
      <w:r w:rsidR="00F3012A" w:rsidRPr="00F3012A">
        <w:t xml:space="preserve">standard k-fold cross-validation with </w:t>
      </w:r>
      <w:r w:rsidR="00F3012A">
        <w:t>10 splits its, 0.50</w:t>
      </w:r>
      <w:proofErr w:type="gramStart"/>
      <w:r w:rsidR="00F3012A">
        <w:t>,  with</w:t>
      </w:r>
      <w:proofErr w:type="gramEnd"/>
      <w:r w:rsidR="00F3012A">
        <w:t xml:space="preserve"> </w:t>
      </w:r>
      <w:r w:rsidR="00F3012A" w:rsidRPr="00F3012A">
        <w:t>stratified k-fold cross-validation</w:t>
      </w:r>
      <w:r w:rsidR="00F3012A">
        <w:t xml:space="preserve"> it is again 0.501, for </w:t>
      </w:r>
      <w:r w:rsidR="00F3012A" w:rsidRPr="00F3012A">
        <w:t>Leave-one-out cross-validation</w:t>
      </w:r>
      <w:r w:rsidR="00F3012A">
        <w:t xml:space="preserve"> its  and finally with </w:t>
      </w:r>
      <w:r w:rsidR="00F3012A" w:rsidRPr="00F3012A">
        <w:t>Shuffle-split cross-validation</w:t>
      </w:r>
      <w:r w:rsidR="00F3012A">
        <w:t xml:space="preserve"> it is </w:t>
      </w:r>
      <w:r w:rsidR="00F3012A" w:rsidRPr="00F3012A">
        <w:t>0.48</w:t>
      </w:r>
      <w:r w:rsidR="00F3012A">
        <w:t>.</w:t>
      </w:r>
    </w:p>
    <w:p w14:paraId="58536437" w14:textId="10017B2D" w:rsidR="00D446C6" w:rsidRDefault="00D446C6" w:rsidP="00D446C6">
      <w:pPr>
        <w:pStyle w:val="ListParagraph"/>
        <w:numPr>
          <w:ilvl w:val="0"/>
          <w:numId w:val="1"/>
        </w:numPr>
      </w:pPr>
      <w:r w:rsidRPr="00D446C6">
        <w:t>the purpose for splitting the data set into training set, validation set, and test set for certain machine learning models</w:t>
      </w:r>
    </w:p>
    <w:p w14:paraId="23DF31E9" w14:textId="77777777" w:rsidR="00E10333" w:rsidRDefault="00E10333" w:rsidP="00E10333">
      <w:pPr>
        <w:pStyle w:val="ListParagraph"/>
      </w:pPr>
    </w:p>
    <w:p w14:paraId="51F9C3E1" w14:textId="45971566" w:rsidR="00D446C6" w:rsidRDefault="00D446C6" w:rsidP="00D446C6">
      <w:pPr>
        <w:pStyle w:val="ListParagraph"/>
      </w:pPr>
      <w:r>
        <w:t xml:space="preserve">When we build a model using certain data, that model is running in our local environment. The model which is built on the </w:t>
      </w:r>
      <w:r>
        <w:t xml:space="preserve">already </w:t>
      </w:r>
      <w:proofErr w:type="gramStart"/>
      <w:r>
        <w:t>know</w:t>
      </w:r>
      <w:r>
        <w:t>n  data</w:t>
      </w:r>
      <w:proofErr w:type="gramEnd"/>
      <w:r>
        <w:t xml:space="preserve"> will not work in global environment. </w:t>
      </w:r>
      <w:proofErr w:type="gramStart"/>
      <w:r>
        <w:t>So</w:t>
      </w:r>
      <w:proofErr w:type="gramEnd"/>
      <w:r>
        <w:t xml:space="preserve"> purpose of splitting the data into </w:t>
      </w:r>
      <w:proofErr w:type="spellStart"/>
      <w:r>
        <w:t>into</w:t>
      </w:r>
      <w:proofErr w:type="spellEnd"/>
      <w:r>
        <w:t xml:space="preserve"> train, test, and validation to make the model work better in </w:t>
      </w:r>
      <w:proofErr w:type="spellStart"/>
      <w:r>
        <w:t>gloabal</w:t>
      </w:r>
      <w:proofErr w:type="spellEnd"/>
      <w:r>
        <w:t xml:space="preserve"> environment. So Once after creating a model is train </w:t>
      </w:r>
      <w:proofErr w:type="gramStart"/>
      <w:r>
        <w:t>data</w:t>
      </w:r>
      <w:proofErr w:type="gramEnd"/>
      <w:r>
        <w:t xml:space="preserve"> we can verify it using validation data, and validate using test data.</w:t>
      </w:r>
    </w:p>
    <w:p w14:paraId="2778FB57" w14:textId="77777777" w:rsidR="00D446C6" w:rsidRDefault="00D446C6" w:rsidP="00D446C6">
      <w:pPr>
        <w:pStyle w:val="ListParagraph"/>
      </w:pPr>
    </w:p>
    <w:p w14:paraId="4EE290D1" w14:textId="2FC8A2E1" w:rsidR="00541A10" w:rsidRDefault="00D446C6" w:rsidP="00D446C6">
      <w:pPr>
        <w:pStyle w:val="ListParagraph"/>
        <w:numPr>
          <w:ilvl w:val="0"/>
          <w:numId w:val="1"/>
        </w:numPr>
      </w:pPr>
      <w:r w:rsidRPr="00D446C6">
        <w:t xml:space="preserve">what is false positive and false negative in binary classification, and why accuracy alone is not a good measure for the machine learning algorithms. </w:t>
      </w:r>
    </w:p>
    <w:p w14:paraId="1A30314D" w14:textId="1536244C" w:rsidR="00E10333" w:rsidRDefault="00E10333" w:rsidP="00E10333">
      <w:pPr>
        <w:ind w:left="720"/>
      </w:pPr>
      <w:r>
        <w:t xml:space="preserve">False positive is basically like type I error, type I error is </w:t>
      </w:r>
      <w:r w:rsidR="00C531B2">
        <w:t xml:space="preserve">rejecting null hypothesis when is </w:t>
      </w:r>
      <w:proofErr w:type="gramStart"/>
      <w:r w:rsidR="00C531B2">
        <w:t>actually true</w:t>
      </w:r>
      <w:proofErr w:type="gramEnd"/>
      <w:r w:rsidR="00C531B2">
        <w:t xml:space="preserve">. False negative is like type II error I basically fails to reject null hypothesis when it is </w:t>
      </w:r>
      <w:proofErr w:type="gramStart"/>
      <w:r w:rsidR="00C531B2">
        <w:t>actually false</w:t>
      </w:r>
      <w:proofErr w:type="gramEnd"/>
      <w:r w:rsidR="00C531B2">
        <w:t>.</w:t>
      </w:r>
      <w:r w:rsidR="008353C2">
        <w:t xml:space="preserve"> False negative and False Positives are </w:t>
      </w:r>
      <w:proofErr w:type="gramStart"/>
      <w:r w:rsidR="008353C2">
        <w:t>really important</w:t>
      </w:r>
      <w:proofErr w:type="gramEnd"/>
      <w:r w:rsidR="008353C2">
        <w:t xml:space="preserve"> is case of </w:t>
      </w:r>
      <w:proofErr w:type="spellStart"/>
      <w:r w:rsidR="008353C2">
        <w:t>cetain</w:t>
      </w:r>
      <w:proofErr w:type="spellEnd"/>
      <w:r w:rsidR="008353C2">
        <w:t xml:space="preserve"> classification examples.  Accuracy alone is not a good measure of how good the model is. Recall and precision are more important in classification models. Both the measure basically </w:t>
      </w:r>
      <w:proofErr w:type="gramStart"/>
      <w:r w:rsidR="008353C2">
        <w:t>count</w:t>
      </w:r>
      <w:proofErr w:type="gramEnd"/>
      <w:r w:rsidR="008353C2">
        <w:t xml:space="preserve"> in the weightage of all the classes in terms of prediction, so that we get clear picture how model exactly predicting all the classes.</w:t>
      </w:r>
    </w:p>
    <w:sectPr w:rsidR="00E1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919"/>
    <w:multiLevelType w:val="hybridMultilevel"/>
    <w:tmpl w:val="73E2103C"/>
    <w:lvl w:ilvl="0" w:tplc="36D6222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8E"/>
    <w:rsid w:val="00026167"/>
    <w:rsid w:val="001A27F3"/>
    <w:rsid w:val="00334D34"/>
    <w:rsid w:val="00541A10"/>
    <w:rsid w:val="006F5BDA"/>
    <w:rsid w:val="007036B7"/>
    <w:rsid w:val="008353C2"/>
    <w:rsid w:val="00B8158E"/>
    <w:rsid w:val="00C531B2"/>
    <w:rsid w:val="00CF318C"/>
    <w:rsid w:val="00D446C6"/>
    <w:rsid w:val="00DD2FA5"/>
    <w:rsid w:val="00E10333"/>
    <w:rsid w:val="00F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A097"/>
  <w15:chartTrackingRefBased/>
  <w15:docId w15:val="{F9677C0C-FD95-440B-BDB0-5B25AE4E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mohite</dc:creator>
  <cp:keywords/>
  <dc:description/>
  <cp:lastModifiedBy>amey mohite</cp:lastModifiedBy>
  <cp:revision>11</cp:revision>
  <dcterms:created xsi:type="dcterms:W3CDTF">2022-11-23T15:10:00Z</dcterms:created>
  <dcterms:modified xsi:type="dcterms:W3CDTF">2022-11-23T15:52:00Z</dcterms:modified>
</cp:coreProperties>
</file>