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9D6FE" w14:textId="65D85425" w:rsidR="00FB4A12" w:rsidRDefault="00D639C9" w:rsidP="00D639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Analytics approach justification and interpretation</w:t>
      </w:r>
    </w:p>
    <w:p w14:paraId="6D463605" w14:textId="52AA820F" w:rsidR="00D639C9" w:rsidRDefault="00D639C9" w:rsidP="00D639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of linear regression for the finding out important variables, then finding out relationship of those variables</w:t>
      </w:r>
    </w:p>
    <w:p w14:paraId="724C57DB" w14:textId="51EC0EDB" w:rsidR="00D639C9" w:rsidRDefault="00D639C9" w:rsidP="00D639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Also plot the regression graph for assumption checking.</w:t>
      </w:r>
    </w:p>
    <w:p w14:paraId="6802C73D" w14:textId="4D258C8D" w:rsidR="00D639C9" w:rsidRDefault="00D639C9" w:rsidP="00D639C9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think that is done correctly.</w:t>
      </w:r>
    </w:p>
    <w:p w14:paraId="348DDB09" w14:textId="5C8D17D3" w:rsidR="00D639C9" w:rsidRDefault="00D639C9" w:rsidP="00D639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Recommendation</w:t>
      </w:r>
    </w:p>
    <w:p w14:paraId="2BD7E720" w14:textId="5AB04B45" w:rsidR="00D639C9" w:rsidRDefault="00D639C9" w:rsidP="00D639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each position I have recommend 3 players so now, Chicago bulls have opportunity to choose between them,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means they have options.</w:t>
      </w:r>
    </w:p>
    <w:p w14:paraId="384475E7" w14:textId="040EE7B8" w:rsidR="00D639C9" w:rsidRDefault="00D639C9" w:rsidP="00D639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And Players that we have chosen are based on bar charts that we have plotted.</w:t>
      </w:r>
    </w:p>
    <w:p w14:paraId="4ADC2C99" w14:textId="5902A98D" w:rsidR="00D639C9" w:rsidRDefault="00D639C9" w:rsidP="00D639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References.</w:t>
      </w:r>
    </w:p>
    <w:p w14:paraId="562F7D5C" w14:textId="6E478FD0" w:rsidR="00D639C9" w:rsidRDefault="00D639C9" w:rsidP="00D639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I have not used any reference, so didn’t mention</w:t>
      </w:r>
    </w:p>
    <w:p w14:paraId="4A650EF4" w14:textId="4404265A" w:rsidR="00D639C9" w:rsidRDefault="00D639C9" w:rsidP="00D639C9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Second</w:t>
      </w:r>
      <w:proofErr w:type="gramEnd"/>
      <w:r>
        <w:rPr>
          <w:lang w:val="en-US"/>
        </w:rPr>
        <w:t xml:space="preserve"> I have used Wikipedia page to understand the positioning of the players.</w:t>
      </w:r>
    </w:p>
    <w:p w14:paraId="6E4021D6" w14:textId="5F1FEB64" w:rsidR="00D639C9" w:rsidRDefault="00D639C9" w:rsidP="00D639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Third for that, hyperlink has been added already.</w:t>
      </w:r>
    </w:p>
    <w:p w14:paraId="6696462D" w14:textId="77777777" w:rsidR="00D639C9" w:rsidRPr="00D639C9" w:rsidRDefault="00D639C9" w:rsidP="00D639C9">
      <w:pPr>
        <w:ind w:left="1080"/>
        <w:rPr>
          <w:lang w:val="en-US"/>
        </w:rPr>
      </w:pPr>
      <w:bookmarkStart w:id="0" w:name="_GoBack"/>
      <w:bookmarkEnd w:id="0"/>
    </w:p>
    <w:sectPr w:rsidR="00D639C9" w:rsidRPr="00D6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D7BE2"/>
    <w:multiLevelType w:val="hybridMultilevel"/>
    <w:tmpl w:val="48D81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6E53"/>
    <w:multiLevelType w:val="hybridMultilevel"/>
    <w:tmpl w:val="625E2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A3"/>
    <w:rsid w:val="000557A3"/>
    <w:rsid w:val="00A91BB3"/>
    <w:rsid w:val="00D639C9"/>
    <w:rsid w:val="00FB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D7C9"/>
  <w15:chartTrackingRefBased/>
  <w15:docId w15:val="{AFE42000-3F94-4D23-A5A2-2C94EC67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mohite</dc:creator>
  <cp:keywords/>
  <dc:description/>
  <cp:lastModifiedBy>amey mohite</cp:lastModifiedBy>
  <cp:revision>3</cp:revision>
  <dcterms:created xsi:type="dcterms:W3CDTF">2022-06-01T17:53:00Z</dcterms:created>
  <dcterms:modified xsi:type="dcterms:W3CDTF">2022-06-02T04:00:00Z</dcterms:modified>
</cp:coreProperties>
</file>