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2F9D09DA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DE72E2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DE72E2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2E55A70D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DE72E2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131F3046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E95141">
        <w:rPr>
          <w:rFonts w:ascii="Times New Roman" w:hAnsi="Times New Roman" w:cs="Times New Roman"/>
          <w:b/>
          <w:bCs/>
          <w:sz w:val="24"/>
          <w:szCs w:val="24"/>
        </w:rPr>
        <w:t>Genetic Algorithms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57680C36" w:rsidR="00A321F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E95141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72F0D8FB" w14:textId="77777777" w:rsidR="00DF7F95" w:rsidRDefault="00DF7F9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6DF422FD" w:rsidR="00BC5BD4" w:rsidRDefault="00DF7F95" w:rsidP="00DF7F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141">
        <w:rPr>
          <w:rFonts w:ascii="Times New Roman" w:hAnsi="Times New Roman" w:cs="Times New Roman"/>
          <w:sz w:val="24"/>
          <w:szCs w:val="24"/>
        </w:rPr>
        <w:t>Generation 1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95141">
        <w:rPr>
          <w:rFonts w:ascii="Times New Roman" w:hAnsi="Times New Roman" w:cs="Times New Roman"/>
          <w:sz w:val="24"/>
          <w:szCs w:val="24"/>
        </w:rPr>
        <w:t>Reproduction Process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37"/>
        <w:gridCol w:w="1857"/>
        <w:gridCol w:w="790"/>
        <w:gridCol w:w="996"/>
        <w:gridCol w:w="1253"/>
        <w:gridCol w:w="2371"/>
        <w:gridCol w:w="1412"/>
      </w:tblGrid>
      <w:tr w:rsidR="00E95141" w14:paraId="7BD44E29" w14:textId="77777777" w:rsidTr="00DF7F95">
        <w:tc>
          <w:tcPr>
            <w:tcW w:w="187" w:type="pct"/>
            <w:vAlign w:val="center"/>
          </w:tcPr>
          <w:p w14:paraId="22AA4A8E" w14:textId="1640BC74" w:rsidR="00E95141" w:rsidRDefault="00F416A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030" w:type="pct"/>
            <w:vAlign w:val="center"/>
          </w:tcPr>
          <w:p w14:paraId="79FADD5C" w14:textId="4F2DEFD6" w:rsidR="00E95141" w:rsidRDefault="00E9514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Population</w:t>
            </w:r>
          </w:p>
        </w:tc>
        <w:tc>
          <w:tcPr>
            <w:tcW w:w="438" w:type="pct"/>
            <w:vAlign w:val="center"/>
          </w:tcPr>
          <w:p w14:paraId="0EC536AA" w14:textId="77777777" w:rsidR="00E95141" w:rsidRDefault="00E9514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14:paraId="280AFFF8" w14:textId="3ECEC77D" w:rsidR="00F416A1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52" w:type="pct"/>
            <w:vAlign w:val="center"/>
          </w:tcPr>
          <w:p w14:paraId="565B9142" w14:textId="77777777" w:rsidR="00E95141" w:rsidRDefault="00E9514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</w:p>
          <w:p w14:paraId="490A9626" w14:textId="11E08113" w:rsidR="00F416A1" w:rsidRDefault="00F416A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95" w:type="pct"/>
            <w:vAlign w:val="center"/>
          </w:tcPr>
          <w:p w14:paraId="362F0D77" w14:textId="44141BCE" w:rsidR="00E95141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nary>
                  </m:den>
                </m:f>
              </m:oMath>
            </m:oMathPara>
          </w:p>
        </w:tc>
        <w:tc>
          <w:tcPr>
            <w:tcW w:w="1315" w:type="pct"/>
            <w:vAlign w:val="center"/>
          </w:tcPr>
          <w:p w14:paraId="46246A04" w14:textId="7FC46028" w:rsidR="00E95141" w:rsidRDefault="00E9514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Roulette Wheel Copies</w:t>
            </w:r>
          </w:p>
        </w:tc>
        <w:tc>
          <w:tcPr>
            <w:tcW w:w="783" w:type="pct"/>
            <w:vAlign w:val="center"/>
          </w:tcPr>
          <w:p w14:paraId="7E0408D8" w14:textId="38BB4168" w:rsidR="00E95141" w:rsidRDefault="00E95141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Parents</w:t>
            </w:r>
          </w:p>
        </w:tc>
      </w:tr>
      <w:tr w:rsidR="00362079" w14:paraId="0437E9DA" w14:textId="77777777" w:rsidTr="00DF7F95">
        <w:tc>
          <w:tcPr>
            <w:tcW w:w="187" w:type="pct"/>
            <w:vAlign w:val="center"/>
          </w:tcPr>
          <w:p w14:paraId="1AC7794D" w14:textId="02C913D1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pct"/>
            <w:vAlign w:val="center"/>
          </w:tcPr>
          <w:p w14:paraId="718542EE" w14:textId="243D8428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001.0000</w:t>
            </w:r>
          </w:p>
        </w:tc>
        <w:tc>
          <w:tcPr>
            <w:tcW w:w="438" w:type="pct"/>
            <w:vAlign w:val="center"/>
          </w:tcPr>
          <w:p w14:paraId="20659B00" w14:textId="79193E66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552" w:type="pct"/>
            <w:vAlign w:val="center"/>
          </w:tcPr>
          <w:p w14:paraId="74F81042" w14:textId="238FCF07" w:rsidR="00362079" w:rsidRPr="0026292A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0.1600</w:t>
            </w:r>
          </w:p>
        </w:tc>
        <w:tc>
          <w:tcPr>
            <w:tcW w:w="695" w:type="pct"/>
            <w:vAlign w:val="center"/>
          </w:tcPr>
          <w:p w14:paraId="6B94BC32" w14:textId="397CE33F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0.0077</w:t>
            </w:r>
          </w:p>
        </w:tc>
        <w:tc>
          <w:tcPr>
            <w:tcW w:w="1315" w:type="pct"/>
            <w:vAlign w:val="center"/>
          </w:tcPr>
          <w:p w14:paraId="4404ACB2" w14:textId="0CC370B9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  <w:vAlign w:val="center"/>
          </w:tcPr>
          <w:p w14:paraId="0261FD1D" w14:textId="0D621531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362079" w14:paraId="40AF64A6" w14:textId="77777777" w:rsidTr="00DF7F95">
        <w:tc>
          <w:tcPr>
            <w:tcW w:w="187" w:type="pct"/>
            <w:vAlign w:val="center"/>
          </w:tcPr>
          <w:p w14:paraId="7012F908" w14:textId="7709F504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0" w:type="pct"/>
            <w:vAlign w:val="center"/>
          </w:tcPr>
          <w:p w14:paraId="22E89884" w14:textId="4F44E71A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010.0000</w:t>
            </w:r>
          </w:p>
        </w:tc>
        <w:tc>
          <w:tcPr>
            <w:tcW w:w="438" w:type="pct"/>
            <w:vAlign w:val="center"/>
          </w:tcPr>
          <w:p w14:paraId="502FCACE" w14:textId="587BD314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552" w:type="pct"/>
            <w:vAlign w:val="center"/>
          </w:tcPr>
          <w:p w14:paraId="54842C48" w14:textId="0CC55B9A" w:rsidR="00362079" w:rsidRPr="0026292A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0.4442</w:t>
            </w:r>
          </w:p>
        </w:tc>
        <w:tc>
          <w:tcPr>
            <w:tcW w:w="695" w:type="pct"/>
            <w:vAlign w:val="center"/>
          </w:tcPr>
          <w:p w14:paraId="6DA3B220" w14:textId="43E3BD09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0.0215</w:t>
            </w:r>
          </w:p>
        </w:tc>
        <w:tc>
          <w:tcPr>
            <w:tcW w:w="1315" w:type="pct"/>
            <w:vAlign w:val="center"/>
          </w:tcPr>
          <w:p w14:paraId="3BF56C03" w14:textId="40C81B2F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  <w:vAlign w:val="center"/>
          </w:tcPr>
          <w:p w14:paraId="513D88A1" w14:textId="3C72D2D9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362079" w14:paraId="6FB5364C" w14:textId="77777777" w:rsidTr="00DF7F95">
        <w:tc>
          <w:tcPr>
            <w:tcW w:w="187" w:type="pct"/>
            <w:vAlign w:val="center"/>
          </w:tcPr>
          <w:p w14:paraId="23B51E2E" w14:textId="54098E38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0" w:type="pct"/>
            <w:vAlign w:val="center"/>
          </w:tcPr>
          <w:p w14:paraId="7653976F" w14:textId="21A882C1" w:rsidR="00362079" w:rsidRDefault="00652E4D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011.010</w:t>
            </w:r>
            <w:r w:rsidR="0036207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pct"/>
            <w:vAlign w:val="center"/>
          </w:tcPr>
          <w:p w14:paraId="7FE57D86" w14:textId="6FD7D26E" w:rsidR="00362079" w:rsidRDefault="00652E4D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  <w:tc>
          <w:tcPr>
            <w:tcW w:w="552" w:type="pct"/>
            <w:vAlign w:val="center"/>
          </w:tcPr>
          <w:p w14:paraId="220D75CB" w14:textId="069952C7" w:rsidR="00362079" w:rsidRPr="0026292A" w:rsidRDefault="004E17F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  <w:tc>
          <w:tcPr>
            <w:tcW w:w="695" w:type="pct"/>
            <w:vAlign w:val="center"/>
          </w:tcPr>
          <w:p w14:paraId="796CA6D0" w14:textId="30A6F184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0.7609</w:t>
            </w:r>
          </w:p>
        </w:tc>
        <w:tc>
          <w:tcPr>
            <w:tcW w:w="1315" w:type="pct"/>
            <w:vAlign w:val="center"/>
          </w:tcPr>
          <w:p w14:paraId="584870FF" w14:textId="57C7B9D5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3" w:type="pct"/>
            <w:vAlign w:val="center"/>
          </w:tcPr>
          <w:p w14:paraId="6E23D527" w14:textId="5DE77B00" w:rsid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</w:tr>
      <w:tr w:rsidR="00362079" w14:paraId="34C92D55" w14:textId="77777777" w:rsidTr="00DF7F95">
        <w:tc>
          <w:tcPr>
            <w:tcW w:w="187" w:type="pct"/>
            <w:vAlign w:val="center"/>
          </w:tcPr>
          <w:p w14:paraId="15F0E8A4" w14:textId="0DA1DD2D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30" w:type="pct"/>
            <w:vAlign w:val="center"/>
          </w:tcPr>
          <w:p w14:paraId="561985C3" w14:textId="4145E82F" w:rsidR="00362079" w:rsidRDefault="00652E4D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100.0000</w:t>
            </w:r>
          </w:p>
        </w:tc>
        <w:tc>
          <w:tcPr>
            <w:tcW w:w="438" w:type="pct"/>
            <w:vAlign w:val="center"/>
          </w:tcPr>
          <w:p w14:paraId="2C2D6DCC" w14:textId="3411FFB7" w:rsidR="00362079" w:rsidRDefault="00652E4D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552" w:type="pct"/>
            <w:vAlign w:val="center"/>
          </w:tcPr>
          <w:p w14:paraId="65D9EA6C" w14:textId="63E4316F" w:rsidR="00362079" w:rsidRPr="0026292A" w:rsidRDefault="004E17F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  <w:tc>
          <w:tcPr>
            <w:tcW w:w="695" w:type="pct"/>
            <w:vAlign w:val="center"/>
          </w:tcPr>
          <w:p w14:paraId="74031DBA" w14:textId="302CA6DA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0.1925</w:t>
            </w:r>
          </w:p>
        </w:tc>
        <w:tc>
          <w:tcPr>
            <w:tcW w:w="1315" w:type="pct"/>
            <w:vAlign w:val="center"/>
          </w:tcPr>
          <w:p w14:paraId="3698695F" w14:textId="2430FF77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  <w:vAlign w:val="center"/>
          </w:tcPr>
          <w:p w14:paraId="100F44A5" w14:textId="2158AED4" w:rsid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</w:tr>
      <w:tr w:rsidR="00362079" w14:paraId="09A0CA93" w14:textId="77777777" w:rsidTr="00DF7F95">
        <w:tc>
          <w:tcPr>
            <w:tcW w:w="187" w:type="pct"/>
            <w:vAlign w:val="center"/>
          </w:tcPr>
          <w:p w14:paraId="24DCE2FB" w14:textId="15AED13B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0" w:type="pct"/>
            <w:vAlign w:val="center"/>
          </w:tcPr>
          <w:p w14:paraId="48FC8D80" w14:textId="5C32B487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101.1000</w:t>
            </w:r>
          </w:p>
        </w:tc>
        <w:tc>
          <w:tcPr>
            <w:tcW w:w="438" w:type="pct"/>
            <w:vAlign w:val="center"/>
          </w:tcPr>
          <w:p w14:paraId="1BCD4AEF" w14:textId="3AAAA603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5.50</w:t>
            </w:r>
          </w:p>
        </w:tc>
        <w:tc>
          <w:tcPr>
            <w:tcW w:w="552" w:type="pct"/>
            <w:vAlign w:val="center"/>
          </w:tcPr>
          <w:p w14:paraId="2DC067BA" w14:textId="5D12136A" w:rsidR="00362079" w:rsidRPr="0026292A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0.2499</w:t>
            </w:r>
          </w:p>
        </w:tc>
        <w:tc>
          <w:tcPr>
            <w:tcW w:w="695" w:type="pct"/>
            <w:vAlign w:val="center"/>
          </w:tcPr>
          <w:p w14:paraId="49580730" w14:textId="5D07F07A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0.0121</w:t>
            </w:r>
          </w:p>
        </w:tc>
        <w:tc>
          <w:tcPr>
            <w:tcW w:w="1315" w:type="pct"/>
            <w:vAlign w:val="center"/>
          </w:tcPr>
          <w:p w14:paraId="51189441" w14:textId="06C53EF7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  <w:vAlign w:val="center"/>
          </w:tcPr>
          <w:p w14:paraId="36FC56F5" w14:textId="1BDE508E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5.50</w:t>
            </w:r>
          </w:p>
        </w:tc>
      </w:tr>
      <w:tr w:rsidR="00362079" w14:paraId="4F1BEFDE" w14:textId="77777777" w:rsidTr="00DF7F95">
        <w:tc>
          <w:tcPr>
            <w:tcW w:w="187" w:type="pct"/>
            <w:vAlign w:val="center"/>
          </w:tcPr>
          <w:p w14:paraId="78882D82" w14:textId="6E9D7BA7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30" w:type="pct"/>
            <w:vAlign w:val="center"/>
          </w:tcPr>
          <w:p w14:paraId="1B46D8B4" w14:textId="7E14E550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110.1000</w:t>
            </w:r>
          </w:p>
        </w:tc>
        <w:tc>
          <w:tcPr>
            <w:tcW w:w="438" w:type="pct"/>
            <w:vAlign w:val="center"/>
          </w:tcPr>
          <w:p w14:paraId="07F42A44" w14:textId="3FAF99CE" w:rsid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6.50</w:t>
            </w:r>
          </w:p>
        </w:tc>
        <w:tc>
          <w:tcPr>
            <w:tcW w:w="552" w:type="pct"/>
            <w:vAlign w:val="center"/>
          </w:tcPr>
          <w:p w14:paraId="3D062102" w14:textId="197FAE84" w:rsidR="00362079" w:rsidRPr="0026292A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0.1111</w:t>
            </w:r>
          </w:p>
        </w:tc>
        <w:tc>
          <w:tcPr>
            <w:tcW w:w="695" w:type="pct"/>
            <w:vAlign w:val="center"/>
          </w:tcPr>
          <w:p w14:paraId="2F2D2D4F" w14:textId="5281ADE2" w:rsidR="00362079" w:rsidRP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0.0054</w:t>
            </w:r>
          </w:p>
        </w:tc>
        <w:tc>
          <w:tcPr>
            <w:tcW w:w="1315" w:type="pct"/>
            <w:vAlign w:val="center"/>
          </w:tcPr>
          <w:p w14:paraId="732FF288" w14:textId="580D4F30" w:rsidR="00362079" w:rsidRPr="00362079" w:rsidRDefault="00362079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  <w:vAlign w:val="center"/>
          </w:tcPr>
          <w:p w14:paraId="11784C83" w14:textId="20394E32" w:rsidR="00362079" w:rsidRDefault="00DE72E2" w:rsidP="003620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</w:tr>
    </w:tbl>
    <w:p w14:paraId="7F5AE319" w14:textId="77777777" w:rsidR="00F87A6D" w:rsidRDefault="00F87A6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FFC30" w14:textId="09242090" w:rsidR="00DF7F95" w:rsidRPr="00DF7F95" w:rsidRDefault="00DF7F95" w:rsidP="00DF7F95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Fitness Sum =</m:t>
          </m:r>
          <w:bookmarkStart w:id="0" w:name="_GoBack"/>
          <w:bookmarkEnd w:id="0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20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6974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; Fitness Average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3.4496</m:t>
          </m:r>
        </m:oMath>
      </m:oMathPara>
    </w:p>
    <w:sectPr w:rsidR="00DF7F95" w:rsidRPr="00DF7F95" w:rsidSect="0010005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0005B"/>
    <w:rsid w:val="001A01E8"/>
    <w:rsid w:val="0026292A"/>
    <w:rsid w:val="002E17F7"/>
    <w:rsid w:val="00360B75"/>
    <w:rsid w:val="00362079"/>
    <w:rsid w:val="0047171F"/>
    <w:rsid w:val="004E17F2"/>
    <w:rsid w:val="0054685C"/>
    <w:rsid w:val="00652E4D"/>
    <w:rsid w:val="00693A8C"/>
    <w:rsid w:val="00780124"/>
    <w:rsid w:val="007B130B"/>
    <w:rsid w:val="007F5E80"/>
    <w:rsid w:val="00881DDC"/>
    <w:rsid w:val="008C7EFF"/>
    <w:rsid w:val="008F00AB"/>
    <w:rsid w:val="00901BC4"/>
    <w:rsid w:val="00946175"/>
    <w:rsid w:val="009B406B"/>
    <w:rsid w:val="009C47DF"/>
    <w:rsid w:val="00A321F4"/>
    <w:rsid w:val="00A3266E"/>
    <w:rsid w:val="00AA3DD3"/>
    <w:rsid w:val="00BC5BD4"/>
    <w:rsid w:val="00CD5879"/>
    <w:rsid w:val="00D50652"/>
    <w:rsid w:val="00D6752D"/>
    <w:rsid w:val="00D96172"/>
    <w:rsid w:val="00DE72E2"/>
    <w:rsid w:val="00DF7F95"/>
    <w:rsid w:val="00E95141"/>
    <w:rsid w:val="00F416A1"/>
    <w:rsid w:val="00F8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416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cp:lastPrinted>2024-03-26T00:29:00Z</cp:lastPrinted>
  <dcterms:created xsi:type="dcterms:W3CDTF">2024-03-26T21:16:00Z</dcterms:created>
  <dcterms:modified xsi:type="dcterms:W3CDTF">2024-03-26T21:16:00Z</dcterms:modified>
</cp:coreProperties>
</file>