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3096A6F" w14:textId="394E99B6" w:rsidR="00AA3DD3" w:rsidRPr="009C6B88" w:rsidRDefault="00AA3DD3" w:rsidP="009C6B88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C6B88">
        <w:rPr>
          <w:rFonts w:ascii="Times New Roman" w:hAnsi="Times New Roman" w:cs="Times New Roman"/>
          <w:b/>
          <w:bCs/>
          <w:sz w:val="24"/>
          <w:szCs w:val="24"/>
        </w:rPr>
        <w:t>ANSWER BOOK</w:t>
      </w:r>
    </w:p>
    <w:p w14:paraId="228D02A8" w14:textId="77777777" w:rsidR="00693A8C" w:rsidRPr="009C6B88" w:rsidRDefault="00693A8C" w:rsidP="009C6B88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ACCE95C" w14:textId="0C9868EE" w:rsidR="00BC5BD4" w:rsidRPr="009C6B88" w:rsidRDefault="00BC5BD4" w:rsidP="009C6B88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C6B88">
        <w:rPr>
          <w:rFonts w:ascii="Times New Roman" w:hAnsi="Times New Roman" w:cs="Times New Roman"/>
          <w:b/>
          <w:bCs/>
          <w:sz w:val="24"/>
          <w:szCs w:val="24"/>
        </w:rPr>
        <w:t>I AGREE TO ABIDE BY THE SENATE POLICY ON CONDUCT OF ASSIGNMENTS, MID-TERM EXAM, AND FINAL EXAM</w:t>
      </w:r>
    </w:p>
    <w:p w14:paraId="3198ACEB" w14:textId="77777777" w:rsidR="008C7EFF" w:rsidRPr="009C6B88" w:rsidRDefault="008C7EFF" w:rsidP="009C6B8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F8618A8" w14:textId="6CC11E62" w:rsidR="008C7EFF" w:rsidRPr="009C6B88" w:rsidRDefault="008C7EFF" w:rsidP="009C6B8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C6B88">
        <w:rPr>
          <w:rFonts w:ascii="Times New Roman" w:hAnsi="Times New Roman" w:cs="Times New Roman"/>
          <w:sz w:val="24"/>
          <w:szCs w:val="24"/>
        </w:rPr>
        <w:t xml:space="preserve">Student’s name: </w:t>
      </w:r>
      <w:r w:rsidR="009C6B88" w:rsidRPr="009C6B88">
        <w:rPr>
          <w:rFonts w:ascii="Times New Roman" w:hAnsi="Times New Roman" w:cs="Times New Roman"/>
          <w:b/>
          <w:bCs/>
          <w:sz w:val="24"/>
          <w:szCs w:val="24"/>
        </w:rPr>
        <w:t xml:space="preserve">Thakur, Amey </w:t>
      </w:r>
      <w:proofErr w:type="spellStart"/>
      <w:r w:rsidR="009C6B88" w:rsidRPr="009C6B88">
        <w:rPr>
          <w:rFonts w:ascii="Times New Roman" w:hAnsi="Times New Roman" w:cs="Times New Roman"/>
          <w:b/>
          <w:bCs/>
          <w:sz w:val="24"/>
          <w:szCs w:val="24"/>
        </w:rPr>
        <w:t>Mahendra</w:t>
      </w:r>
      <w:proofErr w:type="spellEnd"/>
    </w:p>
    <w:p w14:paraId="1B32BA14" w14:textId="6C7115BB" w:rsidR="008C7EFF" w:rsidRPr="009C6B88" w:rsidRDefault="008C7EFF" w:rsidP="009C6B8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C6B88">
        <w:rPr>
          <w:rFonts w:ascii="Times New Roman" w:hAnsi="Times New Roman" w:cs="Times New Roman"/>
          <w:sz w:val="24"/>
          <w:szCs w:val="24"/>
        </w:rPr>
        <w:t xml:space="preserve">Student ID number: </w:t>
      </w:r>
      <w:r w:rsidR="009C6B88" w:rsidRPr="009C6B88">
        <w:rPr>
          <w:rFonts w:ascii="Times New Roman" w:hAnsi="Times New Roman" w:cs="Times New Roman"/>
          <w:b/>
          <w:bCs/>
          <w:sz w:val="24"/>
          <w:szCs w:val="24"/>
        </w:rPr>
        <w:t>110107589</w:t>
      </w:r>
    </w:p>
    <w:p w14:paraId="0D21F0AF" w14:textId="77777777" w:rsidR="008C7EFF" w:rsidRPr="009C6B88" w:rsidRDefault="008C7EFF" w:rsidP="009C6B88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04196364" w14:textId="297AC66A" w:rsidR="008C7EFF" w:rsidRPr="009C6B88" w:rsidRDefault="008C7EFF" w:rsidP="009C6B8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C6B88">
        <w:rPr>
          <w:rFonts w:ascii="Times New Roman" w:hAnsi="Times New Roman" w:cs="Times New Roman"/>
          <w:sz w:val="24"/>
          <w:szCs w:val="24"/>
        </w:rPr>
        <w:t xml:space="preserve">Assignment on </w:t>
      </w:r>
      <w:r w:rsidR="007E616F" w:rsidRPr="009C6B88">
        <w:rPr>
          <w:rFonts w:ascii="Times New Roman" w:hAnsi="Times New Roman" w:cs="Times New Roman"/>
          <w:b/>
          <w:bCs/>
          <w:sz w:val="24"/>
          <w:szCs w:val="24"/>
        </w:rPr>
        <w:t>Convolutional Neural Networks</w:t>
      </w:r>
      <w:r w:rsidR="00A321F4" w:rsidRPr="009C6B88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52FF601E" w14:textId="7C698EDD" w:rsidR="00693A8C" w:rsidRPr="009C6B88" w:rsidRDefault="00693A8C" w:rsidP="009C6B88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C6B88">
        <w:rPr>
          <w:rFonts w:ascii="Times New Roman" w:hAnsi="Times New Roman" w:cs="Times New Roman"/>
          <w:b/>
          <w:bCs/>
          <w:sz w:val="24"/>
          <w:szCs w:val="24"/>
        </w:rPr>
        <w:t>___________________________________________________________________________</w:t>
      </w:r>
    </w:p>
    <w:p w14:paraId="5FA98C93" w14:textId="77777777" w:rsidR="00693A8C" w:rsidRPr="009C6B88" w:rsidRDefault="00693A8C" w:rsidP="009C6B8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29D39A1" w14:textId="28A17018" w:rsidR="00A321F4" w:rsidRPr="009C6B88" w:rsidRDefault="00A321F4" w:rsidP="009C6B8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C6B88">
        <w:rPr>
          <w:rFonts w:ascii="Times New Roman" w:hAnsi="Times New Roman" w:cs="Times New Roman"/>
          <w:b/>
          <w:bCs/>
          <w:sz w:val="24"/>
          <w:szCs w:val="24"/>
        </w:rPr>
        <w:t>Q</w:t>
      </w:r>
      <w:r w:rsidR="0065388C" w:rsidRPr="009C6B88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9C6B88">
        <w:rPr>
          <w:rFonts w:ascii="Times New Roman" w:hAnsi="Times New Roman" w:cs="Times New Roman"/>
          <w:sz w:val="24"/>
          <w:szCs w:val="24"/>
        </w:rPr>
        <w:t xml:space="preserve">. </w:t>
      </w:r>
      <w:r w:rsidR="008C7EFF" w:rsidRPr="009C6B88">
        <w:rPr>
          <w:rFonts w:ascii="Times New Roman" w:hAnsi="Times New Roman" w:cs="Times New Roman"/>
          <w:sz w:val="24"/>
          <w:szCs w:val="24"/>
        </w:rPr>
        <w:t>Solution:</w:t>
      </w:r>
    </w:p>
    <w:p w14:paraId="27655227" w14:textId="77777777" w:rsidR="00A321F4" w:rsidRPr="009C6B88" w:rsidRDefault="00A321F4" w:rsidP="009C6B8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EDA7DB2" w14:textId="77777777" w:rsidR="009C6B88" w:rsidRPr="009C6B88" w:rsidRDefault="009C6B88" w:rsidP="009C6B88">
      <w:pPr>
        <w:pStyle w:val="NormalWeb"/>
        <w:spacing w:before="0" w:beforeAutospacing="0" w:after="0" w:afterAutospacing="0"/>
      </w:pPr>
      <w:r w:rsidRPr="009C6B88">
        <w:rPr>
          <w:color w:val="000000"/>
        </w:rPr>
        <w:t>Given:</w:t>
      </w:r>
    </w:p>
    <w:p w14:paraId="6F14C012" w14:textId="57FE5AB9" w:rsidR="009C6B88" w:rsidRPr="009C6B88" w:rsidRDefault="009C6B88" w:rsidP="009C6B88">
      <w:pPr>
        <w:pStyle w:val="NormalWeb"/>
        <w:numPr>
          <w:ilvl w:val="0"/>
          <w:numId w:val="3"/>
        </w:numPr>
        <w:spacing w:before="0" w:beforeAutospacing="0" w:after="0" w:afterAutospacing="0"/>
      </w:pPr>
      <w:r w:rsidRPr="009C6B88">
        <w:rPr>
          <w:color w:val="000000"/>
        </w:rPr>
        <w:t>Input image size, M = N = 64</w:t>
      </w:r>
    </w:p>
    <w:p w14:paraId="0A196B67" w14:textId="2035612F" w:rsidR="009C6B88" w:rsidRPr="009C6B88" w:rsidRDefault="009C6B88" w:rsidP="009C6B88">
      <w:pPr>
        <w:pStyle w:val="NormalWeb"/>
        <w:numPr>
          <w:ilvl w:val="0"/>
          <w:numId w:val="3"/>
        </w:numPr>
        <w:spacing w:before="0" w:beforeAutospacing="0" w:after="0" w:afterAutospacing="0"/>
      </w:pPr>
      <w:r w:rsidRPr="009C6B88">
        <w:rPr>
          <w:color w:val="000000"/>
        </w:rPr>
        <w:t xml:space="preserve">Number of channels, </w:t>
      </w:r>
      <w:proofErr w:type="spellStart"/>
      <w:r w:rsidRPr="009C6B88">
        <w:rPr>
          <w:color w:val="000000"/>
        </w:rPr>
        <w:t>nC</w:t>
      </w:r>
      <w:proofErr w:type="spellEnd"/>
      <w:r w:rsidRPr="009C6B88">
        <w:rPr>
          <w:color w:val="000000"/>
        </w:rPr>
        <w:t xml:space="preserve"> = 3</w:t>
      </w:r>
    </w:p>
    <w:p w14:paraId="0C3A0173" w14:textId="4719B8E3" w:rsidR="009C6B88" w:rsidRPr="009C6B88" w:rsidRDefault="009C6B88" w:rsidP="009C6B88">
      <w:pPr>
        <w:pStyle w:val="NormalWeb"/>
        <w:numPr>
          <w:ilvl w:val="0"/>
          <w:numId w:val="3"/>
        </w:numPr>
        <w:spacing w:before="0" w:beforeAutospacing="0" w:after="0" w:afterAutospacing="0"/>
      </w:pPr>
      <w:r w:rsidRPr="009C6B88">
        <w:rPr>
          <w:color w:val="000000"/>
        </w:rPr>
        <w:t xml:space="preserve">Number of filters, </w:t>
      </w:r>
      <w:proofErr w:type="spellStart"/>
      <w:r w:rsidRPr="009C6B88">
        <w:rPr>
          <w:color w:val="000000"/>
        </w:rPr>
        <w:t>nF</w:t>
      </w:r>
      <w:proofErr w:type="spellEnd"/>
      <w:r w:rsidRPr="009C6B88">
        <w:rPr>
          <w:color w:val="000000"/>
        </w:rPr>
        <w:t xml:space="preserve"> = 8</w:t>
      </w:r>
    </w:p>
    <w:p w14:paraId="285640A4" w14:textId="71361FD3" w:rsidR="009C6B88" w:rsidRPr="009C6B88" w:rsidRDefault="009C6B88" w:rsidP="009C6B88">
      <w:pPr>
        <w:pStyle w:val="NormalWeb"/>
        <w:numPr>
          <w:ilvl w:val="0"/>
          <w:numId w:val="3"/>
        </w:numPr>
        <w:spacing w:before="0" w:beforeAutospacing="0" w:after="0" w:afterAutospacing="0"/>
      </w:pPr>
      <w:r w:rsidRPr="009C6B88">
        <w:rPr>
          <w:color w:val="000000"/>
        </w:rPr>
        <w:t>Filter size, F1 = F2 = 5</w:t>
      </w:r>
    </w:p>
    <w:p w14:paraId="0FFA9F55" w14:textId="446FC5D5" w:rsidR="009C6B88" w:rsidRPr="009C6B88" w:rsidRDefault="009C6B88" w:rsidP="009C6B88">
      <w:pPr>
        <w:pStyle w:val="NormalWeb"/>
        <w:numPr>
          <w:ilvl w:val="0"/>
          <w:numId w:val="3"/>
        </w:numPr>
        <w:spacing w:before="0" w:beforeAutospacing="0" w:after="0" w:afterAutospacing="0"/>
      </w:pPr>
      <w:r w:rsidRPr="009C6B88">
        <w:rPr>
          <w:color w:val="000000"/>
        </w:rPr>
        <w:t>Dilation factor, D = 4</w:t>
      </w:r>
    </w:p>
    <w:p w14:paraId="1CBF4BDC" w14:textId="0F0550AD" w:rsidR="009C6B88" w:rsidRPr="009C6B88" w:rsidRDefault="009C6B88" w:rsidP="009C6B88">
      <w:pPr>
        <w:pStyle w:val="NormalWeb"/>
        <w:numPr>
          <w:ilvl w:val="0"/>
          <w:numId w:val="3"/>
        </w:numPr>
        <w:spacing w:before="0" w:beforeAutospacing="0" w:after="0" w:afterAutospacing="0"/>
      </w:pPr>
      <w:r w:rsidRPr="009C6B88">
        <w:rPr>
          <w:color w:val="000000"/>
        </w:rPr>
        <w:t>Stride, S = 1</w:t>
      </w:r>
    </w:p>
    <w:p w14:paraId="740E656B" w14:textId="59F4BD96" w:rsidR="009C6B88" w:rsidRPr="009C6B88" w:rsidRDefault="009C6B88" w:rsidP="009C6B88">
      <w:pPr>
        <w:pStyle w:val="NormalWeb"/>
        <w:numPr>
          <w:ilvl w:val="0"/>
          <w:numId w:val="3"/>
        </w:numPr>
        <w:spacing w:before="0" w:beforeAutospacing="0" w:after="0" w:afterAutospacing="0"/>
      </w:pPr>
      <w:r w:rsidRPr="009C6B88">
        <w:rPr>
          <w:color w:val="000000"/>
        </w:rPr>
        <w:t>Padding size, P = 1</w:t>
      </w:r>
    </w:p>
    <w:p w14:paraId="5859473A" w14:textId="77777777" w:rsidR="009C6B88" w:rsidRPr="009C6B88" w:rsidRDefault="009C6B88" w:rsidP="009C6B8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7ED45A1" w14:textId="7B3B75B3" w:rsidR="002B0BAB" w:rsidRPr="009C6B88" w:rsidRDefault="0065388C" w:rsidP="009C6B8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C6B88">
        <w:rPr>
          <w:rFonts w:ascii="Times New Roman" w:hAnsi="Times New Roman" w:cs="Times New Roman"/>
          <w:sz w:val="24"/>
          <w:szCs w:val="24"/>
        </w:rPr>
        <w:t>T</w:t>
      </w:r>
      <w:r w:rsidR="00C54723" w:rsidRPr="009C6B88">
        <w:rPr>
          <w:rFonts w:ascii="Times New Roman" w:hAnsi="Times New Roman" w:cs="Times New Roman"/>
          <w:sz w:val="24"/>
          <w:szCs w:val="24"/>
        </w:rPr>
        <w:t xml:space="preserve">he </w:t>
      </w:r>
      <w:r w:rsidR="005A2D7C" w:rsidRPr="009C6B88">
        <w:rPr>
          <w:rFonts w:ascii="Times New Roman" w:hAnsi="Times New Roman" w:cs="Times New Roman"/>
          <w:sz w:val="24"/>
          <w:szCs w:val="24"/>
        </w:rPr>
        <w:t xml:space="preserve">output height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c</m:t>
            </m:r>
          </m:sub>
        </m:sSub>
      </m:oMath>
      <w:r w:rsidR="005A2D7C" w:rsidRPr="009C6B88">
        <w:rPr>
          <w:rFonts w:ascii="Times New Roman" w:hAnsi="Times New Roman" w:cs="Times New Roman"/>
          <w:sz w:val="24"/>
          <w:szCs w:val="24"/>
        </w:rPr>
        <w:t xml:space="preserve"> and width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N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c</m:t>
            </m:r>
          </m:sub>
        </m:sSub>
      </m:oMath>
      <w:r w:rsidR="005A2D7C" w:rsidRPr="009C6B88">
        <w:rPr>
          <w:rFonts w:ascii="Times New Roman" w:hAnsi="Times New Roman" w:cs="Times New Roman"/>
          <w:sz w:val="24"/>
          <w:szCs w:val="24"/>
        </w:rPr>
        <w:t xml:space="preserve"> of the convolutional layer due to one filter is</w:t>
      </w:r>
    </w:p>
    <w:p w14:paraId="4C428505" w14:textId="77777777" w:rsidR="00F62FAB" w:rsidRPr="009C6B88" w:rsidRDefault="00F62FAB" w:rsidP="009C6B8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DC76338" w14:textId="76B2398F" w:rsidR="00F62FAB" w:rsidRPr="009C6B88" w:rsidRDefault="009C6B88" w:rsidP="009C6B8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color w:val="FFFFFF" w:themeColor="background1"/>
                  <w:sz w:val="24"/>
                  <w:szCs w:val="24"/>
                </w:rPr>
                <m:t>=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c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M-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F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-1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*Dilation Factor+1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+2*Padding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Stride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+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1</m:t>
          </m:r>
        </m:oMath>
      </m:oMathPara>
    </w:p>
    <w:p w14:paraId="40D6A538" w14:textId="77777777" w:rsidR="009C6B88" w:rsidRPr="009C6B88" w:rsidRDefault="009C6B88" w:rsidP="009C6B8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0D3098E" w14:textId="777A1DB2" w:rsidR="009D38FF" w:rsidRPr="009C6B88" w:rsidRDefault="009C6B88" w:rsidP="009C6B8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=N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c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N-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F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-1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*Dilation Factor+1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+2*Padding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Stride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+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1</m:t>
          </m:r>
        </m:oMath>
      </m:oMathPara>
    </w:p>
    <w:p w14:paraId="3035B1D5" w14:textId="77777777" w:rsidR="002D6179" w:rsidRPr="009C6B88" w:rsidRDefault="002D6179" w:rsidP="009C6B8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6913CE8" w14:textId="0AE4421D" w:rsidR="00C53D09" w:rsidRPr="009C6B88" w:rsidRDefault="00494F8D" w:rsidP="009C6B8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64-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5-1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*4+1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+2*1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+1=5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0</m:t>
          </m:r>
        </m:oMath>
      </m:oMathPara>
    </w:p>
    <w:p w14:paraId="1C86DF9F" w14:textId="77777777" w:rsidR="001452EF" w:rsidRPr="009C6B88" w:rsidRDefault="001452EF" w:rsidP="009C6B8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E713B65" w14:textId="3ED9F62A" w:rsidR="00F2329D" w:rsidRPr="009C6B88" w:rsidRDefault="00C54723" w:rsidP="009C6B8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C6B88">
        <w:rPr>
          <w:rFonts w:ascii="Times New Roman" w:hAnsi="Times New Roman" w:cs="Times New Roman"/>
          <w:sz w:val="24"/>
          <w:szCs w:val="24"/>
        </w:rPr>
        <w:t>T</w:t>
      </w:r>
      <w:r w:rsidR="001452EF" w:rsidRPr="009C6B88">
        <w:rPr>
          <w:rFonts w:ascii="Times New Roman" w:hAnsi="Times New Roman" w:cs="Times New Roman"/>
          <w:sz w:val="24"/>
          <w:szCs w:val="24"/>
        </w:rPr>
        <w:t>he size (or the number of neurons) of each feature map is</w:t>
      </w:r>
    </w:p>
    <w:p w14:paraId="3C78086E" w14:textId="77777777" w:rsidR="001452EF" w:rsidRPr="009C6B88" w:rsidRDefault="001452EF" w:rsidP="009C6B8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1AFE100" w14:textId="1D881602" w:rsidR="001452EF" w:rsidRPr="009C6B88" w:rsidRDefault="009C6B88" w:rsidP="009C6B8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c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*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c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50*50=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250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0</m:t>
          </m:r>
        </m:oMath>
      </m:oMathPara>
    </w:p>
    <w:p w14:paraId="067EF43D" w14:textId="77777777" w:rsidR="00462DD5" w:rsidRPr="009C6B88" w:rsidRDefault="00462DD5" w:rsidP="009C6B8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E9C5BBA" w14:textId="61675030" w:rsidR="00462DD5" w:rsidRPr="009C6B88" w:rsidRDefault="00462DD5" w:rsidP="009C6B8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C6B88">
        <w:rPr>
          <w:rFonts w:ascii="Times New Roman" w:hAnsi="Times New Roman" w:cs="Times New Roman"/>
          <w:sz w:val="24"/>
          <w:szCs w:val="24"/>
        </w:rPr>
        <w:t>The total number of neurons in the convolutional layer due to 8 filters is</w:t>
      </w:r>
    </w:p>
    <w:p w14:paraId="07A32FF4" w14:textId="77777777" w:rsidR="00462DD5" w:rsidRPr="009C6B88" w:rsidRDefault="00462DD5" w:rsidP="009C6B8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2222F2E" w14:textId="596B54FF" w:rsidR="00462DD5" w:rsidRPr="009C6B88" w:rsidRDefault="009C6B88" w:rsidP="009C6B8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c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*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c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*nF=2500*8=</m:t>
          </m:r>
          <m:r>
            <m:rPr>
              <m:sty m:val="b"/>
            </m:rPr>
            <w:rPr>
              <w:rFonts w:ascii="Cambria Math" w:hAnsi="Cambria Math" w:cs="Times New Roman"/>
              <w:sz w:val="24"/>
              <w:szCs w:val="24"/>
            </w:rPr>
            <m:t>20000</m:t>
          </m:r>
        </m:oMath>
      </m:oMathPara>
    </w:p>
    <w:p w14:paraId="569CC32A" w14:textId="77777777" w:rsidR="00462DD5" w:rsidRPr="009C6B88" w:rsidRDefault="00462DD5" w:rsidP="009C6B8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sectPr w:rsidR="00462DD5" w:rsidRPr="009C6B88" w:rsidSect="0054685C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panose1 w:val="00000000000000000000"/>
    <w:charset w:val="8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4831E69"/>
    <w:multiLevelType w:val="hybridMultilevel"/>
    <w:tmpl w:val="C31C7C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75C5B9F"/>
    <w:multiLevelType w:val="hybridMultilevel"/>
    <w:tmpl w:val="4E5CB3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/>
        <w:sz w:val="22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3EA07E3"/>
    <w:multiLevelType w:val="hybridMultilevel"/>
    <w:tmpl w:val="CFCC8120"/>
    <w:lvl w:ilvl="0" w:tplc="28883342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color w:val="000000"/>
        <w:sz w:val="22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0124"/>
    <w:rsid w:val="0000106B"/>
    <w:rsid w:val="000F08BC"/>
    <w:rsid w:val="00103E51"/>
    <w:rsid w:val="001452EF"/>
    <w:rsid w:val="001A01E8"/>
    <w:rsid w:val="002B0BAB"/>
    <w:rsid w:val="002D6179"/>
    <w:rsid w:val="002E6B35"/>
    <w:rsid w:val="003D197D"/>
    <w:rsid w:val="00462DD5"/>
    <w:rsid w:val="0047171F"/>
    <w:rsid w:val="00494F8D"/>
    <w:rsid w:val="004A5108"/>
    <w:rsid w:val="0054685C"/>
    <w:rsid w:val="005A2D7C"/>
    <w:rsid w:val="0065388C"/>
    <w:rsid w:val="00693A8C"/>
    <w:rsid w:val="006F4888"/>
    <w:rsid w:val="0070628F"/>
    <w:rsid w:val="00780124"/>
    <w:rsid w:val="007B130B"/>
    <w:rsid w:val="007E616F"/>
    <w:rsid w:val="007F5E80"/>
    <w:rsid w:val="00881DDC"/>
    <w:rsid w:val="008C7EFF"/>
    <w:rsid w:val="008F00AB"/>
    <w:rsid w:val="00901BC4"/>
    <w:rsid w:val="00936AD1"/>
    <w:rsid w:val="00946175"/>
    <w:rsid w:val="009B406B"/>
    <w:rsid w:val="009C47DF"/>
    <w:rsid w:val="009C6B88"/>
    <w:rsid w:val="009D38FF"/>
    <w:rsid w:val="00A01035"/>
    <w:rsid w:val="00A321F4"/>
    <w:rsid w:val="00A3266E"/>
    <w:rsid w:val="00AA3DD3"/>
    <w:rsid w:val="00AD3621"/>
    <w:rsid w:val="00AD5C1E"/>
    <w:rsid w:val="00BC5BD4"/>
    <w:rsid w:val="00C53D09"/>
    <w:rsid w:val="00C54723"/>
    <w:rsid w:val="00CC0C1C"/>
    <w:rsid w:val="00D50652"/>
    <w:rsid w:val="00D96172"/>
    <w:rsid w:val="00DC1726"/>
    <w:rsid w:val="00E67FE5"/>
    <w:rsid w:val="00E77D95"/>
    <w:rsid w:val="00EA204E"/>
    <w:rsid w:val="00F2329D"/>
    <w:rsid w:val="00F62FAB"/>
    <w:rsid w:val="00F728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28E01A"/>
  <w15:chartTrackingRefBased/>
  <w15:docId w15:val="{0BD1D4DB-97D0-4FE2-8CDA-DCE89A3EF7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CA" w:eastAsia="zh-CN" w:bidi="ar-SA"/>
      </w:rPr>
    </w:rPrDefault>
    <w:pPrDefault>
      <w:pPr>
        <w:spacing w:after="160" w:line="48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C5BD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65388C"/>
    <w:rPr>
      <w:color w:val="666666"/>
    </w:rPr>
  </w:style>
  <w:style w:type="paragraph" w:styleId="NormalWeb">
    <w:name w:val="Normal (Web)"/>
    <w:basedOn w:val="Normal"/>
    <w:uiPriority w:val="99"/>
    <w:unhideWhenUsed/>
    <w:rsid w:val="009C6B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6216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89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137</Words>
  <Characters>785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Hon Kwan</dc:creator>
  <cp:keywords/>
  <dc:description/>
  <cp:lastModifiedBy>AMEY THAKUR</cp:lastModifiedBy>
  <cp:revision>2</cp:revision>
  <cp:lastPrinted>2024-03-31T21:48:00Z</cp:lastPrinted>
  <dcterms:created xsi:type="dcterms:W3CDTF">2024-03-31T22:08:00Z</dcterms:created>
  <dcterms:modified xsi:type="dcterms:W3CDTF">2024-03-31T22:08:00Z</dcterms:modified>
</cp:coreProperties>
</file>