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0562" w14:textId="2D3E1A37" w:rsidR="007D771A" w:rsidRPr="007D771A" w:rsidRDefault="007D771A" w:rsidP="007D771A">
      <w:pPr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ELECTRONIC ANSWER BOOK</w:t>
      </w:r>
    </w:p>
    <w:p w14:paraId="377A46BC" w14:textId="77777777" w:rsidR="007D771A" w:rsidRPr="007D771A" w:rsidRDefault="007D771A" w:rsidP="007D771A">
      <w:pPr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I AGREE TO ABIDE BY THE SENATE POLICY ON CONDUCT OF ASSIGNMENTS, MID-TERM EXAM, AND FINAL EXAM</w:t>
      </w:r>
    </w:p>
    <w:p w14:paraId="68F874BC" w14:textId="77CE82E1" w:rsidR="007D771A" w:rsidRPr="007D771A" w:rsidRDefault="007D771A" w:rsidP="007D771A">
      <w:pPr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Instruction: Using Microsoft Word</w:t>
      </w:r>
      <w:r w:rsidR="008C2949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Wordpad</w:t>
      </w:r>
      <w:proofErr w:type="spellEnd"/>
      <w:r w:rsidR="008C2949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Notepad, type Student’s name, Student ID number, 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type 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Chapter title 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and applicable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 Question Number 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for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B26531" w:rsidRP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Assignment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 w:rsidR="00B26531" w:rsidRP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Mid-Term Exam or Final Exam </w:t>
      </w:r>
      <w:r w:rsidR="00B26531" w:rsidRP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as </w:t>
      </w:r>
      <w:r w:rsidR="00B26531" w:rsidRP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listed under Brightspace, Quizzes)</w:t>
      </w:r>
      <w:r w:rsidR="00B26531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before typing Solution below. </w:t>
      </w:r>
      <w:r w:rsidR="00C02FCE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One separate file for each Assignment/Mid-Term/Final Exam</w:t>
      </w:r>
      <w:r w:rsidR="00315887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 Question</w:t>
      </w:r>
      <w:r w:rsidR="00C02FCE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EA3335B" w14:textId="77777777" w:rsidR="007D771A" w:rsidRPr="007D771A" w:rsidRDefault="007D771A" w:rsidP="007D771A">
      <w:pPr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Student’s name: </w:t>
      </w:r>
    </w:p>
    <w:p w14:paraId="75F5E27A" w14:textId="77777777" w:rsidR="007D771A" w:rsidRPr="007D771A" w:rsidRDefault="007D771A" w:rsidP="007D771A">
      <w:pPr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>Student ID number:</w:t>
      </w:r>
    </w:p>
    <w:p w14:paraId="74FE59E7" w14:textId="70225C6B" w:rsidR="007D771A" w:rsidRPr="007D771A" w:rsidRDefault="007D771A" w:rsidP="007D771A">
      <w:pPr>
        <w:spacing w:after="0" w:line="240" w:lineRule="auto"/>
        <w:ind w:right="90"/>
        <w:outlineLvl w:val="1"/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</w:pPr>
      <w:r w:rsidRPr="007D771A">
        <w:rPr>
          <w:rFonts w:ascii="Times New Roman" w:eastAsia="DengXian" w:hAnsi="Times New Roman" w:cs="Times New Roman"/>
          <w:b/>
          <w:bCs/>
          <w:kern w:val="0"/>
          <w:sz w:val="24"/>
          <w:szCs w:val="24"/>
          <w14:ligatures w14:val="none"/>
        </w:rPr>
        <w:t xml:space="preserve">Assignment/Mid-Term/Final Exam Chapter title &amp; applicable Question number: </w:t>
      </w:r>
    </w:p>
    <w:p w14:paraId="5CCBEF39" w14:textId="77777777" w:rsidR="007D771A" w:rsidRDefault="007D771A" w:rsidP="007D771A">
      <w:pPr>
        <w:spacing w:after="0" w:line="240" w:lineRule="auto"/>
        <w:ind w:right="90"/>
        <w:outlineLvl w:val="1"/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</w:pPr>
    </w:p>
    <w:p w14:paraId="2A23567F" w14:textId="77777777" w:rsidR="008C2949" w:rsidRPr="007D771A" w:rsidRDefault="008C2949" w:rsidP="007D771A">
      <w:pPr>
        <w:spacing w:after="0" w:line="240" w:lineRule="auto"/>
        <w:ind w:right="90"/>
        <w:outlineLvl w:val="1"/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</w:pPr>
    </w:p>
    <w:p w14:paraId="16A544BC" w14:textId="341B3C98" w:rsidR="007D771A" w:rsidRPr="007D771A" w:rsidRDefault="007D771A" w:rsidP="007D771A">
      <w:pPr>
        <w:spacing w:after="0" w:line="240" w:lineRule="auto"/>
        <w:ind w:right="90"/>
        <w:outlineLvl w:val="1"/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</w:pPr>
      <w:r w:rsidRPr="007D771A"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  <w:t>Solution</w:t>
      </w:r>
      <w:r w:rsidR="00C02FCE">
        <w:rPr>
          <w:rFonts w:ascii="Times New Roman" w:eastAsia="Times New Roman" w:hAnsi="Times New Roman" w:cs="Times New Roman"/>
          <w:b/>
          <w:bCs/>
          <w:color w:val="202122"/>
          <w:spacing w:val="3"/>
          <w:kern w:val="0"/>
          <w:sz w:val="24"/>
          <w:szCs w:val="24"/>
          <w:lang w:val="en-US" w:eastAsia="en-US"/>
          <w14:ligatures w14:val="none"/>
        </w:rPr>
        <w:t>:</w:t>
      </w:r>
    </w:p>
    <w:p w14:paraId="6D33E33F" w14:textId="77777777" w:rsidR="007D771A" w:rsidRDefault="007D771A"/>
    <w:sectPr w:rsidR="007D7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846B" w14:textId="77777777" w:rsidR="00E516E6" w:rsidRDefault="00E516E6" w:rsidP="008C2949">
      <w:pPr>
        <w:spacing w:after="0" w:line="240" w:lineRule="auto"/>
      </w:pPr>
      <w:r>
        <w:separator/>
      </w:r>
    </w:p>
  </w:endnote>
  <w:endnote w:type="continuationSeparator" w:id="0">
    <w:p w14:paraId="57A0A835" w14:textId="77777777" w:rsidR="00E516E6" w:rsidRDefault="00E516E6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F4053" w14:textId="77777777" w:rsidR="00E516E6" w:rsidRDefault="00E516E6" w:rsidP="008C2949">
      <w:pPr>
        <w:spacing w:after="0" w:line="240" w:lineRule="auto"/>
      </w:pPr>
      <w:r>
        <w:separator/>
      </w:r>
    </w:p>
  </w:footnote>
  <w:footnote w:type="continuationSeparator" w:id="0">
    <w:p w14:paraId="6C60DFD9" w14:textId="77777777" w:rsidR="00E516E6" w:rsidRDefault="00E516E6" w:rsidP="008C2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1A"/>
    <w:rsid w:val="00315887"/>
    <w:rsid w:val="007D771A"/>
    <w:rsid w:val="008C2949"/>
    <w:rsid w:val="009C2210"/>
    <w:rsid w:val="00B26531"/>
    <w:rsid w:val="00C02FCE"/>
    <w:rsid w:val="00E5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Hon Kwan</cp:lastModifiedBy>
  <cp:revision>2</cp:revision>
  <dcterms:created xsi:type="dcterms:W3CDTF">2023-08-06T01:29:00Z</dcterms:created>
  <dcterms:modified xsi:type="dcterms:W3CDTF">2023-08-06T01:29:00Z</dcterms:modified>
</cp:coreProperties>
</file>