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DD3" w:rsidP="008C7EFF" w:rsidRDefault="00AA3DD3" w14:paraId="03096A6F" w14:textId="394E99B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:rsidR="00693A8C" w:rsidP="008C7EFF" w:rsidRDefault="00693A8C" w14:paraId="228D02A8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C5BD4" w:rsidP="008C7EFF" w:rsidRDefault="00BC5BD4" w14:paraId="7ACCE95C" w14:textId="0C9868E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:rsidR="008C7EFF" w:rsidP="008C7EFF" w:rsidRDefault="008C7EFF" w14:paraId="3198ACE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7B130B" w:rsidR="008C7EFF" w:rsidP="008C7EFF" w:rsidRDefault="008C7EFF" w14:paraId="6F8618A8" w14:textId="28A57DB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Pr="00ED3B2F" w:rsidR="00ED3B2F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Pr="00ED3B2F" w:rsidR="00ED3B2F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:rsidR="008C7EFF" w:rsidP="008C7EFF" w:rsidRDefault="008C7EFF" w14:paraId="1B32BA14" w14:textId="37193F8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Pr="00ED3B2F" w:rsidR="00ED3B2F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:rsidR="008C7EFF" w:rsidP="008C7EFF" w:rsidRDefault="008C7EFF" w14:paraId="0D21F0AF" w14:textId="77777777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C7EFF" w:rsidP="008C7EFF" w:rsidRDefault="007A6D6B" w14:paraId="04196364" w14:textId="16CD294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 Question</w:t>
      </w:r>
      <w:r w:rsidRPr="007B130B" w:rsidR="008C7EFF">
        <w:rPr>
          <w:rFonts w:ascii="Times New Roman" w:hAnsi="Times New Roman" w:cs="Times New Roman"/>
          <w:sz w:val="24"/>
          <w:szCs w:val="24"/>
        </w:rPr>
        <w:t xml:space="preserve"> on </w:t>
      </w:r>
      <w:r w:rsidR="001E332B">
        <w:rPr>
          <w:rFonts w:ascii="Times New Roman" w:hAnsi="Times New Roman" w:cs="Times New Roman"/>
          <w:b/>
          <w:bCs/>
          <w:sz w:val="24"/>
          <w:szCs w:val="24"/>
        </w:rPr>
        <w:t>GA</w:t>
      </w:r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:rsidRPr="00693A8C" w:rsidR="00693A8C" w:rsidP="00693A8C" w:rsidRDefault="00693A8C" w14:paraId="52FF601E" w14:textId="7C698ED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:rsidR="00693A8C" w:rsidP="008C7EFF" w:rsidRDefault="00693A8C" w14:paraId="5FA98C93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5BD4" w:rsidP="008C7EFF" w:rsidRDefault="00A321F4" w14:paraId="467FFB8E" w14:textId="52ABFC6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D16B21">
        <w:rPr>
          <w:rFonts w:ascii="Times New Roman" w:hAnsi="Times New Roman" w:cs="Times New Roman"/>
          <w:b/>
          <w:bCs/>
          <w:sz w:val="24"/>
          <w:szCs w:val="24"/>
        </w:rPr>
        <w:t>2a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Pr="007B130B" w:rsidR="008C7EFF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:rsidR="00DA6576" w:rsidP="00BF78E1" w:rsidRDefault="00DA6576" w14:paraId="16342538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39035ADE" w:rsidP="654755E9" w:rsidRDefault="39035ADE" w14:paraId="624D6833" w14:textId="7E390543">
      <w:pPr>
        <w:pStyle w:val="Normal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654755E9" w:rsidR="39035ADE">
        <w:rPr>
          <w:rFonts w:ascii="Times New Roman" w:hAnsi="Times New Roman" w:cs="Times New Roman"/>
          <w:sz w:val="24"/>
          <w:szCs w:val="24"/>
        </w:rPr>
        <w:t>After reproduction &amp; Before reproduction</w:t>
      </w:r>
    </w:p>
    <w:p w:rsidR="654755E9" w:rsidP="654755E9" w:rsidRDefault="654755E9" w14:paraId="2A1196EF" w14:textId="31E3127A">
      <w:pPr>
        <w:pStyle w:val="Normal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D3B2F" w:rsidP="00ED3B2F" w:rsidRDefault="00ED3B2F" w14:paraId="2ED84AF1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5141">
        <w:rPr>
          <w:rFonts w:ascii="Times New Roman" w:hAnsi="Times New Roman" w:cs="Times New Roman"/>
          <w:sz w:val="24"/>
          <w:szCs w:val="24"/>
        </w:rPr>
        <w:t>Generation 1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E95141">
        <w:rPr>
          <w:rFonts w:ascii="Times New Roman" w:hAnsi="Times New Roman" w:cs="Times New Roman"/>
          <w:sz w:val="24"/>
          <w:szCs w:val="24"/>
        </w:rPr>
        <w:t>Reproduction Process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9015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1"/>
        <w:gridCol w:w="1350"/>
        <w:gridCol w:w="971"/>
        <w:gridCol w:w="1065"/>
        <w:gridCol w:w="1475"/>
        <w:gridCol w:w="1245"/>
        <w:gridCol w:w="1080"/>
        <w:gridCol w:w="1538"/>
      </w:tblGrid>
      <w:tr w:rsidR="00ED3B2F" w:rsidTr="654755E9" w14:paraId="356B942B" w14:textId="77777777">
        <w:trPr>
          <w:trHeight w:val="300"/>
        </w:trPr>
        <w:tc>
          <w:tcPr>
            <w:tcW w:w="291" w:type="dxa"/>
            <w:tcMar/>
            <w:vAlign w:val="center"/>
          </w:tcPr>
          <w:p w:rsidR="00ED3B2F" w:rsidP="00A167EE" w:rsidRDefault="00ED3B2F" w14:paraId="3ABFDAE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350" w:type="dxa"/>
            <w:tcMar/>
            <w:vAlign w:val="center"/>
          </w:tcPr>
          <w:p w:rsidR="00ED3B2F" w:rsidP="00A167EE" w:rsidRDefault="00ED3B2F" w14:paraId="6D3D206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Population</w:t>
            </w:r>
          </w:p>
        </w:tc>
        <w:tc>
          <w:tcPr>
            <w:tcW w:w="971" w:type="dxa"/>
            <w:tcMar/>
            <w:vAlign w:val="center"/>
          </w:tcPr>
          <w:p w:rsidR="00ED3B2F" w:rsidP="00A167EE" w:rsidRDefault="00ED3B2F" w14:paraId="5D11563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  <w:p w:rsidR="00ED3B2F" w:rsidP="00A167EE" w:rsidRDefault="008B1F65" w14:paraId="7D24DEA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65" w:type="dxa"/>
            <w:tcMar/>
            <w:vAlign w:val="center"/>
          </w:tcPr>
          <w:p w:rsidR="00ED3B2F" w:rsidP="00A167EE" w:rsidRDefault="00ED3B2F" w14:paraId="0A7FB89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Fitness</w:t>
            </w:r>
          </w:p>
          <w:p w:rsidR="00ED3B2F" w:rsidP="00A167EE" w:rsidRDefault="00ED3B2F" w14:paraId="60D94A9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475" w:type="dxa"/>
            <w:tcMar/>
            <w:vAlign w:val="center"/>
          </w:tcPr>
          <w:p w:rsidR="00ED3B2F" w:rsidP="00A167EE" w:rsidRDefault="008B1F65" w14:paraId="0B0FD64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d>
                  </m:num>
                  <m:den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nary>
                  </m:den>
                </m:f>
              </m:oMath>
            </m:oMathPara>
          </w:p>
        </w:tc>
        <w:tc>
          <w:tcPr>
            <w:tcW w:w="1245" w:type="dxa"/>
            <w:tcMar/>
            <w:vAlign w:val="center"/>
          </w:tcPr>
          <w:p w:rsidR="00ED3B2F" w:rsidP="00A167EE" w:rsidRDefault="00ED3B2F" w14:paraId="799D3870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Roulette Wheel Copies</w:t>
            </w:r>
          </w:p>
        </w:tc>
        <w:tc>
          <w:tcPr>
            <w:tcW w:w="1080" w:type="dxa"/>
            <w:tcMar/>
            <w:vAlign w:val="center"/>
          </w:tcPr>
          <w:p w:rsidR="00ED3B2F" w:rsidP="00A167EE" w:rsidRDefault="00ED3B2F" w14:paraId="1F8B132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Parents</w:t>
            </w:r>
          </w:p>
        </w:tc>
        <w:tc>
          <w:tcPr>
            <w:tcW w:w="1538" w:type="dxa"/>
            <w:tcMar/>
            <w:vAlign w:val="center"/>
          </w:tcPr>
          <w:p w:rsidR="28165877" w:rsidP="654755E9" w:rsidRDefault="28165877" w14:paraId="7966A988" w14:textId="4D7ACC52">
            <w:pPr>
              <w:pStyle w:val="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54755E9" w:rsidR="28165877">
              <w:rPr>
                <w:rFonts w:ascii="Times New Roman" w:hAnsi="Times New Roman" w:cs="Times New Roman"/>
                <w:sz w:val="24"/>
                <w:szCs w:val="24"/>
              </w:rPr>
              <w:t>Fitness</w:t>
            </w:r>
          </w:p>
        </w:tc>
      </w:tr>
      <w:tr w:rsidR="00ED3B2F" w:rsidTr="654755E9" w14:paraId="2FA7DBE9" w14:textId="77777777">
        <w:trPr>
          <w:trHeight w:val="300"/>
        </w:trPr>
        <w:tc>
          <w:tcPr>
            <w:tcW w:w="291" w:type="dxa"/>
            <w:tcMar/>
            <w:vAlign w:val="center"/>
          </w:tcPr>
          <w:p w:rsidR="00ED3B2F" w:rsidP="00A167EE" w:rsidRDefault="00ED3B2F" w14:paraId="7B2001E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0" w:type="dxa"/>
            <w:tcMar/>
            <w:vAlign w:val="center"/>
          </w:tcPr>
          <w:p w:rsidR="00ED3B2F" w:rsidP="00A167EE" w:rsidRDefault="00ED3B2F" w14:paraId="15F5AAF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001.0000</w:t>
            </w:r>
          </w:p>
        </w:tc>
        <w:tc>
          <w:tcPr>
            <w:tcW w:w="971" w:type="dxa"/>
            <w:tcMar/>
            <w:vAlign w:val="center"/>
          </w:tcPr>
          <w:p w:rsidR="00ED3B2F" w:rsidP="00A167EE" w:rsidRDefault="00ED3B2F" w14:paraId="0CABF06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065" w:type="dxa"/>
            <w:tcMar/>
            <w:vAlign w:val="center"/>
          </w:tcPr>
          <w:p w:rsidRPr="0026292A" w:rsidR="00ED3B2F" w:rsidP="00A167EE" w:rsidRDefault="00ED3B2F" w14:paraId="3B31E41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92A">
              <w:rPr>
                <w:rFonts w:ascii="Times New Roman" w:hAnsi="Times New Roman" w:cs="Times New Roman"/>
                <w:sz w:val="24"/>
                <w:szCs w:val="24"/>
              </w:rPr>
              <w:t>0.1600</w:t>
            </w:r>
          </w:p>
        </w:tc>
        <w:tc>
          <w:tcPr>
            <w:tcW w:w="1475" w:type="dxa"/>
            <w:tcMar/>
            <w:vAlign w:val="center"/>
          </w:tcPr>
          <w:p w:rsidRPr="00362079" w:rsidR="00ED3B2F" w:rsidP="00A167EE" w:rsidRDefault="00ED3B2F" w14:paraId="04078C2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0.0077</w:t>
            </w:r>
          </w:p>
        </w:tc>
        <w:tc>
          <w:tcPr>
            <w:tcW w:w="1245" w:type="dxa"/>
            <w:tcMar/>
            <w:vAlign w:val="center"/>
          </w:tcPr>
          <w:p w:rsidRPr="00362079" w:rsidR="00ED3B2F" w:rsidP="00A167EE" w:rsidRDefault="00ED3B2F" w14:paraId="3097EF6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  <w:tcMar/>
            <w:vAlign w:val="center"/>
          </w:tcPr>
          <w:p w:rsidR="00ED3B2F" w:rsidP="00A167EE" w:rsidRDefault="00ED3B2F" w14:paraId="4FC7662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538" w:type="dxa"/>
            <w:tcMar/>
            <w:vAlign w:val="center"/>
          </w:tcPr>
          <w:p w:rsidR="65E4304B" w:rsidP="654755E9" w:rsidRDefault="65E4304B" w14:paraId="284C0A1F" w14:textId="2665DBEF">
            <w:pPr>
              <w:pStyle w:val="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54755E9" w:rsidR="65E4304B">
              <w:rPr>
                <w:rFonts w:ascii="Times New Roman" w:hAnsi="Times New Roman" w:cs="Times New Roman"/>
                <w:sz w:val="24"/>
                <w:szCs w:val="24"/>
              </w:rPr>
              <w:t>0.1600</w:t>
            </w:r>
          </w:p>
        </w:tc>
      </w:tr>
      <w:tr w:rsidR="00ED3B2F" w:rsidTr="654755E9" w14:paraId="2D9265A8" w14:textId="77777777">
        <w:trPr>
          <w:trHeight w:val="300"/>
        </w:trPr>
        <w:tc>
          <w:tcPr>
            <w:tcW w:w="291" w:type="dxa"/>
            <w:tcMar/>
            <w:vAlign w:val="center"/>
          </w:tcPr>
          <w:p w:rsidR="00ED3B2F" w:rsidP="00A167EE" w:rsidRDefault="00ED3B2F" w14:paraId="55AC546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  <w:tcMar/>
            <w:vAlign w:val="center"/>
          </w:tcPr>
          <w:p w:rsidR="00ED3B2F" w:rsidP="00A167EE" w:rsidRDefault="00ED3B2F" w14:paraId="4F2E0C2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010.0000</w:t>
            </w:r>
          </w:p>
        </w:tc>
        <w:tc>
          <w:tcPr>
            <w:tcW w:w="971" w:type="dxa"/>
            <w:tcMar/>
            <w:vAlign w:val="center"/>
          </w:tcPr>
          <w:p w:rsidR="00ED3B2F" w:rsidP="00A167EE" w:rsidRDefault="00ED3B2F" w14:paraId="34959BE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1065" w:type="dxa"/>
            <w:tcMar/>
            <w:vAlign w:val="center"/>
          </w:tcPr>
          <w:p w:rsidRPr="0026292A" w:rsidR="00ED3B2F" w:rsidP="00A167EE" w:rsidRDefault="00ED3B2F" w14:paraId="6A8B7F7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92A">
              <w:rPr>
                <w:rFonts w:ascii="Times New Roman" w:hAnsi="Times New Roman" w:cs="Times New Roman"/>
                <w:sz w:val="24"/>
                <w:szCs w:val="24"/>
              </w:rPr>
              <w:t>0.4442</w:t>
            </w:r>
          </w:p>
        </w:tc>
        <w:tc>
          <w:tcPr>
            <w:tcW w:w="1475" w:type="dxa"/>
            <w:tcMar/>
            <w:vAlign w:val="center"/>
          </w:tcPr>
          <w:p w:rsidRPr="00362079" w:rsidR="00ED3B2F" w:rsidP="00A167EE" w:rsidRDefault="00ED3B2F" w14:paraId="04A5735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0.0215</w:t>
            </w:r>
          </w:p>
        </w:tc>
        <w:tc>
          <w:tcPr>
            <w:tcW w:w="1245" w:type="dxa"/>
            <w:tcMar/>
            <w:vAlign w:val="center"/>
          </w:tcPr>
          <w:p w:rsidRPr="00362079" w:rsidR="00ED3B2F" w:rsidP="00A167EE" w:rsidRDefault="00ED3B2F" w14:paraId="5A4771A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  <w:tcMar/>
            <w:vAlign w:val="center"/>
          </w:tcPr>
          <w:p w:rsidR="00ED3B2F" w:rsidP="00A167EE" w:rsidRDefault="00ED3B2F" w14:paraId="01E0F13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1538" w:type="dxa"/>
            <w:tcMar/>
            <w:vAlign w:val="center"/>
          </w:tcPr>
          <w:p w:rsidR="2E7CEEDB" w:rsidP="654755E9" w:rsidRDefault="2E7CEEDB" w14:paraId="7FCFF5DD" w14:textId="7B540E67">
            <w:pPr>
              <w:pStyle w:val="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54755E9" w:rsidR="2E7CEEDB">
              <w:rPr>
                <w:rFonts w:ascii="Times New Roman" w:hAnsi="Times New Roman" w:cs="Times New Roman"/>
                <w:sz w:val="24"/>
                <w:szCs w:val="24"/>
              </w:rPr>
              <w:t>0.4442</w:t>
            </w:r>
          </w:p>
        </w:tc>
      </w:tr>
      <w:tr w:rsidR="00ED3B2F" w:rsidTr="654755E9" w14:paraId="49DE2820" w14:textId="77777777">
        <w:trPr>
          <w:trHeight w:val="300"/>
        </w:trPr>
        <w:tc>
          <w:tcPr>
            <w:tcW w:w="291" w:type="dxa"/>
            <w:tcMar/>
            <w:vAlign w:val="center"/>
          </w:tcPr>
          <w:p w:rsidR="00ED3B2F" w:rsidP="00A167EE" w:rsidRDefault="00ED3B2F" w14:paraId="6452AAF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  <w:tcMar/>
            <w:vAlign w:val="center"/>
          </w:tcPr>
          <w:p w:rsidR="00ED3B2F" w:rsidP="00A167EE" w:rsidRDefault="00ED3B2F" w14:paraId="527664E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011.0100</w:t>
            </w:r>
          </w:p>
        </w:tc>
        <w:tc>
          <w:tcPr>
            <w:tcW w:w="971" w:type="dxa"/>
            <w:tcMar/>
            <w:vAlign w:val="center"/>
          </w:tcPr>
          <w:p w:rsidR="00ED3B2F" w:rsidP="00A167EE" w:rsidRDefault="00ED3B2F" w14:paraId="230AE11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3.25</w:t>
            </w:r>
          </w:p>
        </w:tc>
        <w:tc>
          <w:tcPr>
            <w:tcW w:w="1065" w:type="dxa"/>
            <w:tcMar/>
            <w:vAlign w:val="center"/>
          </w:tcPr>
          <w:p w:rsidRPr="0026292A" w:rsidR="00ED3B2F" w:rsidP="00A167EE" w:rsidRDefault="00ED3B2F" w14:paraId="7369248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15.7480</w:t>
            </w:r>
          </w:p>
        </w:tc>
        <w:tc>
          <w:tcPr>
            <w:tcW w:w="1475" w:type="dxa"/>
            <w:tcMar/>
            <w:vAlign w:val="center"/>
          </w:tcPr>
          <w:p w:rsidRPr="00362079" w:rsidR="00ED3B2F" w:rsidP="00A167EE" w:rsidRDefault="00ED3B2F" w14:paraId="23AA9F8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0.7609</w:t>
            </w:r>
          </w:p>
        </w:tc>
        <w:tc>
          <w:tcPr>
            <w:tcW w:w="1245" w:type="dxa"/>
            <w:tcMar/>
            <w:vAlign w:val="center"/>
          </w:tcPr>
          <w:p w:rsidRPr="00362079" w:rsidR="00ED3B2F" w:rsidP="00A167EE" w:rsidRDefault="00ED3B2F" w14:paraId="63B744F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tcMar/>
            <w:vAlign w:val="center"/>
          </w:tcPr>
          <w:p w:rsidR="00ED3B2F" w:rsidP="00A167EE" w:rsidRDefault="00ED3B2F" w14:paraId="08DE0E7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3.25</w:t>
            </w:r>
          </w:p>
        </w:tc>
        <w:tc>
          <w:tcPr>
            <w:tcW w:w="1538" w:type="dxa"/>
            <w:tcMar/>
            <w:vAlign w:val="center"/>
          </w:tcPr>
          <w:p w:rsidR="10E00D48" w:rsidP="654755E9" w:rsidRDefault="10E00D48" w14:paraId="6C130D3C" w14:textId="178C8B5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54755E9" w:rsidR="10E00D48">
              <w:rPr>
                <w:rFonts w:ascii="Times New Roman" w:hAnsi="Times New Roman" w:cs="Times New Roman"/>
                <w:sz w:val="24"/>
                <w:szCs w:val="24"/>
              </w:rPr>
              <w:t>15.7480</w:t>
            </w:r>
          </w:p>
        </w:tc>
      </w:tr>
      <w:tr w:rsidR="00ED3B2F" w:rsidTr="654755E9" w14:paraId="01C7A0F1" w14:textId="77777777">
        <w:trPr>
          <w:trHeight w:val="300"/>
        </w:trPr>
        <w:tc>
          <w:tcPr>
            <w:tcW w:w="291" w:type="dxa"/>
            <w:tcMar/>
            <w:vAlign w:val="center"/>
          </w:tcPr>
          <w:p w:rsidR="00ED3B2F" w:rsidP="00A167EE" w:rsidRDefault="00ED3B2F" w14:paraId="6AB62A3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0" w:type="dxa"/>
            <w:tcMar/>
            <w:vAlign w:val="center"/>
          </w:tcPr>
          <w:p w:rsidR="00ED3B2F" w:rsidP="00A167EE" w:rsidRDefault="00ED3B2F" w14:paraId="697F657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100.0000</w:t>
            </w:r>
          </w:p>
        </w:tc>
        <w:tc>
          <w:tcPr>
            <w:tcW w:w="971" w:type="dxa"/>
            <w:tcMar/>
            <w:vAlign w:val="center"/>
          </w:tcPr>
          <w:p w:rsidR="00ED3B2F" w:rsidP="00A167EE" w:rsidRDefault="00ED3B2F" w14:paraId="5764510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4.00</w:t>
            </w:r>
          </w:p>
        </w:tc>
        <w:tc>
          <w:tcPr>
            <w:tcW w:w="1065" w:type="dxa"/>
            <w:tcMar/>
            <w:vAlign w:val="center"/>
          </w:tcPr>
          <w:p w:rsidRPr="0026292A" w:rsidR="00ED3B2F" w:rsidP="00A167EE" w:rsidRDefault="00ED3B2F" w14:paraId="3E849E35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3.9841</w:t>
            </w:r>
          </w:p>
        </w:tc>
        <w:tc>
          <w:tcPr>
            <w:tcW w:w="1475" w:type="dxa"/>
            <w:tcMar/>
            <w:vAlign w:val="center"/>
          </w:tcPr>
          <w:p w:rsidRPr="00362079" w:rsidR="00ED3B2F" w:rsidP="00A167EE" w:rsidRDefault="00ED3B2F" w14:paraId="00B620F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0.1925</w:t>
            </w:r>
          </w:p>
        </w:tc>
        <w:tc>
          <w:tcPr>
            <w:tcW w:w="1245" w:type="dxa"/>
            <w:tcMar/>
            <w:vAlign w:val="center"/>
          </w:tcPr>
          <w:p w:rsidRPr="00362079" w:rsidR="00ED3B2F" w:rsidP="00A167EE" w:rsidRDefault="00ED3B2F" w14:paraId="661C3332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  <w:tcMar/>
            <w:vAlign w:val="center"/>
          </w:tcPr>
          <w:p w:rsidR="00ED3B2F" w:rsidP="00A167EE" w:rsidRDefault="00ED3B2F" w14:paraId="62E4E23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4.00</w:t>
            </w:r>
          </w:p>
        </w:tc>
        <w:tc>
          <w:tcPr>
            <w:tcW w:w="1538" w:type="dxa"/>
            <w:tcMar/>
            <w:vAlign w:val="center"/>
          </w:tcPr>
          <w:p w:rsidR="6FF3C749" w:rsidP="654755E9" w:rsidRDefault="6FF3C749" w14:paraId="7141D67F" w14:textId="41CFEDD7">
            <w:pPr>
              <w:pStyle w:val="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54755E9" w:rsidR="6FF3C749">
              <w:rPr>
                <w:rFonts w:ascii="Times New Roman" w:hAnsi="Times New Roman" w:cs="Times New Roman"/>
                <w:sz w:val="24"/>
                <w:szCs w:val="24"/>
              </w:rPr>
              <w:t>3.9841</w:t>
            </w:r>
          </w:p>
        </w:tc>
      </w:tr>
      <w:tr w:rsidR="00ED3B2F" w:rsidTr="654755E9" w14:paraId="29816F1E" w14:textId="77777777">
        <w:trPr>
          <w:trHeight w:val="300"/>
        </w:trPr>
        <w:tc>
          <w:tcPr>
            <w:tcW w:w="291" w:type="dxa"/>
            <w:tcMar/>
            <w:vAlign w:val="center"/>
          </w:tcPr>
          <w:p w:rsidR="00ED3B2F" w:rsidP="00A167EE" w:rsidRDefault="00ED3B2F" w14:paraId="6275F72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Mar/>
            <w:vAlign w:val="center"/>
          </w:tcPr>
          <w:p w:rsidR="00ED3B2F" w:rsidP="00A167EE" w:rsidRDefault="00ED3B2F" w14:paraId="6298209C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101.1000</w:t>
            </w:r>
          </w:p>
        </w:tc>
        <w:tc>
          <w:tcPr>
            <w:tcW w:w="971" w:type="dxa"/>
            <w:tcMar/>
            <w:vAlign w:val="center"/>
          </w:tcPr>
          <w:p w:rsidR="00ED3B2F" w:rsidP="00A167EE" w:rsidRDefault="00ED3B2F" w14:paraId="0127F86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5.50</w:t>
            </w:r>
          </w:p>
        </w:tc>
        <w:tc>
          <w:tcPr>
            <w:tcW w:w="1065" w:type="dxa"/>
            <w:tcMar/>
            <w:vAlign w:val="center"/>
          </w:tcPr>
          <w:p w:rsidRPr="0026292A" w:rsidR="00ED3B2F" w:rsidP="00A167EE" w:rsidRDefault="00ED3B2F" w14:paraId="757191A8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92A">
              <w:rPr>
                <w:rFonts w:ascii="Times New Roman" w:hAnsi="Times New Roman" w:cs="Times New Roman"/>
                <w:sz w:val="24"/>
                <w:szCs w:val="24"/>
              </w:rPr>
              <w:t>0.2499</w:t>
            </w:r>
          </w:p>
        </w:tc>
        <w:tc>
          <w:tcPr>
            <w:tcW w:w="1475" w:type="dxa"/>
            <w:tcMar/>
            <w:vAlign w:val="center"/>
          </w:tcPr>
          <w:p w:rsidRPr="00362079" w:rsidR="00ED3B2F" w:rsidP="00A167EE" w:rsidRDefault="00ED3B2F" w14:paraId="20EDDF1B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0.0121</w:t>
            </w:r>
          </w:p>
        </w:tc>
        <w:tc>
          <w:tcPr>
            <w:tcW w:w="1245" w:type="dxa"/>
            <w:tcMar/>
            <w:vAlign w:val="center"/>
          </w:tcPr>
          <w:p w:rsidRPr="00362079" w:rsidR="00ED3B2F" w:rsidP="00A167EE" w:rsidRDefault="00ED3B2F" w14:paraId="6094E49A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  <w:tcMar/>
            <w:vAlign w:val="center"/>
          </w:tcPr>
          <w:p w:rsidR="00ED3B2F" w:rsidP="00A167EE" w:rsidRDefault="00ED3B2F" w14:paraId="4B12C0F6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5.50</w:t>
            </w:r>
          </w:p>
        </w:tc>
        <w:tc>
          <w:tcPr>
            <w:tcW w:w="1538" w:type="dxa"/>
            <w:tcMar/>
            <w:vAlign w:val="center"/>
          </w:tcPr>
          <w:p w:rsidR="41FAAB21" w:rsidP="654755E9" w:rsidRDefault="41FAAB21" w14:paraId="7432D3E6" w14:textId="5537760B">
            <w:pPr>
              <w:pStyle w:val="Normal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54755E9" w:rsidR="41FAAB21">
              <w:rPr>
                <w:rFonts w:ascii="Times New Roman" w:hAnsi="Times New Roman" w:cs="Times New Roman"/>
                <w:sz w:val="24"/>
                <w:szCs w:val="24"/>
              </w:rPr>
              <w:t>0.2499</w:t>
            </w:r>
          </w:p>
        </w:tc>
      </w:tr>
      <w:tr w:rsidR="00ED3B2F" w:rsidTr="654755E9" w14:paraId="5A478297" w14:textId="77777777">
        <w:trPr>
          <w:trHeight w:val="300"/>
        </w:trPr>
        <w:tc>
          <w:tcPr>
            <w:tcW w:w="291" w:type="dxa"/>
            <w:tcMar/>
            <w:vAlign w:val="center"/>
          </w:tcPr>
          <w:p w:rsidR="00ED3B2F" w:rsidP="00A167EE" w:rsidRDefault="00ED3B2F" w14:paraId="65908BE4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50" w:type="dxa"/>
            <w:tcMar/>
            <w:vAlign w:val="center"/>
          </w:tcPr>
          <w:p w:rsidR="00ED3B2F" w:rsidP="00A167EE" w:rsidRDefault="00ED3B2F" w14:paraId="75539A4B" w14:textId="0D5D33A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3B4100C2" w:rsidR="00ED3B2F">
              <w:rPr>
                <w:rFonts w:ascii="Times New Roman" w:hAnsi="Times New Roman" w:cs="Times New Roman"/>
                <w:sz w:val="24"/>
                <w:szCs w:val="24"/>
              </w:rPr>
              <w:t>110.10</w:t>
            </w:r>
            <w:r w:rsidRPr="3B4100C2" w:rsidR="00ED3B2F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971" w:type="dxa"/>
            <w:tcMar/>
            <w:vAlign w:val="center"/>
          </w:tcPr>
          <w:p w:rsidR="00ED3B2F" w:rsidP="00A167EE" w:rsidRDefault="00ED3B2F" w14:paraId="235321B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5141">
              <w:rPr>
                <w:rFonts w:ascii="Times New Roman" w:hAnsi="Times New Roman" w:cs="Times New Roman"/>
                <w:sz w:val="24"/>
                <w:szCs w:val="24"/>
              </w:rPr>
              <w:t>6.50</w:t>
            </w:r>
          </w:p>
        </w:tc>
        <w:tc>
          <w:tcPr>
            <w:tcW w:w="1065" w:type="dxa"/>
            <w:tcMar/>
            <w:vAlign w:val="center"/>
          </w:tcPr>
          <w:p w:rsidRPr="0026292A" w:rsidR="00ED3B2F" w:rsidP="00A167EE" w:rsidRDefault="00ED3B2F" w14:paraId="4742181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292A">
              <w:rPr>
                <w:rFonts w:ascii="Times New Roman" w:hAnsi="Times New Roman" w:cs="Times New Roman"/>
                <w:sz w:val="24"/>
                <w:szCs w:val="24"/>
              </w:rPr>
              <w:t>0.1111</w:t>
            </w:r>
          </w:p>
        </w:tc>
        <w:tc>
          <w:tcPr>
            <w:tcW w:w="1475" w:type="dxa"/>
            <w:tcMar/>
            <w:vAlign w:val="center"/>
          </w:tcPr>
          <w:p w:rsidRPr="00362079" w:rsidR="00ED3B2F" w:rsidP="00A167EE" w:rsidRDefault="00ED3B2F" w14:paraId="4DA4032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0.0054</w:t>
            </w:r>
          </w:p>
        </w:tc>
        <w:tc>
          <w:tcPr>
            <w:tcW w:w="1245" w:type="dxa"/>
            <w:tcMar/>
            <w:vAlign w:val="center"/>
          </w:tcPr>
          <w:p w:rsidRPr="00362079" w:rsidR="00ED3B2F" w:rsidP="00A167EE" w:rsidRDefault="00ED3B2F" w14:paraId="281AABBE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07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0" w:type="dxa"/>
            <w:tcMar/>
            <w:vAlign w:val="center"/>
          </w:tcPr>
          <w:p w:rsidR="00ED3B2F" w:rsidP="00A167EE" w:rsidRDefault="00ED3B2F" w14:paraId="223B5C0F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3.25</w:t>
            </w:r>
          </w:p>
        </w:tc>
        <w:tc>
          <w:tcPr>
            <w:tcW w:w="1538" w:type="dxa"/>
            <w:tcMar/>
            <w:vAlign w:val="center"/>
          </w:tcPr>
          <w:p w:rsidR="7304384E" w:rsidP="654755E9" w:rsidRDefault="7304384E" w14:paraId="60DD3EDD" w14:textId="1217A57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54755E9" w:rsidR="7304384E">
              <w:rPr>
                <w:rFonts w:ascii="Times New Roman" w:hAnsi="Times New Roman" w:cs="Times New Roman"/>
                <w:sz w:val="24"/>
                <w:szCs w:val="24"/>
              </w:rPr>
              <w:t>15.7480</w:t>
            </w:r>
          </w:p>
        </w:tc>
      </w:tr>
    </w:tbl>
    <w:p w:rsidR="00ED3B2F" w:rsidP="00ED3B2F" w:rsidRDefault="00ED3B2F" w14:paraId="0469BE37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DF7F95" w:rsidR="00ED3B2F" w:rsidP="00ED3B2F" w:rsidRDefault="00ED3B2F" w14:paraId="67B2F1E9" w14:textId="2D68F31A">
      <w:pPr>
        <w:spacing w:after="0" w:line="276" w:lineRule="auto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𝐹𝑖𝑡𝑛𝑒𝑠𝑠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𝑆𝑢𝑚</m:t>
          </m:r>
          <m:r xmlns:m="http://schemas.openxmlformats.org/officeDocument/2006/math">
            <m:t xmlns:m="http://schemas.openxmlformats.org/officeDocument/2006/math"> = 35.3342; </m:t>
          </m:r>
          <m:r xmlns:m="http://schemas.openxmlformats.org/officeDocument/2006/math">
            <m:t xmlns:m="http://schemas.openxmlformats.org/officeDocument/2006/math">𝐹𝑖𝑡𝑛𝑒𝑠𝑠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𝐴𝑣𝑒𝑟𝑎𝑔𝑒</m:t>
          </m:r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𝟓</m:t>
          </m:r>
          <m:r xmlns:m="http://schemas.openxmlformats.org/officeDocument/2006/math">
            <m:t xmlns:m="http://schemas.openxmlformats.org/officeDocument/2006/math">.</m:t>
          </m:r>
          <m:r xmlns:m="http://schemas.openxmlformats.org/officeDocument/2006/math">
            <m:t xmlns:m="http://schemas.openxmlformats.org/officeDocument/2006/math">𝟖𝟖𝟗𝟎</m:t>
          </m:r>
        </m:oMath>
      </m:oMathPara>
    </w:p>
    <w:p w:rsidR="00ED3B2F" w:rsidP="00BF78E1" w:rsidRDefault="00ED3B2F" w14:paraId="40395242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BF78E1" w:rsidRDefault="00D4631C" w14:paraId="15589D8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BF78E1" w:rsidRDefault="00D4631C" w14:paraId="039FB1C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BF78E1" w:rsidRDefault="00D4631C" w14:paraId="2073536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BF78E1" w:rsidRDefault="00D4631C" w14:paraId="0352FD19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BF78E1" w:rsidRDefault="00D4631C" w14:paraId="21C44C6D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BF78E1" w:rsidRDefault="00D4631C" w14:paraId="02B4A8C0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BF78E1" w:rsidRDefault="00D4631C" w14:paraId="67BA8C3D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BF78E1" w:rsidRDefault="00D4631C" w14:paraId="7AA2ECB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BF78E1" w:rsidRDefault="00D4631C" w14:paraId="5760BA58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8B1F65" w:rsidRDefault="008B1F65" w14:paraId="1682C182" w14:textId="77777777" w14:noSpellErr="1">
      <w:pPr>
        <w:spacing w:after="0" w:line="240" w:lineRule="auto"/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</w:pPr>
    </w:p>
    <w:p w:rsidR="4F26DD9F" w:rsidP="4F26DD9F" w:rsidRDefault="4F26DD9F" w14:paraId="5242A86B" w14:textId="6F426F6F">
      <w:pPr>
        <w:pStyle w:val="Normal"/>
        <w:spacing w:after="0" w:line="240" w:lineRule="auto"/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</w:pPr>
    </w:p>
    <w:p w:rsidRPr="008B1F65" w:rsidR="008B1F65" w:rsidP="008B1F65" w:rsidRDefault="008B1F65" w14:paraId="7FFCC22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lastRenderedPageBreak/>
        <w:t>% Reproduction Process:</w:t>
      </w:r>
      <w:bookmarkStart w:name="_GoBack" w:id="0"/>
      <w:bookmarkEnd w:id="0"/>
    </w:p>
    <w:p w:rsidRPr="008B1F65" w:rsidR="008B1F65" w:rsidP="008B1F65" w:rsidRDefault="008B1F65" w14:paraId="1EB09A6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B1F65" w:rsidR="008B1F65" w:rsidP="008B1F65" w:rsidRDefault="008B1F65" w14:paraId="7820F5A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values</w:t>
      </w:r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[1.00, 2.00, 3.65, 3.60, 5.50, 6.50];</w:t>
      </w:r>
    </w:p>
    <w:p w:rsidRPr="008B1F65" w:rsidR="008B1F65" w:rsidP="008B1F65" w:rsidRDefault="008B1F65" w14:paraId="237DE2E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B1F65" w:rsidR="008B1F65" w:rsidP="008B1F65" w:rsidRDefault="008B1F65" w14:paraId="2F75EDD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k = 1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:length</w:t>
      </w:r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(values);</w:t>
      </w:r>
    </w:p>
    <w:p w:rsidRPr="008B1F65" w:rsidR="008B1F65" w:rsidP="008B1F65" w:rsidRDefault="008B1F65" w14:paraId="5A312C1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B1F65" w:rsidR="008B1F65" w:rsidP="008B1F65" w:rsidRDefault="008B1F65" w14:paraId="2B762F6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ini_pop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[];</w:t>
      </w:r>
    </w:p>
    <w:p w:rsidRPr="008B1F65" w:rsidR="008B1F65" w:rsidP="008B1F65" w:rsidRDefault="008B1F65" w14:paraId="700628B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1:length(values)</w:t>
      </w:r>
    </w:p>
    <w:p w:rsidRPr="008B1F65" w:rsidR="008B1F65" w:rsidP="008B1F65" w:rsidRDefault="008B1F65" w14:paraId="3755A0B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d2b = 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string(</w:t>
      </w:r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fix(rem(values(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)*pow2(-(3-1):4),2)));</w:t>
      </w:r>
    </w:p>
    <w:p w:rsidRPr="008B1F65" w:rsidR="008B1F65" w:rsidP="008B1F65" w:rsidRDefault="008B1F65" w14:paraId="6B03866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dec</w:t>
      </w:r>
      <w:proofErr w:type="spellEnd"/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join(d2b(1:3), </w:t>
      </w:r>
      <w:r w:rsidRPr="008B1F6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""</w:t>
      </w: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8B1F65" w:rsidR="008B1F65" w:rsidP="008B1F65" w:rsidRDefault="008B1F65" w14:paraId="0147721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frac</w:t>
      </w:r>
      <w:proofErr w:type="spellEnd"/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join(d2b(4:7), </w:t>
      </w:r>
      <w:r w:rsidRPr="008B1F6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""</w:t>
      </w: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8B1F65" w:rsidR="008B1F65" w:rsidP="008B1F65" w:rsidRDefault="008B1F65" w14:paraId="2CF1769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ini_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pop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end+1) = join([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dec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frac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], </w:t>
      </w:r>
      <w:r w:rsidRPr="008B1F6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"."</w:t>
      </w: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Pr="008B1F65" w:rsidR="008B1F65" w:rsidP="008B1F65" w:rsidRDefault="008B1F65" w14:paraId="466021B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8B1F65" w:rsidR="008B1F65" w:rsidP="008B1F65" w:rsidRDefault="008B1F65" w14:paraId="70FAC6D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B1F65" w:rsidR="008B1F65" w:rsidP="008B1F65" w:rsidRDefault="008B1F65" w14:paraId="5FAB9F7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fitness</w:t>
      </w:r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[];</w:t>
      </w:r>
    </w:p>
    <w:p w:rsidRPr="008B1F65" w:rsidR="008B1F65" w:rsidP="008B1F65" w:rsidRDefault="008B1F65" w14:paraId="5611854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1:length(values)</w:t>
      </w:r>
    </w:p>
    <w:p w:rsidRPr="008B1F65" w:rsidR="008B1F65" w:rsidP="008B1F65" w:rsidRDefault="008B1F65" w14:paraId="7931CD1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fitness(</w:t>
      </w:r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end+1) = 1 / (values(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)^2 - 7*values(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 + 12.25 + 0.001);</w:t>
      </w:r>
    </w:p>
    <w:p w:rsidRPr="008B1F65" w:rsidR="008B1F65" w:rsidP="008B1F65" w:rsidRDefault="008B1F65" w14:paraId="06964B0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8B1F65" w:rsidR="008B1F65" w:rsidP="008B1F65" w:rsidRDefault="008B1F65" w14:paraId="4EC8B9E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B1F65" w:rsidR="008B1F65" w:rsidP="008B1F65" w:rsidRDefault="008B1F65" w14:paraId="0591EBB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rwc</w:t>
      </w:r>
      <w:proofErr w:type="spellEnd"/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[1 1 2 1 1 0];</w:t>
      </w:r>
    </w:p>
    <w:p w:rsidRPr="008B1F65" w:rsidR="008B1F65" w:rsidP="008B1F65" w:rsidRDefault="008B1F65" w14:paraId="4A0D199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B1F65" w:rsidR="008B1F65" w:rsidP="008B1F65" w:rsidRDefault="008B1F65" w14:paraId="739C43B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new_ps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values;</w:t>
      </w:r>
    </w:p>
    <w:p w:rsidRPr="008B1F65" w:rsidR="008B1F65" w:rsidP="008B1F65" w:rsidRDefault="008B1F65" w14:paraId="4CDFDA9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rwc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Pr="008B1F65" w:rsidR="008B1F65" w:rsidP="008B1F65" w:rsidRDefault="008B1F65" w14:paraId="42D0C0F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if</w:t>
      </w:r>
      <w:proofErr w:type="gramEnd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rwc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 == 0</w:t>
      </w:r>
    </w:p>
    <w:p w:rsidRPr="008B1F65" w:rsidR="008B1F65" w:rsidP="008B1F65" w:rsidRDefault="008B1F65" w14:paraId="5D87D13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ps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 = values(find(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rwc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==2));</w:t>
      </w:r>
    </w:p>
    <w:p w:rsidRPr="008B1F65" w:rsidR="008B1F65" w:rsidP="008B1F65" w:rsidRDefault="008B1F65" w14:paraId="3E71429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</w:p>
    <w:p w:rsidRPr="008B1F65" w:rsidR="008B1F65" w:rsidP="008B1F65" w:rsidRDefault="008B1F65" w14:paraId="1A150D2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8B1F65" w:rsidR="008B1F65" w:rsidP="008B1F65" w:rsidRDefault="008B1F65" w14:paraId="34A73B2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B1F65" w:rsidR="008B1F65" w:rsidP="008B1F65" w:rsidRDefault="008B1F65" w14:paraId="0E95562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[k'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ini_pop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' values' fitness' (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fitness ./</w:t>
      </w:r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sum(fitness))'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rwc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'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new_ps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']</w:t>
      </w:r>
    </w:p>
    <w:p w:rsidRPr="008B1F65" w:rsidR="008B1F65" w:rsidP="008B1F65" w:rsidRDefault="008B1F65" w14:paraId="12161FB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T = 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array2table(</w:t>
      </w:r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[k'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ini_pop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' values' fitness' (fitness ./ sum(fitness))'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rwc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'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new_ps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'], </w:t>
      </w:r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...</w:t>
      </w:r>
    </w:p>
    <w:p w:rsidRPr="008B1F65" w:rsidR="008B1F65" w:rsidP="008B1F65" w:rsidRDefault="008B1F65" w14:paraId="75CB35E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r w:rsidRPr="008B1F6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</w:t>
      </w:r>
      <w:proofErr w:type="spellStart"/>
      <w:r w:rsidRPr="008B1F6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VariableNames</w:t>
      </w:r>
      <w:proofErr w:type="spellEnd"/>
      <w:r w:rsidRPr="008B1F6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"</w:t>
      </w: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, {</w:t>
      </w:r>
      <w:r w:rsidRPr="008B1F6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'k' '</w:t>
      </w:r>
      <w:proofErr w:type="spellStart"/>
      <w:r w:rsidRPr="008B1F6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Ini</w:t>
      </w:r>
      <w:proofErr w:type="spellEnd"/>
      <w:r w:rsidRPr="008B1F65"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 xml:space="preserve"> Pop' 'Values (xi)' 'Fitness f(xi)' 'f(xi)/sum(f(xi))' 'RWCs' 'New Parents'</w:t>
      </w: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})</w:t>
      </w:r>
    </w:p>
    <w:p w:rsidRPr="008B1F65" w:rsidR="008B1F65" w:rsidP="008B1F65" w:rsidRDefault="008B1F65" w14:paraId="0FE0906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Pr="008B1F65" w:rsidR="008B1F65" w:rsidP="008B1F65" w:rsidRDefault="008B1F65" w14:paraId="3510880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new_fitness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[];</w:t>
      </w:r>
    </w:p>
    <w:p w:rsidRPr="008B1F65" w:rsidR="008B1F65" w:rsidP="008B1F65" w:rsidRDefault="008B1F65" w14:paraId="563F286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new_ps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Pr="008B1F65" w:rsidR="008B1F65" w:rsidP="008B1F65" w:rsidRDefault="008B1F65" w14:paraId="4FFD78D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fitness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end+1) = 1 / 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new_ps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)^2 - 7*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new_ps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 + 12.25 + 0.001);</w:t>
      </w:r>
    </w:p>
    <w:p w:rsidRPr="008B1F65" w:rsidR="008B1F65" w:rsidP="008B1F65" w:rsidRDefault="008B1F65" w14:paraId="4A11BB4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 w:rsidRPr="008B1F65"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Pr="008B1F65" w:rsidR="008B1F65" w:rsidP="008B1F65" w:rsidRDefault="008B1F65" w14:paraId="25497CB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fitness_sum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sum(</w:t>
      </w:r>
      <w:proofErr w:type="spellStart"/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new_fitness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Pr="008B1F65" w:rsidR="008B1F65" w:rsidP="008B1F65" w:rsidRDefault="008B1F65" w14:paraId="0F4232A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fitness_avg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gram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sum(</w:t>
      </w:r>
      <w:proofErr w:type="spellStart"/>
      <w:proofErr w:type="gram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new_fitness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 / length(</w:t>
      </w:r>
      <w:proofErr w:type="spellStart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new_fitness</w:t>
      </w:r>
      <w:proofErr w:type="spellEnd"/>
      <w:r w:rsidRPr="008B1F65"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="008B1F65" w:rsidP="00BF78E1" w:rsidRDefault="008B1F65" w14:paraId="0936435F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01C34797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3146619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741A644C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3386A947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5018D16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6326104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464AF537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44AE2A2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6893041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6B10A07F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77EA268A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6CD5667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1F65" w:rsidP="00BF78E1" w:rsidRDefault="008B1F65" w14:paraId="51C866C0" w14:textId="77777777" w14:noSpellErr="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4F26DD9F" w:rsidP="4F26DD9F" w:rsidRDefault="4F26DD9F" w14:paraId="5788E4E9" w14:textId="283F0E0C">
      <w:pPr>
        <w:pStyle w:val="Normal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4F26DD9F" w:rsidP="4F26DD9F" w:rsidRDefault="4F26DD9F" w14:paraId="10BE69F3" w14:textId="7D3529E5">
      <w:pPr>
        <w:pStyle w:val="Normal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D4631C" w:rsidRDefault="00D4631C" w14:paraId="759F43F7" w14:textId="7777777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Decimal to Binary</w:t>
      </w:r>
    </w:p>
    <w:p w:rsidR="00D4631C" w:rsidP="00D4631C" w:rsidRDefault="00D4631C" w14:paraId="79FF4A2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D4631C" w:rsidRDefault="00D4631C" w14:paraId="51CC718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function</w:t>
      </w:r>
      <w:proofErr w:type="gramEnd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decimalToBinaryFraction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="00D4631C" w:rsidP="00D4631C" w:rsidRDefault="00D4631C" w14:paraId="2B2C9DF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integerPart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floor(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="00D4631C" w:rsidP="00D4631C" w:rsidRDefault="00D4631C" w14:paraId="69B4D69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-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integerPart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="00D4631C" w:rsidP="00D4631C" w:rsidRDefault="00D4631C" w14:paraId="5999FC4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binaryInteger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dec2bin(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integerPart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="00D4631C" w:rsidP="00D4631C" w:rsidRDefault="00D4631C" w14:paraId="036F44C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''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="00D4631C" w:rsidP="00D4631C" w:rsidRDefault="00D4631C" w14:paraId="5EAF114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1:16</w:t>
      </w:r>
    </w:p>
    <w:p w:rsidR="00D4631C" w:rsidP="00D4631C" w:rsidRDefault="00D4631C" w14:paraId="7D36184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* 2;</w:t>
      </w:r>
    </w:p>
    <w:p w:rsidR="00D4631C" w:rsidP="00D4631C" w:rsidRDefault="00D4631C" w14:paraId="1F4EF71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if</w:t>
      </w:r>
      <w:proofErr w:type="gramEnd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&gt;= 1</w:t>
      </w:r>
    </w:p>
    <w:p w:rsidR="00D4631C" w:rsidP="00D4631C" w:rsidRDefault="00D4631C" w14:paraId="336A4BA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'1'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];</w:t>
      </w:r>
    </w:p>
    <w:p w:rsidR="00D4631C" w:rsidP="00D4631C" w:rsidRDefault="00D4631C" w14:paraId="0FE624A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- 1;</w:t>
      </w:r>
    </w:p>
    <w:p w:rsidR="00D4631C" w:rsidP="00D4631C" w:rsidRDefault="00D4631C" w14:paraId="0B182D3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else</w:t>
      </w:r>
      <w:proofErr w:type="gramEnd"/>
    </w:p>
    <w:p w:rsidR="00D4631C" w:rsidP="00D4631C" w:rsidRDefault="00D4631C" w14:paraId="398AC8E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'0'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];</w:t>
      </w:r>
    </w:p>
    <w:p w:rsidR="00D4631C" w:rsidP="00D4631C" w:rsidRDefault="00D4631C" w14:paraId="1C4A3BC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="00D4631C" w:rsidP="00D4631C" w:rsidRDefault="00D4631C" w14:paraId="66E436C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if</w:t>
      </w:r>
      <w:proofErr w:type="gramEnd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fractionalPart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== 0</w:t>
      </w:r>
    </w:p>
    <w:p w:rsidR="00D4631C" w:rsidP="00D4631C" w:rsidRDefault="00D4631C" w14:paraId="5C16694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break</w:t>
      </w:r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="00D4631C" w:rsidP="00D4631C" w:rsidRDefault="00D4631C" w14:paraId="62D2963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="00D4631C" w:rsidP="00D4631C" w:rsidRDefault="00D4631C" w14:paraId="43D9EE1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="00D4631C" w:rsidP="00D4631C" w:rsidRDefault="00D4631C" w14:paraId="1A8F929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[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binaryInteger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 xml:space="preserve">'.'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];</w:t>
      </w:r>
    </w:p>
    <w:p w:rsidR="00D4631C" w:rsidP="00D4631C" w:rsidRDefault="00D4631C" w14:paraId="10F87BF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="00D4631C" w:rsidP="00D4631C" w:rsidRDefault="00D4631C" w14:paraId="27B8479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="00D4631C" w:rsidP="00D4631C" w:rsidRDefault="00D4631C" w14:paraId="639E25D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 Example usage:</w:t>
      </w:r>
    </w:p>
    <w:p w:rsidR="00D4631C" w:rsidP="00D4631C" w:rsidRDefault="00D4631C" w14:paraId="451DC03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x = 3.75;</w:t>
      </w:r>
    </w:p>
    <w:p w:rsidR="00D4631C" w:rsidP="00D4631C" w:rsidRDefault="00D4631C" w14:paraId="21637FB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y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decimalToBinaryFraction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(x);</w:t>
      </w:r>
    </w:p>
    <w:p w:rsidR="00D4631C" w:rsidP="00D4631C" w:rsidRDefault="00D4631C" w14:paraId="0126FD0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disp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[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'Decimal of '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, num2str(x), 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 is in binary '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, y]);</w:t>
      </w:r>
    </w:p>
    <w:p w:rsidR="00D4631C" w:rsidP="00D4631C" w:rsidRDefault="00D4631C" w14:paraId="4FC69B5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="00D4631C" w:rsidP="00D4631C" w:rsidRDefault="00D4631C" w14:paraId="11421441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D4631C" w:rsidRDefault="00D4631C" w14:paraId="2F0FB0A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D4631C" w:rsidRDefault="00D4631C" w14:paraId="07F96CA9" w14:textId="77777777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Binary to Decimal</w:t>
      </w:r>
    </w:p>
    <w:p w:rsidR="00D4631C" w:rsidP="00D4631C" w:rsidRDefault="00D4631C" w14:paraId="06CA4F63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631C" w:rsidP="00D4631C" w:rsidRDefault="00D4631C" w14:paraId="1A54411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function</w:t>
      </w:r>
      <w:proofErr w:type="gramEnd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binaryToDecimalFraction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)</w:t>
      </w:r>
    </w:p>
    <w:p w:rsidR="00D4631C" w:rsidP="00D4631C" w:rsidRDefault="00D4631C" w14:paraId="2D51C4B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parts</w:t>
      </w:r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strsplit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, 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'.'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="00D4631C" w:rsidP="00D4631C" w:rsidRDefault="00D4631C" w14:paraId="34F413D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decimalInteger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bin2dec(parts{1});</w:t>
      </w:r>
    </w:p>
    <w:p w:rsidR="00D4631C" w:rsidP="00D4631C" w:rsidRDefault="00D4631C" w14:paraId="12A91E6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decimalFractional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0;</w:t>
      </w:r>
    </w:p>
    <w:p w:rsidR="00D4631C" w:rsidP="00D4631C" w:rsidRDefault="00D4631C" w14:paraId="7CFF46D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for</w:t>
      </w:r>
      <w:proofErr w:type="gramEnd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1:length(parts{2})</w:t>
      </w:r>
    </w:p>
    <w:p w:rsidR="00D4631C" w:rsidP="00D4631C" w:rsidRDefault="00D4631C" w14:paraId="684D19D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if</w:t>
      </w:r>
      <w:proofErr w:type="gramEnd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 xml:space="preserve"> 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parts{2}(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) == 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'1'</w:t>
      </w:r>
    </w:p>
    <w:p w:rsidR="00D4631C" w:rsidP="00D4631C" w:rsidRDefault="00D4631C" w14:paraId="70E448D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decimalFractional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decimalFractional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+ 2^(-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i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);</w:t>
      </w:r>
    </w:p>
    <w:p w:rsidR="00D4631C" w:rsidP="00D4631C" w:rsidRDefault="00D4631C" w14:paraId="00CBE2E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="00D4631C" w:rsidP="00D4631C" w:rsidRDefault="00D4631C" w14:paraId="28CCC71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="00D4631C" w:rsidP="00D4631C" w:rsidRDefault="00D4631C" w14:paraId="52FF351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</w:t>
      </w:r>
      <w:proofErr w:type="spellEnd"/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decimalInteger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 +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decimalFractional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="00D4631C" w:rsidP="00D4631C" w:rsidRDefault="00D4631C" w14:paraId="23A3C5DA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gramStart"/>
      <w:r>
        <w:rPr>
          <w:rFonts w:ascii="Consolas" w:hAnsi="Consolas" w:eastAsia="Times New Roman" w:cs="Times New Roman"/>
          <w:color w:val="0E00FF"/>
          <w:sz w:val="20"/>
          <w:szCs w:val="20"/>
          <w:lang w:val="en-IN" w:eastAsia="en-IN"/>
        </w:rPr>
        <w:t>end</w:t>
      </w:r>
      <w:proofErr w:type="gramEnd"/>
    </w:p>
    <w:p w:rsidR="00D4631C" w:rsidP="00D4631C" w:rsidRDefault="00D4631C" w14:paraId="5CE9F0F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</w:p>
    <w:p w:rsidR="00D4631C" w:rsidP="00D4631C" w:rsidRDefault="00D4631C" w14:paraId="15CD48F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color w:val="008013"/>
          <w:sz w:val="20"/>
          <w:szCs w:val="20"/>
          <w:lang w:val="en-IN" w:eastAsia="en-IN"/>
        </w:rPr>
        <w:t>% Example usage:</w:t>
      </w:r>
    </w:p>
    <w:p w:rsidR="00D4631C" w:rsidP="00D4631C" w:rsidRDefault="00D4631C" w14:paraId="7F74BF0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y = 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'11.11'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;</w:t>
      </w:r>
    </w:p>
    <w:p w:rsidR="00D4631C" w:rsidP="00D4631C" w:rsidRDefault="00D4631C" w14:paraId="3CD29D6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x = </w:t>
      </w:r>
      <w:proofErr w:type="spell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binaryToDecimalFraction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(y);</w:t>
      </w:r>
    </w:p>
    <w:p w:rsidR="00D4631C" w:rsidP="00D4631C" w:rsidRDefault="00D4631C" w14:paraId="76ED7B7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val="en-IN" w:eastAsia="en-IN"/>
        </w:rPr>
      </w:pPr>
      <w:proofErr w:type="spellStart"/>
      <w:proofErr w:type="gramStart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disp</w:t>
      </w:r>
      <w:proofErr w:type="spell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(</w:t>
      </w:r>
      <w:proofErr w:type="gramEnd"/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[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'Binary '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 xml:space="preserve">, y, </w:t>
      </w:r>
      <w:r>
        <w:rPr>
          <w:rFonts w:ascii="Consolas" w:hAnsi="Consolas" w:eastAsia="Times New Roman" w:cs="Times New Roman"/>
          <w:color w:val="A709F5"/>
          <w:sz w:val="20"/>
          <w:szCs w:val="20"/>
          <w:lang w:val="en-IN" w:eastAsia="en-IN"/>
        </w:rPr>
        <w:t>' is in decimal '</w:t>
      </w:r>
      <w:r>
        <w:rPr>
          <w:rFonts w:ascii="Consolas" w:hAnsi="Consolas" w:eastAsia="Times New Roman" w:cs="Times New Roman"/>
          <w:sz w:val="20"/>
          <w:szCs w:val="20"/>
          <w:lang w:val="en-IN" w:eastAsia="en-IN"/>
        </w:rPr>
        <w:t>, num2str(x)]);</w:t>
      </w:r>
    </w:p>
    <w:p w:rsidR="00D4631C" w:rsidP="00D4631C" w:rsidRDefault="00D4631C" w14:paraId="0FA67886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A321F4" w:rsidR="00D4631C" w:rsidP="00BF78E1" w:rsidRDefault="00D4631C" w14:paraId="262FB663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Pr="00A321F4" w:rsidR="00D4631C" w:rsidSect="0054685C">
      <w:pgSz w:w="11906" w:h="16838" w:orient="portrait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C49FB"/>
    <w:rsid w:val="001A01E8"/>
    <w:rsid w:val="001E332B"/>
    <w:rsid w:val="0047171F"/>
    <w:rsid w:val="0054685C"/>
    <w:rsid w:val="005E01A2"/>
    <w:rsid w:val="0063686D"/>
    <w:rsid w:val="00693A8C"/>
    <w:rsid w:val="00780124"/>
    <w:rsid w:val="007A6D6B"/>
    <w:rsid w:val="007B130B"/>
    <w:rsid w:val="007E5C55"/>
    <w:rsid w:val="007F5E80"/>
    <w:rsid w:val="00881DDC"/>
    <w:rsid w:val="008B1F65"/>
    <w:rsid w:val="008C7EFF"/>
    <w:rsid w:val="008F00AB"/>
    <w:rsid w:val="00901BC4"/>
    <w:rsid w:val="00946175"/>
    <w:rsid w:val="009B406B"/>
    <w:rsid w:val="009C47DF"/>
    <w:rsid w:val="00A321F4"/>
    <w:rsid w:val="00A3266E"/>
    <w:rsid w:val="00AA3DD3"/>
    <w:rsid w:val="00BC5BD4"/>
    <w:rsid w:val="00BE4DA9"/>
    <w:rsid w:val="00BF78E1"/>
    <w:rsid w:val="00D16B21"/>
    <w:rsid w:val="00D4631C"/>
    <w:rsid w:val="00D50652"/>
    <w:rsid w:val="00D96172"/>
    <w:rsid w:val="00DA6576"/>
    <w:rsid w:val="00ED3B2F"/>
    <w:rsid w:val="00F8675F"/>
    <w:rsid w:val="02979C6F"/>
    <w:rsid w:val="100360D4"/>
    <w:rsid w:val="10E00D48"/>
    <w:rsid w:val="28165877"/>
    <w:rsid w:val="2E7CEEDB"/>
    <w:rsid w:val="39035ADE"/>
    <w:rsid w:val="3B4100C2"/>
    <w:rsid w:val="41FAAB21"/>
    <w:rsid w:val="477E6D75"/>
    <w:rsid w:val="4F26DD9F"/>
    <w:rsid w:val="654755E9"/>
    <w:rsid w:val="655E5337"/>
    <w:rsid w:val="65E4304B"/>
    <w:rsid w:val="6FF3C749"/>
    <w:rsid w:val="7304384E"/>
    <w:rsid w:val="73CFE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C8521-1E24-4CC5-95C9-53AA57DF231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Hon Kwan</dc:creator>
  <keywords/>
  <dc:description/>
  <lastModifiedBy>Amey Mahendra Thakur</lastModifiedBy>
  <revision>32</revision>
  <dcterms:created xsi:type="dcterms:W3CDTF">2023-01-26T22:17:00.0000000Z</dcterms:created>
  <dcterms:modified xsi:type="dcterms:W3CDTF">2024-04-15T01:39:30.3479036Z</dcterms:modified>
</coreProperties>
</file>