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096A6F" w14:textId="394E99B6" w:rsidR="00AA3DD3" w:rsidRDefault="00AA3DD3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BOOK</w:t>
      </w:r>
    </w:p>
    <w:p w14:paraId="228D02A8" w14:textId="77777777" w:rsidR="00693A8C" w:rsidRDefault="00693A8C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CE95C" w14:textId="0C9868EE" w:rsidR="00BC5BD4" w:rsidRDefault="00BC5BD4" w:rsidP="008C7EF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01BC4">
        <w:rPr>
          <w:rFonts w:ascii="Times New Roman" w:hAnsi="Times New Roman" w:cs="Times New Roman"/>
          <w:b/>
          <w:bCs/>
          <w:sz w:val="24"/>
          <w:szCs w:val="24"/>
        </w:rPr>
        <w:t>I AGREE TO ABIDE BY THE SENATE POLICY ON CONDUCT OF ASSIGNMENTS, MID-TERM EXAM, AND FINAL EXAM</w:t>
      </w:r>
    </w:p>
    <w:p w14:paraId="3198ACEB" w14:textId="77777777" w:rsidR="008C7EFF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618A8" w14:textId="45D2BB1D" w:rsidR="008C7EFF" w:rsidRPr="007B130B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Student’s name: </w:t>
      </w:r>
      <w:r w:rsidR="008E42D1">
        <w:rPr>
          <w:rFonts w:ascii="Times New Roman" w:hAnsi="Times New Roman" w:cs="Times New Roman"/>
          <w:b/>
          <w:bCs/>
          <w:sz w:val="24"/>
          <w:szCs w:val="24"/>
        </w:rPr>
        <w:t xml:space="preserve">Thakur, Amey </w:t>
      </w:r>
      <w:proofErr w:type="spellStart"/>
      <w:r w:rsidR="008E42D1">
        <w:rPr>
          <w:rFonts w:ascii="Times New Roman" w:hAnsi="Times New Roman" w:cs="Times New Roman"/>
          <w:b/>
          <w:bCs/>
          <w:sz w:val="24"/>
          <w:szCs w:val="24"/>
        </w:rPr>
        <w:t>Mahendra</w:t>
      </w:r>
      <w:proofErr w:type="spellEnd"/>
    </w:p>
    <w:p w14:paraId="1B32BA14" w14:textId="44645B70" w:rsidR="008C7EFF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30B">
        <w:rPr>
          <w:rFonts w:ascii="Times New Roman" w:hAnsi="Times New Roman" w:cs="Times New Roman"/>
          <w:sz w:val="24"/>
          <w:szCs w:val="24"/>
        </w:rPr>
        <w:t xml:space="preserve">Student ID number: </w:t>
      </w:r>
      <w:r w:rsidRPr="00693A8C">
        <w:rPr>
          <w:rFonts w:ascii="Times New Roman" w:hAnsi="Times New Roman" w:cs="Times New Roman"/>
          <w:b/>
          <w:bCs/>
          <w:sz w:val="24"/>
          <w:szCs w:val="24"/>
        </w:rPr>
        <w:t>1101</w:t>
      </w:r>
      <w:r w:rsidR="008E42D1">
        <w:rPr>
          <w:rFonts w:ascii="Times New Roman" w:hAnsi="Times New Roman" w:cs="Times New Roman"/>
          <w:b/>
          <w:bCs/>
          <w:sz w:val="24"/>
          <w:szCs w:val="24"/>
        </w:rPr>
        <w:t>07589</w:t>
      </w:r>
    </w:p>
    <w:p w14:paraId="0D21F0AF" w14:textId="77777777" w:rsidR="008C7EFF" w:rsidRDefault="008C7EFF" w:rsidP="008C7EFF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4196364" w14:textId="0B537D1A" w:rsidR="008C7EFF" w:rsidRDefault="007A6D6B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Exam Question</w:t>
      </w:r>
      <w:r w:rsidR="008C7EFF" w:rsidRPr="007B130B">
        <w:rPr>
          <w:rFonts w:ascii="Times New Roman" w:hAnsi="Times New Roman" w:cs="Times New Roman"/>
          <w:sz w:val="24"/>
          <w:szCs w:val="24"/>
        </w:rPr>
        <w:t xml:space="preserve"> on </w:t>
      </w:r>
      <w:r w:rsidR="008E42D1">
        <w:rPr>
          <w:rFonts w:ascii="Times New Roman" w:hAnsi="Times New Roman" w:cs="Times New Roman"/>
          <w:b/>
          <w:bCs/>
          <w:sz w:val="24"/>
          <w:szCs w:val="24"/>
        </w:rPr>
        <w:t>CNN</w:t>
      </w:r>
      <w:r w:rsidR="00A321F4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2FF601E" w14:textId="7C698EDD" w:rsidR="00693A8C" w:rsidRPr="00693A8C" w:rsidRDefault="00693A8C" w:rsidP="00693A8C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14:paraId="5FA98C93" w14:textId="77777777" w:rsidR="00693A8C" w:rsidRDefault="00693A8C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7FFB8E" w14:textId="281CB53B" w:rsidR="00BC5BD4" w:rsidRDefault="00A321F4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8C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7E5C55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7B130B">
        <w:rPr>
          <w:rFonts w:ascii="Times New Roman" w:hAnsi="Times New Roman" w:cs="Times New Roman"/>
          <w:sz w:val="24"/>
          <w:szCs w:val="24"/>
        </w:rPr>
        <w:t xml:space="preserve"> </w:t>
      </w:r>
      <w:r w:rsidR="008C7EFF" w:rsidRPr="007B130B">
        <w:rPr>
          <w:rFonts w:ascii="Times New Roman" w:hAnsi="Times New Roman" w:cs="Times New Roman"/>
          <w:sz w:val="24"/>
          <w:szCs w:val="24"/>
        </w:rPr>
        <w:t>Solution</w:t>
      </w:r>
      <w:r w:rsidR="008C7EFF">
        <w:rPr>
          <w:rFonts w:ascii="Times New Roman" w:hAnsi="Times New Roman" w:cs="Times New Roman"/>
          <w:sz w:val="24"/>
          <w:szCs w:val="24"/>
        </w:rPr>
        <w:t>:</w:t>
      </w:r>
    </w:p>
    <w:p w14:paraId="16342538" w14:textId="77777777" w:rsidR="00DA6576" w:rsidRDefault="00DA6576" w:rsidP="00BF78E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810DAA" w14:textId="77777777" w:rsidR="008E42D1" w:rsidRPr="009C6B88" w:rsidRDefault="008E42D1" w:rsidP="008E42D1">
      <w:pPr>
        <w:pStyle w:val="NormalWeb"/>
        <w:spacing w:before="0" w:beforeAutospacing="0" w:after="0" w:afterAutospacing="0"/>
      </w:pPr>
      <w:r w:rsidRPr="009C6B88">
        <w:rPr>
          <w:color w:val="000000"/>
        </w:rPr>
        <w:t>Given:</w:t>
      </w:r>
    </w:p>
    <w:p w14:paraId="58F5E868" w14:textId="77777777" w:rsidR="008E42D1" w:rsidRPr="009C6B88" w:rsidRDefault="008E42D1" w:rsidP="008E42D1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9C6B88">
        <w:rPr>
          <w:color w:val="000000"/>
        </w:rPr>
        <w:t>Input image size, M = N = 64</w:t>
      </w:r>
    </w:p>
    <w:p w14:paraId="6CE1B9B7" w14:textId="77777777" w:rsidR="008E42D1" w:rsidRPr="009C6B88" w:rsidRDefault="008E42D1" w:rsidP="008E42D1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9C6B88">
        <w:rPr>
          <w:color w:val="000000"/>
        </w:rPr>
        <w:t xml:space="preserve">Number of channels, </w:t>
      </w:r>
      <w:proofErr w:type="spellStart"/>
      <w:r w:rsidRPr="009C6B88">
        <w:rPr>
          <w:color w:val="000000"/>
        </w:rPr>
        <w:t>nC</w:t>
      </w:r>
      <w:proofErr w:type="spellEnd"/>
      <w:r w:rsidRPr="009C6B88">
        <w:rPr>
          <w:color w:val="000000"/>
        </w:rPr>
        <w:t xml:space="preserve"> = 3</w:t>
      </w:r>
    </w:p>
    <w:p w14:paraId="2A9E9CD0" w14:textId="77777777" w:rsidR="008E42D1" w:rsidRPr="009C6B88" w:rsidRDefault="008E42D1" w:rsidP="008E42D1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9C6B88">
        <w:rPr>
          <w:color w:val="000000"/>
        </w:rPr>
        <w:t xml:space="preserve">Number of filters, </w:t>
      </w:r>
      <w:proofErr w:type="spellStart"/>
      <w:r w:rsidRPr="009C6B88">
        <w:rPr>
          <w:color w:val="000000"/>
        </w:rPr>
        <w:t>nF</w:t>
      </w:r>
      <w:proofErr w:type="spellEnd"/>
      <w:r w:rsidRPr="009C6B88">
        <w:rPr>
          <w:color w:val="000000"/>
        </w:rPr>
        <w:t xml:space="preserve"> = 8</w:t>
      </w:r>
    </w:p>
    <w:p w14:paraId="21F2B0CE" w14:textId="77777777" w:rsidR="008E42D1" w:rsidRPr="009C6B88" w:rsidRDefault="008E42D1" w:rsidP="008E42D1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9C6B88">
        <w:rPr>
          <w:color w:val="000000"/>
        </w:rPr>
        <w:t>Filter size, F1 = F2 = 5</w:t>
      </w:r>
    </w:p>
    <w:p w14:paraId="76758F1F" w14:textId="77777777" w:rsidR="008E42D1" w:rsidRPr="009C6B88" w:rsidRDefault="008E42D1" w:rsidP="008E42D1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9C6B88">
        <w:rPr>
          <w:color w:val="000000"/>
        </w:rPr>
        <w:t>Dilation factor, D = 4</w:t>
      </w:r>
    </w:p>
    <w:p w14:paraId="1700929F" w14:textId="77777777" w:rsidR="008E42D1" w:rsidRPr="009C6B88" w:rsidRDefault="008E42D1" w:rsidP="008E42D1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9C6B88">
        <w:rPr>
          <w:color w:val="000000"/>
        </w:rPr>
        <w:t>Stride, S = 1</w:t>
      </w:r>
    </w:p>
    <w:p w14:paraId="0C05A911" w14:textId="77777777" w:rsidR="008E42D1" w:rsidRPr="009C6B88" w:rsidRDefault="008E42D1" w:rsidP="008E42D1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9C6B88">
        <w:rPr>
          <w:color w:val="000000"/>
        </w:rPr>
        <w:t>Padding size, P = 1</w:t>
      </w:r>
    </w:p>
    <w:p w14:paraId="5033B9B5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6827FF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6B88">
        <w:rPr>
          <w:rFonts w:ascii="Times New Roman" w:hAnsi="Times New Roman" w:cs="Times New Roman"/>
          <w:sz w:val="24"/>
          <w:szCs w:val="24"/>
        </w:rPr>
        <w:t xml:space="preserve">The output height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9C6B88">
        <w:rPr>
          <w:rFonts w:ascii="Times New Roman" w:hAnsi="Times New Roman" w:cs="Times New Roman"/>
          <w:sz w:val="24"/>
          <w:szCs w:val="24"/>
        </w:rPr>
        <w:t xml:space="preserve"> and width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</m:oMath>
      <w:r w:rsidRPr="009C6B88">
        <w:rPr>
          <w:rFonts w:ascii="Times New Roman" w:hAnsi="Times New Roman" w:cs="Times New Roman"/>
          <w:sz w:val="24"/>
          <w:szCs w:val="24"/>
        </w:rPr>
        <w:t xml:space="preserve"> of the convolutional layer due to one filter is</w:t>
      </w:r>
    </w:p>
    <w:p w14:paraId="15D35A46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3AF3FD" w14:textId="77777777" w:rsidR="008E42D1" w:rsidRPr="009C6B88" w:rsidRDefault="00855AF5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FFFFFF" w:themeColor="background1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*Dilation Factor+1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+2*Padding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Stride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+1</m:t>
          </m:r>
        </m:oMath>
      </m:oMathPara>
    </w:p>
    <w:p w14:paraId="38AF1278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644C1A" w14:textId="77777777" w:rsidR="008E42D1" w:rsidRPr="009C6B88" w:rsidRDefault="00855AF5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N-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*Dilation Factor+1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+2*Padding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Stride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+1</m:t>
          </m:r>
        </m:oMath>
      </m:oMathPara>
    </w:p>
    <w:p w14:paraId="35C8585D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F2B63C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64-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5-1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*4+1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+2*1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+1=50</m:t>
          </m:r>
        </m:oMath>
      </m:oMathPara>
    </w:p>
    <w:p w14:paraId="3745FC75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F2D41F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6B88">
        <w:rPr>
          <w:rFonts w:ascii="Times New Roman" w:hAnsi="Times New Roman" w:cs="Times New Roman"/>
          <w:sz w:val="24"/>
          <w:szCs w:val="24"/>
        </w:rPr>
        <w:t>The size (or the number of neurons) of each feature map is</w:t>
      </w:r>
    </w:p>
    <w:p w14:paraId="08C064E9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EBE23C" w14:textId="77777777" w:rsidR="008E42D1" w:rsidRPr="009C6B88" w:rsidRDefault="00855AF5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=50*50=2500</m:t>
          </m:r>
        </m:oMath>
      </m:oMathPara>
    </w:p>
    <w:p w14:paraId="0F52FC5B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A7D964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6B88">
        <w:rPr>
          <w:rFonts w:ascii="Times New Roman" w:hAnsi="Times New Roman" w:cs="Times New Roman"/>
          <w:sz w:val="24"/>
          <w:szCs w:val="24"/>
        </w:rPr>
        <w:t>The total number of neurons in the convolutional layer due to 8 filters is</w:t>
      </w:r>
    </w:p>
    <w:p w14:paraId="2B4BC339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8D18C8" w14:textId="77777777" w:rsidR="008E42D1" w:rsidRPr="009C6B88" w:rsidRDefault="00855AF5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*nF=2500*8=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20000</m:t>
          </m:r>
        </m:oMath>
      </m:oMathPara>
    </w:p>
    <w:p w14:paraId="03FC778B" w14:textId="77777777" w:rsidR="008E42D1" w:rsidRPr="009C6B88" w:rsidRDefault="008E42D1" w:rsidP="008E42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F30D8A" w14:textId="77777777" w:rsidR="008E42D1" w:rsidRDefault="008E42D1" w:rsidP="00BF78E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2340F8" w14:textId="77777777" w:rsidR="008E42D1" w:rsidRDefault="008E42D1" w:rsidP="00BF78E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80376B" w14:textId="77777777" w:rsidR="008E42D1" w:rsidRDefault="008E42D1" w:rsidP="00BF78E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DAEF19" w14:textId="77777777" w:rsidR="008E42D1" w:rsidRDefault="008E42D1" w:rsidP="00BF78E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1342C9" w14:textId="77777777" w:rsidR="008E42D1" w:rsidRDefault="008E42D1" w:rsidP="00BF78E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F5F567" w14:textId="77777777" w:rsidR="008E42D1" w:rsidRDefault="008E42D1" w:rsidP="00BF78E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F4260B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855AF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lastRenderedPageBreak/>
        <w:t>% Input image size</w:t>
      </w:r>
    </w:p>
    <w:p w14:paraId="766428E4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M = 64; N = 64; </w:t>
      </w: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nC</w:t>
      </w:r>
      <w:proofErr w:type="spellEnd"/>
      <w:proofErr w:type="gram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3;</w:t>
      </w:r>
    </w:p>
    <w:p w14:paraId="7B81BC2B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3B1CBBE0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855AF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Convolutional layer parameters</w:t>
      </w:r>
    </w:p>
    <w:p w14:paraId="58605CC3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nF</w:t>
      </w:r>
      <w:proofErr w:type="spellEnd"/>
      <w:proofErr w:type="gram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8;     </w:t>
      </w:r>
      <w:r w:rsidRPr="00855AF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Number of filters</w:t>
      </w:r>
    </w:p>
    <w:p w14:paraId="03D37D42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F1 = 5;     </w:t>
      </w:r>
      <w:r w:rsidRPr="00855AF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Filter height</w:t>
      </w:r>
    </w:p>
    <w:p w14:paraId="63790D57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F2 = 5;     </w:t>
      </w:r>
      <w:r w:rsidRPr="00855AF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Filter width</w:t>
      </w:r>
    </w:p>
    <w:p w14:paraId="36019D92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D = 4;      </w:t>
      </w:r>
      <w:r w:rsidRPr="00855AF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Dilation factor</w:t>
      </w:r>
    </w:p>
    <w:p w14:paraId="7706B125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S = 1;      </w:t>
      </w:r>
      <w:r w:rsidRPr="00855AF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Stride</w:t>
      </w:r>
    </w:p>
    <w:p w14:paraId="56C6C0BE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P = 1;      </w:t>
      </w:r>
      <w:r w:rsidRPr="00855AF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Padding</w:t>
      </w:r>
    </w:p>
    <w:p w14:paraId="21DD0CDF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3843844E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855AF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Formula to calculate the number of filter weights per filter</w:t>
      </w:r>
    </w:p>
    <w:p w14:paraId="11376E25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W = F1 * F2 * </w:t>
      </w: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nC</w:t>
      </w:r>
      <w:proofErr w:type="spellEnd"/>
      <w:proofErr w:type="gram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+ 1;</w:t>
      </w:r>
    </w:p>
    <w:p w14:paraId="168931B3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2844529B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855AF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Formula to calculate the total number of filter weights for all filters</w:t>
      </w:r>
    </w:p>
    <w:p w14:paraId="6021CF16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nW</w:t>
      </w:r>
      <w:proofErr w:type="spellEnd"/>
      <w:proofErr w:type="gram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(F1 * F2 * </w:t>
      </w:r>
      <w:proofErr w:type="spell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nC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+ 1) * </w:t>
      </w:r>
      <w:proofErr w:type="spell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nF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;</w:t>
      </w:r>
    </w:p>
    <w:p w14:paraId="0C126379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387EE2B0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855AF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Display calculation of filter weights</w:t>
      </w:r>
    </w:p>
    <w:p w14:paraId="76CB4995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'--------------------------------------------'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6FD2DC8D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           Convolutional Neural Network     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0763FE25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'--------------------------------------------'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22197ABB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[</w:t>
      </w:r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 xml:space="preserve">'Input Image Size (M x N x </w:t>
      </w:r>
      <w:proofErr w:type="spellStart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nC</w:t>
      </w:r>
      <w:proofErr w:type="spellEnd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): 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, num2str(M), </w:t>
      </w:r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 x 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, num2str(N), </w:t>
      </w:r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 x 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</w:t>
      </w:r>
      <w:proofErr w:type="spell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nC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)]);</w:t>
      </w:r>
    </w:p>
    <w:p w14:paraId="46860EA2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 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1FEC2742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41AAD09D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'Convolutional Layer Parameters:'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5111F55F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[</w:t>
      </w:r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'Number of Filters (</w:t>
      </w:r>
      <w:proofErr w:type="spellStart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nF</w:t>
      </w:r>
      <w:proofErr w:type="spellEnd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): 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</w:t>
      </w:r>
      <w:proofErr w:type="spell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nF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)]);</w:t>
      </w:r>
    </w:p>
    <w:p w14:paraId="38FF0B4A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[</w:t>
      </w:r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'Filter Size (F1 x F2): 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, num2str(F1), </w:t>
      </w:r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 x 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num2str(F2)]);</w:t>
      </w:r>
    </w:p>
    <w:p w14:paraId="2B60DE31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[</w:t>
      </w:r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'Dilation Factor (D): 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num2str(D)]);</w:t>
      </w:r>
    </w:p>
    <w:p w14:paraId="3E38BC24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[</w:t>
      </w:r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'Stride (S): 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num2str(S)]);</w:t>
      </w:r>
    </w:p>
    <w:p w14:paraId="21968FB7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[</w:t>
      </w:r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'Padding (P): 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num2str(P)]);</w:t>
      </w:r>
    </w:p>
    <w:p w14:paraId="281422C5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 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27869764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716A972A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'Calculation of Filter Weights:'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21361D2C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[</w:t>
      </w:r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 xml:space="preserve">'The number of filter weights (including one bias) per filter is W = F1 x F2 x </w:t>
      </w:r>
      <w:proofErr w:type="spellStart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nC</w:t>
      </w:r>
      <w:proofErr w:type="spellEnd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 xml:space="preserve"> + 1 = 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num2str(W)]);</w:t>
      </w:r>
    </w:p>
    <w:p w14:paraId="3409DEA7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[</w:t>
      </w:r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'The total number of filter weights for all 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</w:t>
      </w:r>
      <w:proofErr w:type="spell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nF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), </w:t>
      </w:r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 xml:space="preserve">' filters is </w:t>
      </w:r>
      <w:proofErr w:type="spellStart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nW</w:t>
      </w:r>
      <w:proofErr w:type="spellEnd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 xml:space="preserve"> = (F1 x F2 x </w:t>
      </w:r>
      <w:proofErr w:type="spellStart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nC</w:t>
      </w:r>
      <w:proofErr w:type="spellEnd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 xml:space="preserve"> + 1) x </w:t>
      </w:r>
      <w:proofErr w:type="spellStart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nF</w:t>
      </w:r>
      <w:proofErr w:type="spellEnd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 xml:space="preserve"> = 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</w:t>
      </w:r>
      <w:proofErr w:type="spell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nW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)]);</w:t>
      </w:r>
    </w:p>
    <w:p w14:paraId="79AF72F3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 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5AD9BCA7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6E272D8E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855AF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Step 1: Calculate output size</w:t>
      </w:r>
    </w:p>
    <w:p w14:paraId="700B8716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M_out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</w:t>
      </w:r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floor(</w:t>
      </w:r>
      <w:proofErr w:type="gram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(M + 2*P - D*(F1-1) - 1) / S + 1);</w:t>
      </w:r>
    </w:p>
    <w:p w14:paraId="054A436B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N_out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</w:t>
      </w:r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floor(</w:t>
      </w:r>
      <w:proofErr w:type="gram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(N + 2*P - D*(F2-1) - 1) / S + 1);</w:t>
      </w:r>
    </w:p>
    <w:p w14:paraId="0D090D0E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2F4699DE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855AF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Display intermediate results for step 1</w:t>
      </w:r>
    </w:p>
    <w:p w14:paraId="4289B3F0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'Step 1: Output size calculation'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37C8D34F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[</w:t>
      </w:r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'Output Height (</w:t>
      </w:r>
      <w:proofErr w:type="spellStart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M_out</w:t>
      </w:r>
      <w:proofErr w:type="spellEnd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): floor((M + 2*P - D*(F1-1) - 1) / S + 1) = 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</w:t>
      </w:r>
      <w:proofErr w:type="spell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M_out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)]);</w:t>
      </w:r>
    </w:p>
    <w:p w14:paraId="2E5F3E5D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[</w:t>
      </w:r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'Output Width (</w:t>
      </w:r>
      <w:proofErr w:type="spellStart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N_out</w:t>
      </w:r>
      <w:proofErr w:type="spellEnd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): floor((N + 2*P - D*(F2-1) - 1) / S + 1) = 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</w:t>
      </w:r>
      <w:proofErr w:type="spell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N_out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)]);</w:t>
      </w:r>
    </w:p>
    <w:p w14:paraId="16E84643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 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67DC2EF6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05027D2B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855AF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Step 2: Calculate size of each feature map</w:t>
      </w:r>
    </w:p>
    <w:p w14:paraId="4B88A061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Mc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</w:t>
      </w:r>
      <w:proofErr w:type="spell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M_out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; </w:t>
      </w:r>
      <w:r w:rsidRPr="00855AF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Height of each feature map</w:t>
      </w:r>
    </w:p>
    <w:p w14:paraId="537D8733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Nc</w:t>
      </w:r>
      <w:proofErr w:type="spellEnd"/>
      <w:proofErr w:type="gram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</w:t>
      </w:r>
      <w:proofErr w:type="spell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N_out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; </w:t>
      </w:r>
      <w:r w:rsidRPr="00855AF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Width of each feature map</w:t>
      </w:r>
    </w:p>
    <w:p w14:paraId="11B880D4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6E32FB90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855AF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Display size of each feature map</w:t>
      </w:r>
    </w:p>
    <w:p w14:paraId="34E9A625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'Step 2: Size of each feature map'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0297A366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lastRenderedPageBreak/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[</w:t>
      </w:r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'Size of each feature map (</w:t>
      </w:r>
      <w:proofErr w:type="spellStart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Mc</w:t>
      </w:r>
      <w:proofErr w:type="spellEnd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 xml:space="preserve"> x </w:t>
      </w:r>
      <w:proofErr w:type="spellStart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Nc</w:t>
      </w:r>
      <w:proofErr w:type="spellEnd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): 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</w:t>
      </w:r>
      <w:proofErr w:type="spell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Mc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), </w:t>
      </w:r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 x 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</w:t>
      </w:r>
      <w:proofErr w:type="spell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Nc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), </w:t>
      </w:r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 = 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</w:t>
      </w:r>
      <w:proofErr w:type="spell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Mc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* </w:t>
      </w:r>
      <w:proofErr w:type="spell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Nc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)]);</w:t>
      </w:r>
    </w:p>
    <w:p w14:paraId="0E643E40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 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36B4C796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5059A806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855AF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Step 3: Calculate total number of neurons in the output</w:t>
      </w:r>
    </w:p>
    <w:p w14:paraId="1A8FC28D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total_neurons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= </w:t>
      </w:r>
      <w:proofErr w:type="spell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Mc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* </w:t>
      </w: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Nc</w:t>
      </w:r>
      <w:proofErr w:type="spellEnd"/>
      <w:proofErr w:type="gram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 xml:space="preserve"> * </w:t>
      </w:r>
      <w:proofErr w:type="spell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nF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;</w:t>
      </w:r>
    </w:p>
    <w:p w14:paraId="182762EF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3A0B17C8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r w:rsidRPr="00855AF5">
        <w:rPr>
          <w:rFonts w:ascii="Consolas" w:eastAsia="Times New Roman" w:hAnsi="Consolas" w:cs="Times New Roman"/>
          <w:color w:val="008013"/>
          <w:sz w:val="20"/>
          <w:szCs w:val="20"/>
          <w:lang w:val="en-IN" w:eastAsia="en-IN"/>
        </w:rPr>
        <w:t>% Display intermediate results for step 3 and total number of neurons</w:t>
      </w:r>
    </w:p>
    <w:p w14:paraId="569C2CE5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'Step 3: Total number of neurons calculation'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);</w:t>
      </w:r>
    </w:p>
    <w:p w14:paraId="407333D8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proofErr w:type="spellStart"/>
      <w:proofErr w:type="gram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disp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(</w:t>
      </w:r>
      <w:proofErr w:type="gram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[</w:t>
      </w:r>
      <w:r w:rsidRPr="00855AF5">
        <w:rPr>
          <w:rFonts w:ascii="Consolas" w:eastAsia="Times New Roman" w:hAnsi="Consolas" w:cs="Times New Roman"/>
          <w:color w:val="A709F5"/>
          <w:sz w:val="20"/>
          <w:szCs w:val="20"/>
          <w:lang w:val="en-IN" w:eastAsia="en-IN"/>
        </w:rPr>
        <w:t>'Total Number of Neurons in the Output: '</w:t>
      </w:r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, num2str(</w:t>
      </w:r>
      <w:proofErr w:type="spellStart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total_neurons</w:t>
      </w:r>
      <w:proofErr w:type="spellEnd"/>
      <w:r w:rsidRPr="00855AF5">
        <w:rPr>
          <w:rFonts w:ascii="Consolas" w:eastAsia="Times New Roman" w:hAnsi="Consolas" w:cs="Times New Roman"/>
          <w:sz w:val="20"/>
          <w:szCs w:val="20"/>
          <w:lang w:val="en-IN" w:eastAsia="en-IN"/>
        </w:rPr>
        <w:t>)]);</w:t>
      </w:r>
    </w:p>
    <w:p w14:paraId="1E98B977" w14:textId="77777777" w:rsidR="00855AF5" w:rsidRPr="00855AF5" w:rsidRDefault="00855AF5" w:rsidP="00855AF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</w:p>
    <w:p w14:paraId="6BD2ECE6" w14:textId="77777777" w:rsidR="00380B5D" w:rsidRPr="00380B5D" w:rsidRDefault="00380B5D" w:rsidP="00380B5D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IN" w:eastAsia="en-IN"/>
        </w:rPr>
      </w:pPr>
      <w:bookmarkStart w:id="0" w:name="_GoBack"/>
      <w:bookmarkEnd w:id="0"/>
    </w:p>
    <w:p w14:paraId="3FBAB7E4" w14:textId="77777777" w:rsidR="008E42D1" w:rsidRPr="00A321F4" w:rsidRDefault="008E42D1" w:rsidP="00BF78E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8E42D1" w:rsidRPr="00A321F4" w:rsidSect="0054685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5C5B9F"/>
    <w:multiLevelType w:val="hybridMultilevel"/>
    <w:tmpl w:val="4E5CB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124"/>
    <w:rsid w:val="0000106B"/>
    <w:rsid w:val="000C49FB"/>
    <w:rsid w:val="001A01E8"/>
    <w:rsid w:val="001E332B"/>
    <w:rsid w:val="00380B5D"/>
    <w:rsid w:val="0047171F"/>
    <w:rsid w:val="0054685C"/>
    <w:rsid w:val="0063686D"/>
    <w:rsid w:val="00693A8C"/>
    <w:rsid w:val="00780124"/>
    <w:rsid w:val="007A6D6B"/>
    <w:rsid w:val="007B130B"/>
    <w:rsid w:val="007E5C55"/>
    <w:rsid w:val="007F5E80"/>
    <w:rsid w:val="00855AF5"/>
    <w:rsid w:val="00881DDC"/>
    <w:rsid w:val="008C7EFF"/>
    <w:rsid w:val="008E42D1"/>
    <w:rsid w:val="008F00AB"/>
    <w:rsid w:val="00901BC4"/>
    <w:rsid w:val="00946175"/>
    <w:rsid w:val="009B406B"/>
    <w:rsid w:val="009C47DF"/>
    <w:rsid w:val="00A321F4"/>
    <w:rsid w:val="00A3266E"/>
    <w:rsid w:val="00AA3DD3"/>
    <w:rsid w:val="00BC5BD4"/>
    <w:rsid w:val="00BE4DA9"/>
    <w:rsid w:val="00BF78E1"/>
    <w:rsid w:val="00D50652"/>
    <w:rsid w:val="00D96172"/>
    <w:rsid w:val="00DA6576"/>
    <w:rsid w:val="00F8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E01A"/>
  <w15:chartTrackingRefBased/>
  <w15:docId w15:val="{0BD1D4DB-97D0-4FE2-8CDA-DCE89A3E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B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E4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67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5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2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8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Kwan</dc:creator>
  <cp:keywords/>
  <dc:description/>
  <cp:lastModifiedBy>AMEY THAKUR</cp:lastModifiedBy>
  <cp:revision>28</cp:revision>
  <dcterms:created xsi:type="dcterms:W3CDTF">2023-01-26T22:17:00Z</dcterms:created>
  <dcterms:modified xsi:type="dcterms:W3CDTF">2024-04-14T22:53:00Z</dcterms:modified>
</cp:coreProperties>
</file>