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3DD3" w:rsidP="008C7EFF" w:rsidRDefault="00AA3DD3" w14:paraId="03096A6F" w14:textId="394E99B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:rsidR="00693A8C" w:rsidP="008C7EFF" w:rsidRDefault="00693A8C" w14:paraId="228D02A8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C5BD4" w:rsidP="008C7EFF" w:rsidRDefault="00BC5BD4" w14:paraId="7ACCE95C" w14:textId="0C9868E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BC4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:rsidR="008C7EFF" w:rsidP="008C7EFF" w:rsidRDefault="008C7EFF" w14:paraId="3198ACEB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7B130B" w:rsidR="008C7EFF" w:rsidP="008C7EFF" w:rsidRDefault="008C7EFF" w14:paraId="6F8618A8" w14:textId="72A951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="00B33A1A">
        <w:rPr>
          <w:rFonts w:ascii="Times New Roman" w:hAnsi="Times New Roman" w:cs="Times New Roman"/>
          <w:b/>
          <w:bCs/>
          <w:sz w:val="24"/>
          <w:szCs w:val="24"/>
        </w:rPr>
        <w:t>Thakur</w:t>
      </w:r>
      <w:r w:rsidRPr="00693A8C">
        <w:rPr>
          <w:rFonts w:ascii="Times New Roman" w:hAnsi="Times New Roman" w:cs="Times New Roman"/>
          <w:b/>
          <w:bCs/>
          <w:sz w:val="24"/>
          <w:szCs w:val="24"/>
        </w:rPr>
        <w:t>, A</w:t>
      </w:r>
      <w:r w:rsidR="00B33A1A">
        <w:rPr>
          <w:rFonts w:ascii="Times New Roman" w:hAnsi="Times New Roman" w:cs="Times New Roman"/>
          <w:b/>
          <w:bCs/>
          <w:sz w:val="24"/>
          <w:szCs w:val="24"/>
        </w:rPr>
        <w:t xml:space="preserve">mey </w:t>
      </w:r>
      <w:proofErr w:type="spellStart"/>
      <w:r w:rsidR="00B33A1A">
        <w:rPr>
          <w:rFonts w:ascii="Times New Roman" w:hAnsi="Times New Roman" w:cs="Times New Roman"/>
          <w:b/>
          <w:bCs/>
          <w:sz w:val="24"/>
          <w:szCs w:val="24"/>
        </w:rPr>
        <w:t>Mahendra</w:t>
      </w:r>
      <w:proofErr w:type="spellEnd"/>
    </w:p>
    <w:p w:rsidR="008C7EFF" w:rsidP="008C7EFF" w:rsidRDefault="008C7EFF" w14:paraId="1B32BA14" w14:textId="20E007B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 ID number: </w:t>
      </w:r>
      <w:r w:rsidR="00B33A1A">
        <w:rPr>
          <w:rFonts w:ascii="Times New Roman" w:hAnsi="Times New Roman" w:cs="Times New Roman"/>
          <w:b/>
          <w:bCs/>
          <w:sz w:val="24"/>
          <w:szCs w:val="24"/>
        </w:rPr>
        <w:t>110107589</w:t>
      </w:r>
    </w:p>
    <w:p w:rsidR="008C7EFF" w:rsidP="008C7EFF" w:rsidRDefault="008C7EFF" w14:paraId="0D21F0AF" w14:textId="77777777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C7EFF" w:rsidP="008C7EFF" w:rsidRDefault="000F4A29" w14:paraId="04196364" w14:textId="7D835D4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Exam Question</w:t>
      </w:r>
      <w:r w:rsidRPr="007B130B" w:rsidR="008C7EFF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="00F8675F">
        <w:rPr>
          <w:rFonts w:ascii="Times New Roman" w:hAnsi="Times New Roman" w:cs="Times New Roman"/>
          <w:b/>
          <w:bCs/>
          <w:sz w:val="24"/>
          <w:szCs w:val="24"/>
        </w:rPr>
        <w:t>FSet</w:t>
      </w:r>
      <w:proofErr w:type="spellEnd"/>
      <w:r w:rsidR="00A321F4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693A8C" w:rsidP="200BC672" w:rsidRDefault="00693A8C" w14:paraId="5FA98C93" w14:textId="48806AF9">
      <w:pPr>
        <w:spacing w:after="0" w:line="276" w:lineRule="auto"/>
        <w:jc w:val="center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200BC672" w:rsidR="7421C52A">
        <w:rPr>
          <w:rFonts w:ascii="Times New Roman" w:hAnsi="Times New Roman" w:cs="Times New Roman"/>
          <w:b w:val="1"/>
          <w:bCs w:val="1"/>
          <w:sz w:val="24"/>
          <w:szCs w:val="24"/>
        </w:rPr>
        <w:t>___________________________________________________________________________</w:t>
      </w:r>
    </w:p>
    <w:p w:rsidR="00BC5BD4" w:rsidP="008C7EFF" w:rsidRDefault="00A321F4" w14:paraId="467FFB8E" w14:textId="72C910D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8C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AA79E0">
        <w:rPr>
          <w:rFonts w:ascii="Times New Roman" w:hAnsi="Times New Roman" w:cs="Times New Roman"/>
          <w:b/>
          <w:bCs/>
          <w:sz w:val="24"/>
          <w:szCs w:val="24"/>
        </w:rPr>
        <w:t>2a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B130B">
        <w:rPr>
          <w:rFonts w:ascii="Times New Roman" w:hAnsi="Times New Roman" w:cs="Times New Roman"/>
          <w:sz w:val="24"/>
          <w:szCs w:val="24"/>
        </w:rPr>
        <w:t xml:space="preserve"> </w:t>
      </w:r>
      <w:r w:rsidRPr="007B130B" w:rsidR="008C7EFF">
        <w:rPr>
          <w:rFonts w:ascii="Times New Roman" w:hAnsi="Times New Roman" w:cs="Times New Roman"/>
          <w:sz w:val="24"/>
          <w:szCs w:val="24"/>
        </w:rPr>
        <w:t>Solution</w:t>
      </w:r>
      <w:r w:rsidR="008C7EFF">
        <w:rPr>
          <w:rFonts w:ascii="Times New Roman" w:hAnsi="Times New Roman" w:cs="Times New Roman"/>
          <w:sz w:val="24"/>
          <w:szCs w:val="24"/>
        </w:rPr>
        <w:t>:</w:t>
      </w:r>
    </w:p>
    <w:p w:rsidR="00DC065D" w:rsidP="008C7EFF" w:rsidRDefault="00DC065D" w14:paraId="7B5F3191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33D13" w:rsidR="00CC4E51" w:rsidP="00CC4E51" w:rsidRDefault="00CC4E51" w14:paraId="7BF49A7A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 xmlns:m="http://schemas.openxmlformats.org/officeDocument/2006/math">
        <m:r>
          <m:rPr>
            <m:sty m:val="p"/>
          </m:rPr>
          <w:rPr xmlns:w="http://schemas.openxmlformats.org/wordprocessingml/2006/main">
            <w:rFonts w:ascii="Cambria Math" w:hAnsi="Cambria Math" w:cs="Times New Roman"/>
            <w:sz w:val="24"/>
            <w:szCs w:val="24"/>
          </w:rPr>
          <m:t>X1=[1, 2, 3]</m:t>
        </m:r>
      </m:oMath>
      <w:r w:rsidRPr="00F33D13">
        <w:rPr>
          <w:rFonts w:ascii="Times New Roman" w:hAnsi="Times New Roman" w:cs="Times New Roman"/>
          <w:sz w:val="24"/>
          <w:szCs w:val="24"/>
        </w:rPr>
        <w:tab/>
      </w:r>
      <w:r w:rsidRPr="00F33D13">
        <w:rPr>
          <w:rFonts w:ascii="Times New Roman" w:hAnsi="Times New Roman" w:cs="Times New Roman"/>
          <w:sz w:val="24"/>
          <w:szCs w:val="24"/>
        </w:rPr>
        <w:tab/>
      </w:r>
      <w:r w:rsidRPr="00F33D13" w:rsidR="3528D0FD">
        <w:rPr>
          <w:rFonts w:ascii="Times New Roman" w:hAnsi="Times New Roman" w:cs="Times New Roman"/>
          <w:sz w:val="24"/>
          <w:szCs w:val="24"/>
        </w:rPr>
        <w:t xml:space="preserve">| </w:t>
      </w:r>
      <w:r w:rsidRPr="00F33D13">
        <w:rPr>
          <w:rFonts w:ascii="Times New Roman" w:hAnsi="Times New Roman" w:cs="Times New Roman"/>
          <w:sz w:val="24"/>
          <w:szCs w:val="24"/>
        </w:rPr>
        <w:tab/>
      </w:r>
      <m:oMath xmlns:m="http://schemas.openxmlformats.org/officeDocument/2006/math">
        <m:r>
          <m:rPr>
            <m:sty m:val="p"/>
          </m:rPr>
          <w:rPr xmlns:w="http://schemas.openxmlformats.org/wordprocessingml/2006/main">
            <w:rFonts w:ascii="Cambria Math" w:hAnsi="Cambria Math" w:cs="Times New Roman"/>
            <w:sz w:val="24"/>
            <w:szCs w:val="24"/>
          </w:rPr>
          <m:t xml:space="preserve">A1=0.2 </m:t>
        </m:r>
        <m:d>
          <m:dPr>
            <m:begChr m:val="|"/>
            <m:endChr m:val="|"/>
            <m:ctrlPr>
              <w:rPr xmlns:w="http://schemas.openxmlformats.org/wordprocessingml/2006/main"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 xmlns:w="http://schemas.openxmlformats.org/wordprocessingml/2006/main">
                <w:rFonts w:ascii="Cambria Math" w:hAnsi="Cambria Math" w:cs="Times New Roman"/>
                <w:sz w:val="24"/>
                <w:szCs w:val="24"/>
              </w:rPr>
              <m:t xml:space="preserve"> 1  +  0.5 </m:t>
            </m:r>
          </m:e>
        </m:d>
        <m:r>
          <m:rPr>
            <m:sty m:val="p"/>
          </m:rPr>
          <w:rPr xmlns:w="http://schemas.openxmlformats.org/wordprocessingml/2006/main">
            <w:rFonts w:ascii="Cambria Math" w:hAnsi="Cambria Math" w:cs="Times New Roman"/>
            <w:sz w:val="24"/>
            <w:szCs w:val="24"/>
          </w:rPr>
          <m:t xml:space="preserve"> 2  +  0.9 | 3</m:t>
        </m:r>
      </m:oMath>
    </w:p>
    <w:p w:rsidRPr="00F33D13" w:rsidR="00CC4E51" w:rsidP="00CC4E51" w:rsidRDefault="00CC4E51" w14:paraId="71D731FA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 xmlns:m="http://schemas.openxmlformats.org/officeDocument/2006/math">
        <m:r>
          <m:rPr>
            <m:sty m:val="p"/>
          </m:rPr>
          <w:rPr xmlns:w="http://schemas.openxmlformats.org/wordprocessingml/2006/main">
            <w:rFonts w:ascii="Cambria Math" w:hAnsi="Cambria Math" w:cs="Times New Roman"/>
            <w:sz w:val="24"/>
            <w:szCs w:val="24"/>
          </w:rPr>
          <m:t>X2=[3, 4, 5, 6 ]</m:t>
        </m:r>
      </m:oMath>
      <w:r w:rsidRPr="00F33D13">
        <w:rPr>
          <w:rFonts w:ascii="Times New Roman" w:hAnsi="Times New Roman" w:cs="Times New Roman"/>
          <w:sz w:val="24"/>
          <w:szCs w:val="24"/>
        </w:rPr>
        <w:tab/>
      </w:r>
      <w:r w:rsidRPr="00F33D13" w:rsidR="3528D0FD">
        <w:rPr>
          <w:rFonts w:ascii="Times New Roman" w:hAnsi="Times New Roman" w:cs="Times New Roman"/>
          <w:sz w:val="24"/>
          <w:szCs w:val="24"/>
        </w:rPr>
        <w:t xml:space="preserve">| </w:t>
      </w:r>
      <w:r w:rsidRPr="00F33D13">
        <w:rPr>
          <w:rFonts w:ascii="Times New Roman" w:hAnsi="Times New Roman" w:cs="Times New Roman"/>
          <w:sz w:val="24"/>
          <w:szCs w:val="24"/>
        </w:rPr>
        <w:tab/>
      </w:r>
      <m:oMath xmlns:m="http://schemas.openxmlformats.org/officeDocument/2006/math">
        <m:r>
          <m:rPr>
            <m:sty m:val="p"/>
          </m:rPr>
          <w:rPr xmlns:w="http://schemas.openxmlformats.org/wordprocessingml/2006/main">
            <w:rFonts w:ascii="Cambria Math" w:hAnsi="Cambria Math" w:cs="Times New Roman"/>
            <w:sz w:val="24"/>
            <w:szCs w:val="24"/>
          </w:rPr>
          <m:t xml:space="preserve">A2=0.2 </m:t>
        </m:r>
        <m:d>
          <m:dPr>
            <m:begChr m:val="|"/>
            <m:endChr m:val="|"/>
            <m:ctrlPr>
              <w:rPr xmlns:w="http://schemas.openxmlformats.org/wordprocessingml/2006/main"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 xmlns:w="http://schemas.openxmlformats.org/wordprocessingml/2006/main">
                <w:rFonts w:ascii="Cambria Math" w:hAnsi="Cambria Math" w:cs="Times New Roman"/>
                <w:sz w:val="24"/>
                <w:szCs w:val="24"/>
              </w:rPr>
              <m:t xml:space="preserve"> 3  +  0.5 </m:t>
            </m:r>
          </m:e>
        </m:d>
        <m:r>
          <m:rPr>
            <m:sty m:val="p"/>
          </m:rPr>
          <w:rPr xmlns:w="http://schemas.openxmlformats.org/wordprocessingml/2006/main">
            <w:rFonts w:ascii="Cambria Math" w:hAnsi="Cambria Math" w:cs="Times New Roman"/>
            <w:sz w:val="24"/>
            <w:szCs w:val="24"/>
          </w:rPr>
          <m:t xml:space="preserve"> 4  +  0.9 | 5  +  0.2 | 6</m:t>
        </m:r>
      </m:oMath>
    </w:p>
    <w:p w:rsidRPr="00F33D13" w:rsidR="00CC4E51" w:rsidP="00CC4E51" w:rsidRDefault="00CC4E51" w14:paraId="67A5472B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33D13" w:rsidR="00CC4E51" w:rsidP="00CC4E51" w:rsidRDefault="00CC4E51" w14:paraId="4AA8267F" w14:textId="363C254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y=f(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F33D13">
        <w:rPr>
          <w:rFonts w:ascii="Times New Roman" w:hAnsi="Times New Roman" w:cs="Times New Roman"/>
          <w:sz w:val="24"/>
          <w:szCs w:val="24"/>
        </w:rPr>
        <w:tab/>
      </w:r>
      <w:r w:rsidRPr="00F33D13">
        <w:rPr>
          <w:rFonts w:ascii="Times New Roman" w:hAnsi="Times New Roman" w:cs="Times New Roman"/>
          <w:sz w:val="24"/>
          <w:szCs w:val="24"/>
        </w:rPr>
        <w:tab/>
      </w:r>
      <w:r w:rsidRPr="00F33D13">
        <w:rPr>
          <w:rFonts w:ascii="Times New Roman" w:hAnsi="Times New Roman" w:cs="Times New Roman"/>
          <w:sz w:val="24"/>
          <w:szCs w:val="24"/>
        </w:rPr>
        <w:t xml:space="preserve">| </w:t>
      </w:r>
      <w:r w:rsidRPr="00F33D13"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x1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+ x2</w:t>
      </w:r>
    </w:p>
    <w:p w:rsidRPr="00F33D13" w:rsidR="00CC4E51" w:rsidP="00CC4E51" w:rsidRDefault="00CC4E51" w14:paraId="2FD9A2DD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Y=[4, 5, 6, 7, 8, 9]</m:t>
        </m:r>
      </m:oMath>
      <w:r w:rsidRPr="00F33D13">
        <w:rPr>
          <w:rFonts w:ascii="Times New Roman" w:hAnsi="Times New Roman" w:cs="Times New Roman"/>
          <w:sz w:val="24"/>
          <w:szCs w:val="24"/>
        </w:rPr>
        <w:tab/>
      </w:r>
      <w:r w:rsidRPr="00F33D13">
        <w:rPr>
          <w:rFonts w:ascii="Times New Roman" w:hAnsi="Times New Roman" w:cs="Times New Roman"/>
          <w:sz w:val="24"/>
          <w:szCs w:val="24"/>
        </w:rPr>
        <w:t xml:space="preserve">| </w:t>
      </w:r>
      <w:r w:rsidRPr="00F33D13">
        <w:rPr>
          <w:rFonts w:ascii="Times New Roman" w:hAnsi="Times New Roman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B=f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A1, A2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 ?</m:t>
        </m:r>
      </m:oMath>
      <w:bookmarkStart w:name="_GoBack" w:id="0"/>
      <w:bookmarkEnd w:id="0"/>
    </w:p>
    <w:p w:rsidRPr="00F33D13" w:rsidR="00CC4E51" w:rsidP="00CC4E51" w:rsidRDefault="00CC4E51" w14:paraId="4B49D220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33D13" w:rsidR="00CC4E51" w:rsidP="00CC4E51" w:rsidRDefault="00CC4E51" w14:paraId="6A0EE74B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>The calculations for the two-dimensional to one-dimensional universal mapping is shown below:</w:t>
      </w:r>
    </w:p>
    <w:p w:rsidRPr="00F33D13" w:rsidR="00CC4E51" w:rsidP="00CC4E51" w:rsidRDefault="00CC4E51" w14:paraId="58CC27FF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"/>
        <w:gridCol w:w="857"/>
        <w:gridCol w:w="1070"/>
        <w:gridCol w:w="859"/>
        <w:gridCol w:w="1072"/>
        <w:gridCol w:w="822"/>
        <w:gridCol w:w="2465"/>
        <w:gridCol w:w="1009"/>
      </w:tblGrid>
      <w:tr w:rsidRPr="00F33D13" w:rsidR="00CC4E51" w:rsidTr="002D02F5" w14:paraId="0725DBBE" w14:textId="77777777">
        <w:tc>
          <w:tcPr>
            <w:tcW w:w="862" w:type="dxa"/>
            <w:vAlign w:val="center"/>
          </w:tcPr>
          <w:p w:rsidRPr="00F33D13" w:rsidR="00CC4E51" w:rsidP="002D02F5" w:rsidRDefault="00CC4E51" w14:paraId="2B27563A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oMath>
            </m:oMathPara>
          </w:p>
        </w:tc>
        <w:tc>
          <w:tcPr>
            <w:tcW w:w="857" w:type="dxa"/>
            <w:vAlign w:val="center"/>
          </w:tcPr>
          <w:p w:rsidRPr="00F33D13" w:rsidR="00CC4E51" w:rsidP="002D02F5" w:rsidRDefault="00CC4E51" w14:paraId="1F23BAD3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70" w:type="dxa"/>
            <w:vAlign w:val="center"/>
          </w:tcPr>
          <w:p w:rsidRPr="00F33D13" w:rsidR="00CC4E51" w:rsidP="002D02F5" w:rsidRDefault="00CC4E51" w14:paraId="38C2FCA1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859" w:type="dxa"/>
            <w:vAlign w:val="center"/>
          </w:tcPr>
          <w:p w:rsidRPr="00F33D13" w:rsidR="00CC4E51" w:rsidP="002D02F5" w:rsidRDefault="00CC4E51" w14:paraId="2B628D5F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72" w:type="dxa"/>
            <w:vAlign w:val="center"/>
          </w:tcPr>
          <w:p w:rsidRPr="00F33D13" w:rsidR="00CC4E51" w:rsidP="002D02F5" w:rsidRDefault="00CC4E51" w14:paraId="7ED64A07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822" w:type="dxa"/>
            <w:vAlign w:val="center"/>
          </w:tcPr>
          <w:p w:rsidRPr="00F33D13" w:rsidR="00CC4E51" w:rsidP="002D02F5" w:rsidRDefault="00CC4E51" w14:paraId="7DE2EA8C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oMath>
            </m:oMathPara>
          </w:p>
        </w:tc>
        <w:tc>
          <w:tcPr>
            <w:tcW w:w="2465" w:type="dxa"/>
            <w:vAlign w:val="center"/>
          </w:tcPr>
          <w:p w:rsidRPr="00F33D13" w:rsidR="00CC4E51" w:rsidP="002D02F5" w:rsidRDefault="00CC4E51" w14:paraId="054CEE61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min⁡[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)]</m:t>
                </m:r>
              </m:oMath>
            </m:oMathPara>
          </w:p>
        </w:tc>
        <w:tc>
          <w:tcPr>
            <w:tcW w:w="1009" w:type="dxa"/>
            <w:vAlign w:val="center"/>
          </w:tcPr>
          <w:p w:rsidRPr="00F33D13" w:rsidR="00CC4E51" w:rsidP="002D02F5" w:rsidRDefault="00CC4E51" w14:paraId="7361B9E8" w14:textId="77777777">
            <w:pPr>
              <w:spacing w:line="276" w:lineRule="auto"/>
              <w:ind w:left="720" w:hanging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(y)</m:t>
                </m:r>
              </m:oMath>
            </m:oMathPara>
          </w:p>
        </w:tc>
      </w:tr>
      <w:tr w:rsidRPr="00F33D13" w:rsidR="00CC4E51" w:rsidTr="002D02F5" w14:paraId="3DFC7915" w14:textId="77777777">
        <w:tc>
          <w:tcPr>
            <w:tcW w:w="862" w:type="dxa"/>
            <w:vAlign w:val="center"/>
          </w:tcPr>
          <w:p w:rsidRPr="00F33D13" w:rsidR="00CC4E51" w:rsidP="002D02F5" w:rsidRDefault="00CC4E51" w14:paraId="526BAF3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7" w:type="dxa"/>
            <w:vAlign w:val="center"/>
          </w:tcPr>
          <w:p w:rsidRPr="00F33D13" w:rsidR="00CC4E51" w:rsidP="002D02F5" w:rsidRDefault="00CC4E51" w14:paraId="082D8463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70" w:type="dxa"/>
            <w:vAlign w:val="center"/>
          </w:tcPr>
          <w:p w:rsidRPr="00F33D13" w:rsidR="00CC4E51" w:rsidP="002D02F5" w:rsidRDefault="00CC4E51" w14:paraId="553C6E4E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59" w:type="dxa"/>
            <w:vAlign w:val="center"/>
          </w:tcPr>
          <w:p w:rsidRPr="00F33D13" w:rsidR="00CC4E51" w:rsidP="002D02F5" w:rsidRDefault="00CC4E51" w14:paraId="0A6083DA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2" w:type="dxa"/>
            <w:vAlign w:val="center"/>
          </w:tcPr>
          <w:p w:rsidRPr="00F33D13" w:rsidR="00CC4E51" w:rsidP="002D02F5" w:rsidRDefault="00CC4E51" w14:paraId="33AEE9AF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22" w:type="dxa"/>
            <w:vAlign w:val="center"/>
          </w:tcPr>
          <w:p w:rsidRPr="00F33D13" w:rsidR="00CC4E51" w:rsidP="002D02F5" w:rsidRDefault="00CC4E51" w14:paraId="5847ADD9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65" w:type="dxa"/>
            <w:vAlign w:val="center"/>
          </w:tcPr>
          <w:p w:rsidRPr="00F33D13" w:rsidR="00CC4E51" w:rsidP="002D02F5" w:rsidRDefault="00CC4E51" w14:paraId="50E53E6A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:rsidRPr="00F33D13" w:rsidR="00CC4E51" w:rsidP="002D02F5" w:rsidRDefault="00CC4E51" w14:paraId="05984785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  <w:tr w:rsidRPr="00F33D13" w:rsidR="00CC4E51" w:rsidTr="002D02F5" w14:paraId="32094387" w14:textId="77777777">
        <w:tc>
          <w:tcPr>
            <w:tcW w:w="862" w:type="dxa"/>
            <w:vAlign w:val="center"/>
          </w:tcPr>
          <w:p w:rsidRPr="00F33D13" w:rsidR="00CC4E51" w:rsidP="002D02F5" w:rsidRDefault="00CC4E51" w14:paraId="19BDE43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7" w:type="dxa"/>
            <w:vAlign w:val="center"/>
          </w:tcPr>
          <w:p w:rsidRPr="00F33D13" w:rsidR="00CC4E51" w:rsidP="002D02F5" w:rsidRDefault="00CC4E51" w14:paraId="24E8AD55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70" w:type="dxa"/>
            <w:vAlign w:val="center"/>
          </w:tcPr>
          <w:p w:rsidRPr="00F33D13" w:rsidR="00CC4E51" w:rsidP="002D02F5" w:rsidRDefault="00CC4E51" w14:paraId="0D4E54D2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59" w:type="dxa"/>
            <w:vAlign w:val="center"/>
          </w:tcPr>
          <w:p w:rsidRPr="00F33D13" w:rsidR="00CC4E51" w:rsidP="002D02F5" w:rsidRDefault="00CC4E51" w14:paraId="1118C5F2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72" w:type="dxa"/>
            <w:vAlign w:val="center"/>
          </w:tcPr>
          <w:p w:rsidRPr="00F33D13" w:rsidR="00CC4E51" w:rsidP="002D02F5" w:rsidRDefault="00CC4E51" w14:paraId="7E6E9D97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822" w:type="dxa"/>
            <w:vAlign w:val="center"/>
          </w:tcPr>
          <w:p w:rsidRPr="00F33D13" w:rsidR="00CC4E51" w:rsidP="002D02F5" w:rsidRDefault="00CC4E51" w14:paraId="74A0B16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65" w:type="dxa"/>
            <w:vAlign w:val="center"/>
          </w:tcPr>
          <w:p w:rsidRPr="00F33D13" w:rsidR="00CC4E51" w:rsidP="002D02F5" w:rsidRDefault="00CC4E51" w14:paraId="53C28685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:rsidRPr="00F33D13" w:rsidR="00CC4E51" w:rsidP="002D02F5" w:rsidRDefault="00CC4E51" w14:paraId="68AF8EE1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  <w:tr w:rsidRPr="00F33D13" w:rsidR="00CC4E51" w:rsidTr="002D02F5" w14:paraId="6A19B82C" w14:textId="77777777">
        <w:tc>
          <w:tcPr>
            <w:tcW w:w="862" w:type="dxa"/>
            <w:vAlign w:val="center"/>
          </w:tcPr>
          <w:p w:rsidRPr="00F33D13" w:rsidR="00CC4E51" w:rsidP="002D02F5" w:rsidRDefault="00CC4E51" w14:paraId="28705A33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7" w:type="dxa"/>
            <w:vAlign w:val="center"/>
          </w:tcPr>
          <w:p w:rsidRPr="00F33D13" w:rsidR="00CC4E51" w:rsidP="002D02F5" w:rsidRDefault="00CC4E51" w14:paraId="79412D4B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70" w:type="dxa"/>
            <w:vAlign w:val="center"/>
          </w:tcPr>
          <w:p w:rsidRPr="00F33D13" w:rsidR="00CC4E51" w:rsidP="002D02F5" w:rsidRDefault="00CC4E51" w14:paraId="54737D1F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59" w:type="dxa"/>
            <w:vAlign w:val="center"/>
          </w:tcPr>
          <w:p w:rsidRPr="00F33D13" w:rsidR="00CC4E51" w:rsidP="002D02F5" w:rsidRDefault="00CC4E51" w14:paraId="6D93F73C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2" w:type="dxa"/>
            <w:vAlign w:val="center"/>
          </w:tcPr>
          <w:p w:rsidRPr="00F33D13" w:rsidR="00CC4E51" w:rsidP="002D02F5" w:rsidRDefault="00CC4E51" w14:paraId="6080A4FE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822" w:type="dxa"/>
            <w:vAlign w:val="center"/>
          </w:tcPr>
          <w:p w:rsidRPr="00F33D13" w:rsidR="00CC4E51" w:rsidP="002D02F5" w:rsidRDefault="00CC4E51" w14:paraId="42468934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65" w:type="dxa"/>
            <w:vAlign w:val="center"/>
          </w:tcPr>
          <w:p w:rsidRPr="00F33D13" w:rsidR="00CC4E51" w:rsidP="002D02F5" w:rsidRDefault="00CC4E51" w14:paraId="270A5D12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:rsidRPr="00F33D13" w:rsidR="00CC4E51" w:rsidP="002D02F5" w:rsidRDefault="00CC4E51" w14:paraId="53A1327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Pr="00F33D13" w:rsidR="00CC4E51" w:rsidTr="002D02F5" w14:paraId="398A20FA" w14:textId="77777777">
        <w:tc>
          <w:tcPr>
            <w:tcW w:w="862" w:type="dxa"/>
            <w:vAlign w:val="center"/>
          </w:tcPr>
          <w:p w:rsidRPr="00F33D13" w:rsidR="00CC4E51" w:rsidP="002D02F5" w:rsidRDefault="00CC4E51" w14:paraId="77BB71FB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7" w:type="dxa"/>
            <w:vAlign w:val="center"/>
          </w:tcPr>
          <w:p w:rsidRPr="00F33D13" w:rsidR="00CC4E51" w:rsidP="002D02F5" w:rsidRDefault="00CC4E51" w14:paraId="6D10B001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70" w:type="dxa"/>
            <w:vAlign w:val="center"/>
          </w:tcPr>
          <w:p w:rsidRPr="00F33D13" w:rsidR="00CC4E51" w:rsidP="002D02F5" w:rsidRDefault="00CC4E51" w14:paraId="343D0017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59" w:type="dxa"/>
            <w:vAlign w:val="center"/>
          </w:tcPr>
          <w:p w:rsidRPr="00F33D13" w:rsidR="00CC4E51" w:rsidP="002D02F5" w:rsidRDefault="00CC4E51" w14:paraId="23393139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72" w:type="dxa"/>
            <w:vAlign w:val="center"/>
          </w:tcPr>
          <w:p w:rsidRPr="00F33D13" w:rsidR="00CC4E51" w:rsidP="002D02F5" w:rsidRDefault="00CC4E51" w14:paraId="64221A64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22" w:type="dxa"/>
            <w:vAlign w:val="center"/>
          </w:tcPr>
          <w:p w:rsidRPr="00F33D13" w:rsidR="00CC4E51" w:rsidP="002D02F5" w:rsidRDefault="00CC4E51" w14:paraId="0B5B617F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65" w:type="dxa"/>
            <w:vAlign w:val="center"/>
          </w:tcPr>
          <w:p w:rsidRPr="00F33D13" w:rsidR="00CC4E51" w:rsidP="002D02F5" w:rsidRDefault="00CC4E51" w14:paraId="4BB7FF95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:rsidRPr="00F33D13" w:rsidR="00CC4E51" w:rsidP="002D02F5" w:rsidRDefault="00CC4E51" w14:paraId="6CD4C4A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Pr="00F33D13" w:rsidR="00CC4E51" w:rsidTr="002D02F5" w14:paraId="43FF6B7F" w14:textId="77777777">
        <w:tc>
          <w:tcPr>
            <w:tcW w:w="862" w:type="dxa"/>
            <w:vAlign w:val="center"/>
          </w:tcPr>
          <w:p w:rsidRPr="00F33D13" w:rsidR="00CC4E51" w:rsidP="002D02F5" w:rsidRDefault="00CC4E51" w14:paraId="031FE1A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7" w:type="dxa"/>
            <w:vAlign w:val="center"/>
          </w:tcPr>
          <w:p w:rsidRPr="00F33D13" w:rsidR="00CC4E51" w:rsidP="002D02F5" w:rsidRDefault="00CC4E51" w14:paraId="79216EEE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70" w:type="dxa"/>
            <w:vAlign w:val="center"/>
          </w:tcPr>
          <w:p w:rsidRPr="00F33D13" w:rsidR="00CC4E51" w:rsidP="002D02F5" w:rsidRDefault="00CC4E51" w14:paraId="12A98C70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859" w:type="dxa"/>
            <w:vAlign w:val="center"/>
          </w:tcPr>
          <w:p w:rsidRPr="00F33D13" w:rsidR="00CC4E51" w:rsidP="002D02F5" w:rsidRDefault="00CC4E51" w14:paraId="0D7D655B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2" w:type="dxa"/>
            <w:vAlign w:val="center"/>
          </w:tcPr>
          <w:p w:rsidRPr="00F33D13" w:rsidR="00CC4E51" w:rsidP="002D02F5" w:rsidRDefault="00CC4E51" w14:paraId="1EA5FE2C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22" w:type="dxa"/>
            <w:vAlign w:val="center"/>
          </w:tcPr>
          <w:p w:rsidRPr="00F33D13" w:rsidR="00CC4E51" w:rsidP="002D02F5" w:rsidRDefault="00CC4E51" w14:paraId="6114949B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65" w:type="dxa"/>
            <w:vAlign w:val="center"/>
          </w:tcPr>
          <w:p w:rsidRPr="00F33D13" w:rsidR="00CC4E51" w:rsidP="002D02F5" w:rsidRDefault="00CC4E51" w14:paraId="6D95E81B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:rsidRPr="00F33D13" w:rsidR="00CC4E51" w:rsidP="002D02F5" w:rsidRDefault="00CC4E51" w14:paraId="2AF63FEF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  <w:tr w:rsidRPr="00F33D13" w:rsidR="00CC4E51" w:rsidTr="002D02F5" w14:paraId="5C93A1C9" w14:textId="77777777">
        <w:tc>
          <w:tcPr>
            <w:tcW w:w="862" w:type="dxa"/>
            <w:vAlign w:val="center"/>
          </w:tcPr>
          <w:p w:rsidRPr="00F33D13" w:rsidR="00CC4E51" w:rsidP="002D02F5" w:rsidRDefault="00CC4E51" w14:paraId="38CBBF67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7" w:type="dxa"/>
            <w:vAlign w:val="center"/>
          </w:tcPr>
          <w:p w:rsidRPr="00F33D13" w:rsidR="00CC4E51" w:rsidP="002D02F5" w:rsidRDefault="00CC4E51" w14:paraId="7B7AAB34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70" w:type="dxa"/>
            <w:vAlign w:val="center"/>
          </w:tcPr>
          <w:p w:rsidRPr="00F33D13" w:rsidR="00CC4E51" w:rsidP="002D02F5" w:rsidRDefault="00CC4E51" w14:paraId="2C06F37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859" w:type="dxa"/>
            <w:vAlign w:val="center"/>
          </w:tcPr>
          <w:p w:rsidRPr="00F33D13" w:rsidR="00CC4E51" w:rsidP="002D02F5" w:rsidRDefault="00CC4E51" w14:paraId="21B6BC3A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72" w:type="dxa"/>
            <w:vAlign w:val="center"/>
          </w:tcPr>
          <w:p w:rsidRPr="00F33D13" w:rsidR="00CC4E51" w:rsidP="002D02F5" w:rsidRDefault="00CC4E51" w14:paraId="7A5FC60C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822" w:type="dxa"/>
            <w:vAlign w:val="center"/>
          </w:tcPr>
          <w:p w:rsidRPr="00F33D13" w:rsidR="00CC4E51" w:rsidP="002D02F5" w:rsidRDefault="00CC4E51" w14:paraId="473DB76A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65" w:type="dxa"/>
            <w:vAlign w:val="center"/>
          </w:tcPr>
          <w:p w:rsidRPr="00F33D13" w:rsidR="00CC4E51" w:rsidP="002D02F5" w:rsidRDefault="00CC4E51" w14:paraId="25B23D7E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009" w:type="dxa"/>
            <w:vAlign w:val="center"/>
          </w:tcPr>
          <w:p w:rsidRPr="00F33D13" w:rsidR="00CC4E51" w:rsidP="002D02F5" w:rsidRDefault="00CC4E51" w14:paraId="41EDD86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Pr="00F33D13" w:rsidR="00CC4E51" w:rsidTr="002D02F5" w14:paraId="39BD6A3B" w14:textId="77777777">
        <w:tc>
          <w:tcPr>
            <w:tcW w:w="862" w:type="dxa"/>
            <w:vAlign w:val="center"/>
          </w:tcPr>
          <w:p w:rsidRPr="00F33D13" w:rsidR="00CC4E51" w:rsidP="002D02F5" w:rsidRDefault="00CC4E51" w14:paraId="26B288F8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7" w:type="dxa"/>
            <w:vAlign w:val="center"/>
          </w:tcPr>
          <w:p w:rsidRPr="00F33D13" w:rsidR="00CC4E51" w:rsidP="002D02F5" w:rsidRDefault="00CC4E51" w14:paraId="2A3D499E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70" w:type="dxa"/>
            <w:vAlign w:val="center"/>
          </w:tcPr>
          <w:p w:rsidRPr="00F33D13" w:rsidR="00CC4E51" w:rsidP="002D02F5" w:rsidRDefault="00CC4E51" w14:paraId="0C3DFCBB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859" w:type="dxa"/>
            <w:vAlign w:val="center"/>
          </w:tcPr>
          <w:p w:rsidRPr="00F33D13" w:rsidR="00CC4E51" w:rsidP="002D02F5" w:rsidRDefault="00CC4E51" w14:paraId="41154C9A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2" w:type="dxa"/>
            <w:vAlign w:val="center"/>
          </w:tcPr>
          <w:p w:rsidRPr="00F33D13" w:rsidR="00CC4E51" w:rsidP="002D02F5" w:rsidRDefault="00CC4E51" w14:paraId="6928926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822" w:type="dxa"/>
            <w:vAlign w:val="center"/>
          </w:tcPr>
          <w:p w:rsidRPr="00F33D13" w:rsidR="00CC4E51" w:rsidP="002D02F5" w:rsidRDefault="00CC4E51" w14:paraId="548546D1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65" w:type="dxa"/>
            <w:vAlign w:val="center"/>
          </w:tcPr>
          <w:p w:rsidRPr="00F33D13" w:rsidR="00CC4E51" w:rsidP="002D02F5" w:rsidRDefault="00CC4E51" w14:paraId="17FAB21F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009" w:type="dxa"/>
            <w:vAlign w:val="center"/>
          </w:tcPr>
          <w:p w:rsidRPr="00F33D13" w:rsidR="00CC4E51" w:rsidP="002D02F5" w:rsidRDefault="00CC4E51" w14:paraId="078FFBD9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Pr="00F33D13" w:rsidR="00CC4E51" w:rsidTr="002D02F5" w14:paraId="1D10CF1C" w14:textId="77777777">
        <w:tc>
          <w:tcPr>
            <w:tcW w:w="862" w:type="dxa"/>
            <w:vAlign w:val="center"/>
          </w:tcPr>
          <w:p w:rsidRPr="00F33D13" w:rsidR="00CC4E51" w:rsidP="002D02F5" w:rsidRDefault="00CC4E51" w14:paraId="32A12E54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57" w:type="dxa"/>
            <w:vAlign w:val="center"/>
          </w:tcPr>
          <w:p w:rsidRPr="00F33D13" w:rsidR="00CC4E51" w:rsidP="002D02F5" w:rsidRDefault="00CC4E51" w14:paraId="6C7B1EA2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70" w:type="dxa"/>
            <w:vAlign w:val="center"/>
          </w:tcPr>
          <w:p w:rsidRPr="00F33D13" w:rsidR="00CC4E51" w:rsidP="002D02F5" w:rsidRDefault="00CC4E51" w14:paraId="4A53300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859" w:type="dxa"/>
            <w:vAlign w:val="center"/>
          </w:tcPr>
          <w:p w:rsidRPr="00F33D13" w:rsidR="00CC4E51" w:rsidP="002D02F5" w:rsidRDefault="00CC4E51" w14:paraId="74673EA8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72" w:type="dxa"/>
            <w:vAlign w:val="center"/>
          </w:tcPr>
          <w:p w:rsidRPr="00F33D13" w:rsidR="00CC4E51" w:rsidP="002D02F5" w:rsidRDefault="00CC4E51" w14:paraId="37DBAE5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22" w:type="dxa"/>
            <w:vAlign w:val="center"/>
          </w:tcPr>
          <w:p w:rsidRPr="00F33D13" w:rsidR="00CC4E51" w:rsidP="002D02F5" w:rsidRDefault="00CC4E51" w14:paraId="01BCFF07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65" w:type="dxa"/>
            <w:vAlign w:val="center"/>
          </w:tcPr>
          <w:p w:rsidRPr="00F33D13" w:rsidR="00CC4E51" w:rsidP="002D02F5" w:rsidRDefault="00CC4E51" w14:paraId="4A906FD5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:rsidRPr="00F33D13" w:rsidR="00CC4E51" w:rsidP="002D02F5" w:rsidRDefault="00CC4E51" w14:paraId="221F1261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</w:tr>
      <w:tr w:rsidRPr="00F33D13" w:rsidR="00CC4E51" w:rsidTr="002D02F5" w14:paraId="5792795A" w14:textId="77777777">
        <w:tc>
          <w:tcPr>
            <w:tcW w:w="862" w:type="dxa"/>
            <w:vAlign w:val="center"/>
          </w:tcPr>
          <w:p w:rsidRPr="00F33D13" w:rsidR="00CC4E51" w:rsidP="002D02F5" w:rsidRDefault="00CC4E51" w14:paraId="28E61DAB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7" w:type="dxa"/>
            <w:vAlign w:val="center"/>
          </w:tcPr>
          <w:p w:rsidRPr="00F33D13" w:rsidR="00CC4E51" w:rsidP="002D02F5" w:rsidRDefault="00CC4E51" w14:paraId="1F0D0150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0" w:type="dxa"/>
            <w:vAlign w:val="center"/>
          </w:tcPr>
          <w:p w:rsidRPr="00F33D13" w:rsidR="00CC4E51" w:rsidP="002D02F5" w:rsidRDefault="00CC4E51" w14:paraId="50F82BE2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859" w:type="dxa"/>
            <w:vAlign w:val="center"/>
          </w:tcPr>
          <w:p w:rsidRPr="00F33D13" w:rsidR="00CC4E51" w:rsidP="002D02F5" w:rsidRDefault="00CC4E51" w14:paraId="5BB8646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2" w:type="dxa"/>
            <w:vAlign w:val="center"/>
          </w:tcPr>
          <w:p w:rsidRPr="00F33D13" w:rsidR="00CC4E51" w:rsidP="002D02F5" w:rsidRDefault="00CC4E51" w14:paraId="4BF195F2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22" w:type="dxa"/>
            <w:vAlign w:val="center"/>
          </w:tcPr>
          <w:p w:rsidRPr="00F33D13" w:rsidR="00CC4E51" w:rsidP="002D02F5" w:rsidRDefault="00CC4E51" w14:paraId="0E12316B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65" w:type="dxa"/>
            <w:vAlign w:val="center"/>
          </w:tcPr>
          <w:p w:rsidRPr="00F33D13" w:rsidR="00CC4E51" w:rsidP="002D02F5" w:rsidRDefault="00CC4E51" w14:paraId="6AFE9ACE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:rsidRPr="00F33D13" w:rsidR="00CC4E51" w:rsidP="002D02F5" w:rsidRDefault="00CC4E51" w14:paraId="4485AEDF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Pr="00F33D13" w:rsidR="00CC4E51" w:rsidTr="002D02F5" w14:paraId="1147C79E" w14:textId="77777777">
        <w:tc>
          <w:tcPr>
            <w:tcW w:w="862" w:type="dxa"/>
            <w:vAlign w:val="center"/>
          </w:tcPr>
          <w:p w:rsidRPr="00F33D13" w:rsidR="00CC4E51" w:rsidP="002D02F5" w:rsidRDefault="00CC4E51" w14:paraId="29465175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7" w:type="dxa"/>
            <w:vAlign w:val="center"/>
          </w:tcPr>
          <w:p w:rsidRPr="00F33D13" w:rsidR="00CC4E51" w:rsidP="002D02F5" w:rsidRDefault="00CC4E51" w14:paraId="09AFAE3A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0" w:type="dxa"/>
            <w:vAlign w:val="center"/>
          </w:tcPr>
          <w:p w:rsidRPr="00F33D13" w:rsidR="00CC4E51" w:rsidP="002D02F5" w:rsidRDefault="00CC4E51" w14:paraId="33BBADCE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859" w:type="dxa"/>
            <w:vAlign w:val="center"/>
          </w:tcPr>
          <w:p w:rsidRPr="00F33D13" w:rsidR="00CC4E51" w:rsidP="002D02F5" w:rsidRDefault="00CC4E51" w14:paraId="42077D4B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72" w:type="dxa"/>
            <w:vAlign w:val="center"/>
          </w:tcPr>
          <w:p w:rsidRPr="00F33D13" w:rsidR="00CC4E51" w:rsidP="002D02F5" w:rsidRDefault="00CC4E51" w14:paraId="345E8EB2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822" w:type="dxa"/>
            <w:vAlign w:val="center"/>
          </w:tcPr>
          <w:p w:rsidRPr="00F33D13" w:rsidR="00CC4E51" w:rsidP="002D02F5" w:rsidRDefault="00CC4E51" w14:paraId="2A952472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65" w:type="dxa"/>
            <w:vAlign w:val="center"/>
          </w:tcPr>
          <w:p w:rsidRPr="00F33D13" w:rsidR="00CC4E51" w:rsidP="002D02F5" w:rsidRDefault="00CC4E51" w14:paraId="36A404D4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009" w:type="dxa"/>
            <w:vAlign w:val="center"/>
          </w:tcPr>
          <w:p w:rsidRPr="00F33D13" w:rsidR="00CC4E51" w:rsidP="002D02F5" w:rsidRDefault="00CC4E51" w14:paraId="4D5A0392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Pr="00F33D13" w:rsidR="00CC4E51" w:rsidTr="002D02F5" w14:paraId="1897FA69" w14:textId="77777777">
        <w:tc>
          <w:tcPr>
            <w:tcW w:w="862" w:type="dxa"/>
            <w:vAlign w:val="center"/>
          </w:tcPr>
          <w:p w:rsidRPr="00F33D13" w:rsidR="00CC4E51" w:rsidP="002D02F5" w:rsidRDefault="00CC4E51" w14:paraId="09C1A822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57" w:type="dxa"/>
            <w:vAlign w:val="center"/>
          </w:tcPr>
          <w:p w:rsidRPr="00F33D13" w:rsidR="00CC4E51" w:rsidP="002D02F5" w:rsidRDefault="00CC4E51" w14:paraId="655BC883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0" w:type="dxa"/>
            <w:vAlign w:val="center"/>
          </w:tcPr>
          <w:p w:rsidRPr="00F33D13" w:rsidR="00CC4E51" w:rsidP="002D02F5" w:rsidRDefault="00CC4E51" w14:paraId="0D283138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859" w:type="dxa"/>
            <w:vAlign w:val="center"/>
          </w:tcPr>
          <w:p w:rsidRPr="00F33D13" w:rsidR="00CC4E51" w:rsidP="002D02F5" w:rsidRDefault="00CC4E51" w14:paraId="59F4ECD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2" w:type="dxa"/>
            <w:vAlign w:val="center"/>
          </w:tcPr>
          <w:p w:rsidRPr="00F33D13" w:rsidR="00CC4E51" w:rsidP="002D02F5" w:rsidRDefault="00CC4E51" w14:paraId="242EB020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822" w:type="dxa"/>
            <w:vAlign w:val="center"/>
          </w:tcPr>
          <w:p w:rsidRPr="00F33D13" w:rsidR="00CC4E51" w:rsidP="002D02F5" w:rsidRDefault="00CC4E51" w14:paraId="2E27820F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65" w:type="dxa"/>
            <w:vAlign w:val="center"/>
          </w:tcPr>
          <w:p w:rsidRPr="00F33D13" w:rsidR="00CC4E51" w:rsidP="002D02F5" w:rsidRDefault="00CC4E51" w14:paraId="3CB5496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1009" w:type="dxa"/>
            <w:vAlign w:val="center"/>
          </w:tcPr>
          <w:p w:rsidRPr="00F33D13" w:rsidR="00CC4E51" w:rsidP="002D02F5" w:rsidRDefault="00CC4E51" w14:paraId="11CDA0A1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</w:tr>
      <w:tr w:rsidRPr="00F33D13" w:rsidR="00CC4E51" w:rsidTr="002D02F5" w14:paraId="68E48CE8" w14:textId="77777777">
        <w:tc>
          <w:tcPr>
            <w:tcW w:w="862" w:type="dxa"/>
            <w:vAlign w:val="center"/>
          </w:tcPr>
          <w:p w:rsidRPr="00F33D13" w:rsidR="00CC4E51" w:rsidP="002D02F5" w:rsidRDefault="00CC4E51" w14:paraId="196E5148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7" w:type="dxa"/>
            <w:vAlign w:val="center"/>
          </w:tcPr>
          <w:p w:rsidRPr="00F33D13" w:rsidR="00CC4E51" w:rsidP="002D02F5" w:rsidRDefault="00CC4E51" w14:paraId="38310768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0" w:type="dxa"/>
            <w:vAlign w:val="center"/>
          </w:tcPr>
          <w:p w:rsidRPr="00F33D13" w:rsidR="00CC4E51" w:rsidP="002D02F5" w:rsidRDefault="00CC4E51" w14:paraId="4BF5E8D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859" w:type="dxa"/>
            <w:vAlign w:val="center"/>
          </w:tcPr>
          <w:p w:rsidRPr="00F33D13" w:rsidR="00CC4E51" w:rsidP="002D02F5" w:rsidRDefault="00CC4E51" w14:paraId="33F3361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72" w:type="dxa"/>
            <w:vAlign w:val="center"/>
          </w:tcPr>
          <w:p w:rsidRPr="00F33D13" w:rsidR="00CC4E51" w:rsidP="002D02F5" w:rsidRDefault="00CC4E51" w14:paraId="146EAEA1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22" w:type="dxa"/>
            <w:vAlign w:val="center"/>
          </w:tcPr>
          <w:p w:rsidRPr="00F33D13" w:rsidR="00CC4E51" w:rsidP="002D02F5" w:rsidRDefault="00CC4E51" w14:paraId="752E18A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D1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65" w:type="dxa"/>
            <w:vAlign w:val="center"/>
          </w:tcPr>
          <w:p w:rsidRPr="00F33D13" w:rsidR="00CC4E51" w:rsidP="002D02F5" w:rsidRDefault="00CC4E51" w14:paraId="0474810F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09" w:type="dxa"/>
            <w:vAlign w:val="center"/>
          </w:tcPr>
          <w:p w:rsidRPr="00F33D13" w:rsidR="00CC4E51" w:rsidP="002D02F5" w:rsidRDefault="00CC4E51" w14:paraId="0487CD88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</w:tbl>
    <w:p w:rsidRPr="00F33D13" w:rsidR="00CC4E51" w:rsidP="00CC4E51" w:rsidRDefault="00CC4E51" w14:paraId="22FE8A75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33D13" w:rsidR="00CC4E51" w:rsidP="00CC4E51" w:rsidRDefault="00CC4E51" w14:paraId="1A126CBE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 xml:space="preserve">Since there are two input membership functions,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F33D13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F33D13">
        <w:rPr>
          <w:rFonts w:ascii="Times New Roman" w:hAnsi="Times New Roman" w:cs="Times New Roman"/>
          <w:sz w:val="24"/>
          <w:szCs w:val="24"/>
        </w:rPr>
        <w:t xml:space="preserve"> their minimum membership values are taken as the input membership value.</w:t>
      </w:r>
    </w:p>
    <w:p w:rsidRPr="00F33D13" w:rsidR="00CC4E51" w:rsidP="00CC4E51" w:rsidRDefault="00CC4E51" w14:paraId="4FE27E61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33D13" w:rsidR="00CC4E51" w:rsidP="00CC4E51" w:rsidRDefault="00CC4E51" w14:paraId="3F172269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33D13" w:rsidR="00CC4E51" w:rsidP="00CC4E51" w:rsidRDefault="00CC4E51" w14:paraId="758FE172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33D13" w:rsidR="00CC4E51" w:rsidP="00CC4E51" w:rsidRDefault="00CC4E51" w14:paraId="2BC8C14F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33D13" w:rsidR="00CC4E51" w:rsidP="00CC4E51" w:rsidRDefault="00CC4E51" w14:paraId="4FACC6F2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33D13" w:rsidR="00CC4E51" w:rsidP="00CC4E51" w:rsidRDefault="00CC4E51" w14:paraId="32590430" w14:textId="77777777" w14:noSpellErr="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200BC672" w:rsidR="3528D0FD">
        <w:rPr>
          <w:rFonts w:ascii="Times New Roman" w:hAnsi="Times New Roman" w:cs="Times New Roman"/>
          <w:sz w:val="24"/>
          <w:szCs w:val="24"/>
        </w:rPr>
        <w:t xml:space="preserve">From the above calculations, </w:t>
      </w:r>
      <w:bookmarkStart w:name="_Int_vhJJaZyv" w:id="1845627095"/>
      <w:r w:rsidRPr="200BC672" w:rsidR="3528D0FD">
        <w:rPr>
          <w:rFonts w:ascii="Times New Roman" w:hAnsi="Times New Roman" w:cs="Times New Roman"/>
          <w:sz w:val="24"/>
          <w:szCs w:val="24"/>
        </w:rPr>
        <w:t>it is clear that there</w:t>
      </w:r>
      <w:bookmarkEnd w:id="1845627095"/>
      <w:r w:rsidRPr="200BC672" w:rsidR="3528D0FD">
        <w:rPr>
          <w:rFonts w:ascii="Times New Roman" w:hAnsi="Times New Roman" w:cs="Times New Roman"/>
          <w:sz w:val="24"/>
          <w:szCs w:val="24"/>
        </w:rPr>
        <w:t xml:space="preserve"> are ordered pairs given by:</w:t>
      </w:r>
    </w:p>
    <w:p w:rsidRPr="00F33D13" w:rsidR="00CC4E51" w:rsidP="00CC4E51" w:rsidRDefault="00CC4E51" w14:paraId="1C0269D9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33D13" w:rsidR="00CC4E51" w:rsidP="00CC4E51" w:rsidRDefault="00CC4E51" w14:paraId="23A37D74" w14:textId="7777777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=[1, 4]</m:t>
        </m:r>
      </m:oMath>
      <w:r w:rsidRPr="00F33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33D13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F33D13">
        <w:rPr>
          <w:rFonts w:ascii="Times New Roman" w:hAnsi="Times New Roman" w:cs="Times New Roman"/>
          <w:sz w:val="24"/>
          <w:szCs w:val="24"/>
        </w:rPr>
        <w:t xml:space="preserve"> membership function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0.2, 0.5</m:t>
            </m:r>
          </m:e>
        </m:d>
      </m:oMath>
      <w:r w:rsidRPr="00F33D13">
        <w:rPr>
          <w:rFonts w:ascii="Times New Roman" w:hAnsi="Times New Roman" w:cs="Times New Roman"/>
          <w:sz w:val="24"/>
          <w:szCs w:val="24"/>
        </w:rPr>
        <w:t xml:space="preserve"> and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=[2, 3]</m:t>
        </m:r>
      </m:oMath>
      <w:r w:rsidRPr="00F33D13">
        <w:rPr>
          <w:rFonts w:ascii="Times New Roman" w:hAnsi="Times New Roman" w:cs="Times New Roman"/>
          <w:sz w:val="24"/>
          <w:szCs w:val="24"/>
        </w:rPr>
        <w:t xml:space="preserve"> with membership function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0.5, 0.2</m:t>
            </m:r>
          </m:e>
        </m:d>
      </m:oMath>
      <w:r w:rsidRPr="00F33D13">
        <w:rPr>
          <w:rFonts w:ascii="Times New Roman" w:hAnsi="Times New Roman" w:cs="Times New Roman"/>
          <w:sz w:val="24"/>
          <w:szCs w:val="24"/>
        </w:rPr>
        <w:t xml:space="preserve"> which are mapped to the same point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y=5</m:t>
        </m:r>
      </m:oMath>
      <w:r w:rsidRPr="00F33D13">
        <w:rPr>
          <w:rFonts w:ascii="Times New Roman" w:hAnsi="Times New Roman" w:cs="Times New Roman"/>
          <w:sz w:val="24"/>
          <w:szCs w:val="24"/>
        </w:rPr>
        <w:t>.</w:t>
      </w:r>
    </w:p>
    <w:p w:rsidRPr="00F33D13" w:rsidR="00CC4E51" w:rsidP="00CC4E51" w:rsidRDefault="00CC4E51" w14:paraId="521099E4" w14:textId="7777777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=[1, 5]</m:t>
        </m:r>
      </m:oMath>
      <w:r w:rsidRPr="00F33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33D13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F33D13">
        <w:rPr>
          <w:rFonts w:ascii="Times New Roman" w:hAnsi="Times New Roman" w:cs="Times New Roman"/>
          <w:sz w:val="24"/>
          <w:szCs w:val="24"/>
        </w:rPr>
        <w:t xml:space="preserve"> membership function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0.2, 0.9</m:t>
            </m:r>
          </m:e>
        </m:d>
      </m:oMath>
      <w:r w:rsidRPr="00F33D13">
        <w:rPr>
          <w:rFonts w:ascii="Times New Roman" w:hAnsi="Times New Roman" w:cs="Times New Roman"/>
          <w:sz w:val="24"/>
          <w:szCs w:val="24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=[2, 4]</m:t>
        </m:r>
      </m:oMath>
      <w:r w:rsidRPr="00F33D13">
        <w:rPr>
          <w:rFonts w:ascii="Times New Roman" w:hAnsi="Times New Roman" w:cs="Times New Roman"/>
          <w:sz w:val="24"/>
          <w:szCs w:val="24"/>
        </w:rPr>
        <w:t xml:space="preserve"> with membership function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0.5, 0.5</m:t>
            </m:r>
          </m:e>
        </m:d>
      </m:oMath>
      <w:r w:rsidRPr="00F33D13">
        <w:rPr>
          <w:rFonts w:ascii="Times New Roman" w:hAnsi="Times New Roman" w:cs="Times New Roman"/>
          <w:sz w:val="24"/>
          <w:szCs w:val="24"/>
        </w:rPr>
        <w:t xml:space="preserve"> and,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=[3, 3]</m:t>
        </m:r>
      </m:oMath>
      <w:r w:rsidRPr="00F33D13">
        <w:rPr>
          <w:rFonts w:ascii="Times New Roman" w:hAnsi="Times New Roman" w:cs="Times New Roman"/>
          <w:sz w:val="24"/>
          <w:szCs w:val="24"/>
        </w:rPr>
        <w:t xml:space="preserve"> with membership function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0.9, 0.2</m:t>
            </m:r>
          </m:e>
        </m:d>
      </m:oMath>
      <w:r w:rsidRPr="00F33D13">
        <w:rPr>
          <w:rFonts w:ascii="Times New Roman" w:hAnsi="Times New Roman" w:cs="Times New Roman"/>
          <w:sz w:val="24"/>
          <w:szCs w:val="24"/>
        </w:rPr>
        <w:t xml:space="preserve"> which are mapped to the same point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y=6</m:t>
        </m:r>
      </m:oMath>
      <w:r w:rsidRPr="00F33D13">
        <w:rPr>
          <w:rFonts w:ascii="Times New Roman" w:hAnsi="Times New Roman" w:cs="Times New Roman"/>
          <w:sz w:val="24"/>
          <w:szCs w:val="24"/>
        </w:rPr>
        <w:t>.</w:t>
      </w:r>
    </w:p>
    <w:p w:rsidRPr="00F33D13" w:rsidR="00CC4E51" w:rsidP="00CC4E51" w:rsidRDefault="00CC4E51" w14:paraId="61EC95FE" w14:textId="7777777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=[1, 6]</m:t>
        </m:r>
      </m:oMath>
      <w:r w:rsidRPr="00F33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33D13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F33D13">
        <w:rPr>
          <w:rFonts w:ascii="Times New Roman" w:hAnsi="Times New Roman" w:cs="Times New Roman"/>
          <w:sz w:val="24"/>
          <w:szCs w:val="24"/>
        </w:rPr>
        <w:t xml:space="preserve"> membership function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0.2, 0.2</m:t>
            </m:r>
          </m:e>
        </m:d>
      </m:oMath>
      <w:r w:rsidRPr="00F33D13">
        <w:rPr>
          <w:rFonts w:ascii="Times New Roman" w:hAnsi="Times New Roman" w:cs="Times New Roman"/>
          <w:sz w:val="24"/>
          <w:szCs w:val="24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=[2, 5]</m:t>
        </m:r>
      </m:oMath>
      <w:r w:rsidRPr="00F33D13">
        <w:rPr>
          <w:rFonts w:ascii="Times New Roman" w:hAnsi="Times New Roman" w:cs="Times New Roman"/>
          <w:sz w:val="24"/>
          <w:szCs w:val="24"/>
        </w:rPr>
        <w:t xml:space="preserve"> with membership function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0.5, 0.9</m:t>
            </m:r>
          </m:e>
        </m:d>
      </m:oMath>
      <w:r w:rsidRPr="00F33D13">
        <w:rPr>
          <w:rFonts w:ascii="Times New Roman" w:hAnsi="Times New Roman" w:cs="Times New Roman"/>
          <w:sz w:val="24"/>
          <w:szCs w:val="24"/>
        </w:rPr>
        <w:t xml:space="preserve"> and,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=[3, 4]</m:t>
        </m:r>
      </m:oMath>
      <w:r w:rsidRPr="00F33D13">
        <w:rPr>
          <w:rFonts w:ascii="Times New Roman" w:hAnsi="Times New Roman" w:cs="Times New Roman"/>
          <w:sz w:val="24"/>
          <w:szCs w:val="24"/>
        </w:rPr>
        <w:t xml:space="preserve"> with membership function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0.9, 0.5</m:t>
            </m:r>
          </m:e>
        </m:d>
      </m:oMath>
      <w:r w:rsidRPr="00F33D13">
        <w:rPr>
          <w:rFonts w:ascii="Times New Roman" w:hAnsi="Times New Roman" w:cs="Times New Roman"/>
          <w:sz w:val="24"/>
          <w:szCs w:val="24"/>
        </w:rPr>
        <w:t xml:space="preserve"> which are mapped to the same point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y=7</m:t>
        </m:r>
      </m:oMath>
      <w:r w:rsidRPr="00F33D13">
        <w:rPr>
          <w:rFonts w:ascii="Times New Roman" w:hAnsi="Times New Roman" w:cs="Times New Roman"/>
          <w:sz w:val="24"/>
          <w:szCs w:val="24"/>
        </w:rPr>
        <w:t>.</w:t>
      </w:r>
    </w:p>
    <w:p w:rsidRPr="00F33D13" w:rsidR="00CC4E51" w:rsidP="00CC4E51" w:rsidRDefault="00CC4E51" w14:paraId="4C432D21" w14:textId="7777777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=[2, 6]</m:t>
        </m:r>
      </m:oMath>
      <w:r w:rsidRPr="00F33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33D13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F33D13">
        <w:rPr>
          <w:rFonts w:ascii="Times New Roman" w:hAnsi="Times New Roman" w:cs="Times New Roman"/>
          <w:sz w:val="24"/>
          <w:szCs w:val="24"/>
        </w:rPr>
        <w:t xml:space="preserve"> membership function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0.5, 0.2</m:t>
            </m:r>
          </m:e>
        </m:d>
      </m:oMath>
      <w:r w:rsidRPr="00F33D13">
        <w:rPr>
          <w:rFonts w:ascii="Times New Roman" w:hAnsi="Times New Roman" w:cs="Times New Roman"/>
          <w:sz w:val="24"/>
          <w:szCs w:val="24"/>
        </w:rPr>
        <w:t xml:space="preserve"> and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=[3, 5]</m:t>
        </m:r>
      </m:oMath>
      <w:r w:rsidRPr="00F33D13">
        <w:rPr>
          <w:rFonts w:ascii="Times New Roman" w:hAnsi="Times New Roman" w:cs="Times New Roman"/>
          <w:sz w:val="24"/>
          <w:szCs w:val="24"/>
        </w:rPr>
        <w:t xml:space="preserve"> with membership function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),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0.9, 0.9</m:t>
            </m:r>
          </m:e>
        </m:d>
      </m:oMath>
      <w:r w:rsidRPr="00F33D13">
        <w:rPr>
          <w:rFonts w:ascii="Times New Roman" w:hAnsi="Times New Roman" w:cs="Times New Roman"/>
          <w:sz w:val="24"/>
          <w:szCs w:val="24"/>
        </w:rPr>
        <w:t xml:space="preserve"> which are mapped to the same point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y=8</m:t>
        </m:r>
      </m:oMath>
      <w:r w:rsidRPr="00F33D13">
        <w:rPr>
          <w:rFonts w:ascii="Times New Roman" w:hAnsi="Times New Roman" w:cs="Times New Roman"/>
          <w:sz w:val="24"/>
          <w:szCs w:val="24"/>
        </w:rPr>
        <w:t>.</w:t>
      </w:r>
    </w:p>
    <w:p w:rsidRPr="00F33D13" w:rsidR="00CC4E51" w:rsidP="00CC4E51" w:rsidRDefault="00CC4E51" w14:paraId="48272E7E" w14:textId="777777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:rsidRPr="00F33D13" w:rsidR="00CC4E51" w:rsidP="00CC4E51" w:rsidRDefault="00CC4E51" w14:paraId="222F7A02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33D13" w:rsidR="00CC4E51" w:rsidP="00CC4E51" w:rsidRDefault="00CC4E51" w14:paraId="1268573A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 xml:space="preserve">Thus, their respective maximum membership values must be taken. The fuzzy set </w:t>
      </w:r>
      <w:r w:rsidRPr="00F33D13">
        <w:rPr>
          <w:rFonts w:ascii="Cambria Math" w:hAnsi="Cambria Math" w:cs="Cambria Math"/>
          <w:sz w:val="24"/>
          <w:szCs w:val="24"/>
        </w:rPr>
        <w:t>𝐵</w:t>
      </w:r>
      <w:r w:rsidRPr="00F33D13">
        <w:rPr>
          <w:rFonts w:ascii="Times New Roman" w:hAnsi="Times New Roman" w:cs="Times New Roman"/>
          <w:sz w:val="24"/>
          <w:szCs w:val="24"/>
        </w:rPr>
        <w:t xml:space="preserve"> can be obtained from the extension principle as</w:t>
      </w:r>
    </w:p>
    <w:p w:rsidRPr="00F33D13" w:rsidR="00CC4E51" w:rsidP="00CC4E51" w:rsidRDefault="00CC4E51" w14:paraId="47E6FDE6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DB3FA5" w:rsidR="00CC4E51" w:rsidP="00CC4E51" w:rsidRDefault="00CC4E51" w14:paraId="03A73261" w14:textId="77777777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B=0.2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4  +  0.2 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5  +  0.5 | 6  +  0.5 | 7  +  0.9 | 8  +  0.2 | 9</m:t>
          </m:r>
        </m:oMath>
      </m:oMathPara>
    </w:p>
    <w:p w:rsidRPr="00F33D13" w:rsidR="00CC4E51" w:rsidP="00CC4E51" w:rsidRDefault="00CC4E51" w14:paraId="40447434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33D13" w:rsidR="00CC4E51" w:rsidP="00CC4E51" w:rsidRDefault="00CC4E51" w14:paraId="1D2AB4E0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>Thus, the sum of all the membership function values of the derived fuzzy set B is</w:t>
      </w:r>
    </w:p>
    <w:p w:rsidR="00CC4E51" w:rsidP="00CC4E51" w:rsidRDefault="00CC4E51" w14:paraId="0A69C1E1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DB3FA5" w:rsidR="00CC4E51" w:rsidP="00CC4E51" w:rsidRDefault="00CC4E51" w14:paraId="163F99AD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sum=0.2+0.2+0.5+0.5+0.9+0.2</m:t>
          </m:r>
        </m:oMath>
      </m:oMathPara>
    </w:p>
    <w:p w:rsidRPr="00DB3FA5" w:rsidR="00CC4E51" w:rsidP="00CC4E51" w:rsidRDefault="00CC4E51" w14:paraId="20F73986" w14:textId="77777777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Pr="00DB3FA5" w:rsidR="00CC4E51" w:rsidP="00CC4E51" w:rsidRDefault="00CC4E51" w14:paraId="47667B95" w14:textId="4E0B5F62">
      <w:pPr>
        <w:spacing w:after="0" w:line="276" w:lineRule="auto"/>
        <w:jc w:val="both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𝐬𝐮𝐦</m:t>
          </m:r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𝟐</m:t>
          </m:r>
          <m:r xmlns:m="http://schemas.openxmlformats.org/officeDocument/2006/math">
            <m:t xmlns:m="http://schemas.openxmlformats.org/officeDocument/2006/math">.</m:t>
          </m:r>
          <m:r xmlns:m="http://schemas.openxmlformats.org/officeDocument/2006/math">
            <m:t xmlns:m="http://schemas.openxmlformats.org/officeDocument/2006/math">𝟓𝟎𝟎𝟎</m:t>
          </m:r>
        </m:oMath>
      </m:oMathPara>
    </w:p>
    <w:p w:rsidRPr="00F33D13" w:rsidR="00CC4E51" w:rsidP="00CC4E51" w:rsidRDefault="00CC4E51" w14:paraId="419FDBEB" w14:textId="777777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:rsidRPr="00F33D13" w:rsidR="00CC4E51" w:rsidP="00CC4E51" w:rsidRDefault="00CC4E51" w14:paraId="2CC4A994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33D13" w:rsidR="00CC4E51" w:rsidP="00CC4E51" w:rsidRDefault="00CC4E51" w14:paraId="0FAA5920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b/>
          <w:bCs/>
          <w:sz w:val="24"/>
          <w:szCs w:val="24"/>
        </w:rPr>
        <w:t>Q2b</w:t>
      </w:r>
      <w:r w:rsidRPr="00F33D13">
        <w:rPr>
          <w:rFonts w:ascii="Times New Roman" w:hAnsi="Times New Roman" w:cs="Times New Roman"/>
          <w:sz w:val="24"/>
          <w:szCs w:val="24"/>
        </w:rPr>
        <w:t>. Solution:</w:t>
      </w:r>
    </w:p>
    <w:p w:rsidRPr="00F33D13" w:rsidR="00CC4E51" w:rsidP="00CC4E51" w:rsidRDefault="00CC4E51" w14:paraId="1529E99C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33D13" w:rsidR="00CC4E51" w:rsidP="00CC4E51" w:rsidRDefault="00CC4E51" w14:paraId="03F3B601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>Based on your calculations in Q2a we can see that,</w:t>
      </w:r>
    </w:p>
    <w:p w:rsidRPr="00F33D13" w:rsidR="00CC4E51" w:rsidP="00CC4E51" w:rsidRDefault="00CC4E51" w14:paraId="3799FDE9" w14:textId="7777777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 xml:space="preserve">The number of one-to-one mappings is two: for </w:t>
      </w:r>
      <w:proofErr w:type="gramStart"/>
      <w:r w:rsidRPr="00F33D13">
        <w:rPr>
          <w:rFonts w:ascii="Times New Roman" w:hAnsi="Times New Roman" w:cs="Times New Roman"/>
          <w:sz w:val="24"/>
          <w:szCs w:val="24"/>
        </w:rPr>
        <w:t xml:space="preserve">point </w:t>
      </w:r>
      <w:proofErr w:type="gramEnd"/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y=4, 9</m:t>
        </m:r>
      </m:oMath>
      <w:r w:rsidRPr="00F33D13">
        <w:rPr>
          <w:rFonts w:ascii="Times New Roman" w:hAnsi="Times New Roman" w:cs="Times New Roman"/>
          <w:sz w:val="24"/>
          <w:szCs w:val="24"/>
        </w:rPr>
        <w:t>.</w:t>
      </w:r>
    </w:p>
    <w:p w:rsidRPr="00F33D13" w:rsidR="00CC4E51" w:rsidP="00CC4E51" w:rsidRDefault="00CC4E51" w14:paraId="29AE9A4E" w14:textId="7777777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 xml:space="preserve">The number of two-to-one mappings is two: for </w:t>
      </w:r>
      <w:proofErr w:type="gramStart"/>
      <w:r w:rsidRPr="00F33D13">
        <w:rPr>
          <w:rFonts w:ascii="Times New Roman" w:hAnsi="Times New Roman" w:cs="Times New Roman"/>
          <w:sz w:val="24"/>
          <w:szCs w:val="24"/>
        </w:rPr>
        <w:t xml:space="preserve">point </w:t>
      </w:r>
      <w:proofErr w:type="gramEnd"/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y=5, 8</m:t>
        </m:r>
      </m:oMath>
      <w:r w:rsidRPr="00F33D13">
        <w:rPr>
          <w:rFonts w:ascii="Times New Roman" w:hAnsi="Times New Roman" w:cs="Times New Roman"/>
          <w:sz w:val="24"/>
          <w:szCs w:val="24"/>
        </w:rPr>
        <w:t>.</w:t>
      </w:r>
    </w:p>
    <w:p w:rsidRPr="00F33D13" w:rsidR="00CC4E51" w:rsidP="00CC4E51" w:rsidRDefault="00CC4E51" w14:paraId="2A6260D4" w14:textId="7777777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3D13">
        <w:rPr>
          <w:rFonts w:ascii="Times New Roman" w:hAnsi="Times New Roman" w:cs="Times New Roman"/>
          <w:sz w:val="24"/>
          <w:szCs w:val="24"/>
        </w:rPr>
        <w:t xml:space="preserve">The number of three-to-one mappings is two: for </w:t>
      </w:r>
      <w:proofErr w:type="gramStart"/>
      <w:r w:rsidRPr="00F33D13">
        <w:rPr>
          <w:rFonts w:ascii="Times New Roman" w:hAnsi="Times New Roman" w:cs="Times New Roman"/>
          <w:sz w:val="24"/>
          <w:szCs w:val="24"/>
        </w:rPr>
        <w:t xml:space="preserve">point </w:t>
      </w:r>
      <w:proofErr w:type="gramEnd"/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y=6, 7</m:t>
        </m:r>
      </m:oMath>
      <w:r w:rsidRPr="00F33D13">
        <w:rPr>
          <w:rFonts w:ascii="Times New Roman" w:hAnsi="Times New Roman" w:cs="Times New Roman"/>
          <w:sz w:val="24"/>
          <w:szCs w:val="24"/>
        </w:rPr>
        <w:t>.</w:t>
      </w:r>
    </w:p>
    <w:p w:rsidRPr="00F33D13" w:rsidR="00CC4E51" w:rsidP="00CC4E51" w:rsidRDefault="00CC4E51" w14:paraId="1B296B3A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33D13" w:rsidR="00CC4E51" w:rsidP="00CC4E51" w:rsidRDefault="00CC4E51" w14:paraId="1F034B1E" w14:textId="77777777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3D13">
        <w:rPr>
          <w:rFonts w:ascii="Times New Roman" w:hAnsi="Times New Roman" w:cs="Times New Roman"/>
          <w:b/>
          <w:bCs/>
          <w:sz w:val="24"/>
          <w:szCs w:val="24"/>
        </w:rPr>
        <w:t>Therefore, all the statements are correct.</w:t>
      </w:r>
    </w:p>
    <w:p w:rsidR="00DC065D" w:rsidP="00247F79" w:rsidRDefault="00DC065D" w14:paraId="12ADC069" w14:textId="456A0FEB" w14:noSpellErr="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200BC672" w:rsidP="200BC672" w:rsidRDefault="200BC672" w14:paraId="187D9CE8" w14:textId="2A8AD245">
      <w:pPr>
        <w:pStyle w:val="Normal"/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200BC672" w:rsidP="200BC672" w:rsidRDefault="200BC672" w14:paraId="1A2E5BF5" w14:textId="08F78CAE">
      <w:pPr>
        <w:pStyle w:val="Normal"/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80801" w:rsidP="00247F79" w:rsidRDefault="00880801" w14:paraId="19B7FC54" w14:textId="777777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80801" w:rsidP="00247F79" w:rsidRDefault="00880801" w14:paraId="636EAC73" w14:textId="777777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80801" w:rsidP="00247F79" w:rsidRDefault="00880801" w14:paraId="28C35503" w14:textId="777777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Pr="00880801" w:rsidR="00880801" w:rsidP="00880801" w:rsidRDefault="00880801" w14:paraId="5C40C68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%{</w:t>
      </w:r>
    </w:p>
    <w:p w:rsidRPr="00880801" w:rsidR="00880801" w:rsidP="00880801" w:rsidRDefault="00880801" w14:paraId="3C0DE56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% one-to-one mapping:</w:t>
      </w:r>
    </w:p>
    <w:p w:rsidRPr="00880801" w:rsidR="00880801" w:rsidP="00880801" w:rsidRDefault="00880801" w14:paraId="7C2602D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X1 = -3:3;</w:t>
      </w:r>
    </w:p>
    <w:p w:rsidRPr="00880801" w:rsidR="00880801" w:rsidP="00880801" w:rsidRDefault="00880801" w14:paraId="594715C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ux1 = [0.5 0.7 0.9 1 0.8 0.4 0.2];</w:t>
      </w:r>
    </w:p>
    <w:p w:rsidRPr="00880801" w:rsidR="00880801" w:rsidP="00880801" w:rsidRDefault="00880801" w14:paraId="171BEEF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25ABCBA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k = 1</w:t>
      </w:r>
      <w:proofErr w:type="gram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:length</w:t>
      </w:r>
      <w:proofErr w:type="gram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(X1);</w:t>
      </w:r>
    </w:p>
    <w:p w:rsidRPr="00880801" w:rsidR="00880801" w:rsidP="00880801" w:rsidRDefault="00880801" w14:paraId="4AB1AA6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1CE3033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y = [];</w:t>
      </w:r>
    </w:p>
    <w:p w:rsidRPr="00880801" w:rsidR="00880801" w:rsidP="00880801" w:rsidRDefault="00880801" w14:paraId="4C00227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for</w:t>
      </w:r>
      <w:proofErr w:type="gram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1:length(X1)</w:t>
      </w:r>
    </w:p>
    <w:p w:rsidRPr="00880801" w:rsidR="00880801" w:rsidP="00880801" w:rsidRDefault="00880801" w14:paraId="3C37DB6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y(end+1) = X1(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)^2 - 5;</w:t>
      </w:r>
    </w:p>
    <w:p w:rsidRPr="00880801" w:rsidR="00880801" w:rsidP="00880801" w:rsidRDefault="00880801" w14:paraId="45E87E3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end</w:t>
      </w:r>
    </w:p>
    <w:p w:rsidRPr="00880801" w:rsidR="00880801" w:rsidP="00880801" w:rsidRDefault="00880801" w14:paraId="033E091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7DEFE21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ub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[];</w:t>
      </w:r>
    </w:p>
    <w:p w:rsidRPr="00880801" w:rsidR="00880801" w:rsidP="00880801" w:rsidRDefault="00880801" w14:paraId="76C2712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for</w:t>
      </w:r>
      <w:proofErr w:type="gram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1:length(y)</w:t>
      </w:r>
    </w:p>
    <w:p w:rsidRPr="00880801" w:rsidR="00880801" w:rsidP="00880801" w:rsidRDefault="00880801" w14:paraId="1C7C482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uxs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[];</w:t>
      </w:r>
    </w:p>
    <w:p w:rsidRPr="00880801" w:rsidR="00880801" w:rsidP="00880801" w:rsidRDefault="00880801" w14:paraId="66E7D4C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for</w:t>
      </w:r>
      <w:proofErr w:type="gram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j = 1:length(ux1)</w:t>
      </w:r>
    </w:p>
    <w:p w:rsidRPr="00880801" w:rsidR="00880801" w:rsidP="00880801" w:rsidRDefault="00880801" w14:paraId="66DBD33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if y(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) == y(j)</w:t>
      </w:r>
    </w:p>
    <w:p w:rsidRPr="00880801" w:rsidR="00880801" w:rsidP="00880801" w:rsidRDefault="00880801" w14:paraId="1A43439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   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uxs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(end+1) = ux1(j);</w:t>
      </w:r>
    </w:p>
    <w:p w:rsidRPr="00880801" w:rsidR="00880801" w:rsidP="00880801" w:rsidRDefault="00880801" w14:paraId="2184EAC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end</w:t>
      </w:r>
    </w:p>
    <w:p w:rsidRPr="00880801" w:rsidR="00880801" w:rsidP="00880801" w:rsidRDefault="00880801" w14:paraId="0330600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end</w:t>
      </w:r>
    </w:p>
    <w:p w:rsidRPr="00880801" w:rsidR="00880801" w:rsidP="00880801" w:rsidRDefault="00880801" w14:paraId="71E02D0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ub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) = max(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uxs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Pr="00880801" w:rsidR="00880801" w:rsidP="00880801" w:rsidRDefault="00880801" w14:paraId="402B580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end</w:t>
      </w:r>
    </w:p>
    <w:p w:rsidRPr="00880801" w:rsidR="00880801" w:rsidP="00880801" w:rsidRDefault="00880801" w14:paraId="59DC0AA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6990D4B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T = </w:t>
      </w:r>
      <w:proofErr w:type="gram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array2table(</w:t>
      </w:r>
      <w:proofErr w:type="gram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[k' X1' ux1' y'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ub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'], ...</w:t>
      </w:r>
    </w:p>
    <w:p w:rsidRPr="00880801" w:rsidR="00880801" w:rsidP="00880801" w:rsidRDefault="00880801" w14:paraId="743E92C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"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VariableNames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", {'k' 'x1' 'ux1' 'y' '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ub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'})</w:t>
      </w:r>
    </w:p>
    <w:p w:rsidRPr="00880801" w:rsidR="00880801" w:rsidP="00880801" w:rsidRDefault="00880801" w14:paraId="1F92C68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5CD5D21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b = dictionary(y,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ub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Pr="00880801" w:rsidR="00880801" w:rsidP="00880801" w:rsidRDefault="00880801" w14:paraId="11E8F7E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3179FF1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output = 'B = ';</w:t>
      </w:r>
    </w:p>
    <w:p w:rsidRPr="00880801" w:rsidR="00880801" w:rsidP="00880801" w:rsidRDefault="00880801" w14:paraId="303C612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17683E2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keys</w:t>
      </w:r>
      <w:proofErr w:type="gram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b.keys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;</w:t>
      </w:r>
    </w:p>
    <w:p w:rsidRPr="00880801" w:rsidR="00880801" w:rsidP="00880801" w:rsidRDefault="00880801" w14:paraId="152468D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values</w:t>
      </w:r>
      <w:proofErr w:type="gram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b.values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;</w:t>
      </w:r>
    </w:p>
    <w:p w:rsidRPr="00880801" w:rsidR="00880801" w:rsidP="00880801" w:rsidRDefault="00880801" w14:paraId="30D67BF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2F5F4CC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for</w:t>
      </w:r>
      <w:proofErr w:type="gram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1:numel(keys)</w:t>
      </w:r>
    </w:p>
    <w:p w:rsidRPr="00880801" w:rsidR="00880801" w:rsidP="00880801" w:rsidRDefault="00880801" w14:paraId="7610A2F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output</w:t>
      </w:r>
      <w:proofErr w:type="gram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[output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sprintf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('%.1f | %d', values(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), keys(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))];</w:t>
      </w:r>
    </w:p>
    <w:p w:rsidRPr="00880801" w:rsidR="00880801" w:rsidP="00880801" w:rsidRDefault="00880801" w14:paraId="7749AF0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</w:p>
    <w:p w:rsidRPr="00880801" w:rsidR="00880801" w:rsidP="00880801" w:rsidRDefault="00880801" w14:paraId="60CDA2B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if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&lt;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numel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(keys)</w:t>
      </w:r>
    </w:p>
    <w:p w:rsidRPr="00880801" w:rsidR="00880801" w:rsidP="00880801" w:rsidRDefault="00880801" w14:paraId="4BE7752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output = [output ' + '];</w:t>
      </w:r>
    </w:p>
    <w:p w:rsidRPr="00880801" w:rsidR="00880801" w:rsidP="00880801" w:rsidRDefault="00880801" w14:paraId="098762D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end</w:t>
      </w:r>
    </w:p>
    <w:p w:rsidRPr="00880801" w:rsidR="00880801" w:rsidP="00880801" w:rsidRDefault="00880801" w14:paraId="29E7B8F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39B05E1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end</w:t>
      </w:r>
    </w:p>
    <w:p w:rsidRPr="00880801" w:rsidR="00880801" w:rsidP="00880801" w:rsidRDefault="00880801" w14:paraId="3E1630D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745D2A9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disp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(output);</w:t>
      </w:r>
    </w:p>
    <w:p w:rsidRPr="00880801" w:rsidR="00880801" w:rsidP="00880801" w:rsidRDefault="00880801" w14:paraId="35386F7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sum</w:t>
      </w:r>
      <w:proofErr w:type="gram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sum(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b.values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())</w:t>
      </w:r>
    </w:p>
    <w:p w:rsidRPr="00880801" w:rsidR="00880801" w:rsidP="00880801" w:rsidRDefault="00880801" w14:paraId="511955D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%}</w:t>
      </w:r>
    </w:p>
    <w:p w:rsidRPr="00880801" w:rsidR="00880801" w:rsidP="00880801" w:rsidRDefault="00880801" w14:paraId="53FEEDA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75EEE8C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color w:val="008013"/>
          <w:sz w:val="20"/>
          <w:szCs w:val="20"/>
          <w:lang w:val="en-IN" w:eastAsia="en-IN"/>
        </w:rPr>
        <w:t>%{ %}</w:t>
      </w:r>
    </w:p>
    <w:p w:rsidRPr="00880801" w:rsidR="00880801" w:rsidP="00880801" w:rsidRDefault="00880801" w14:paraId="696498A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color w:val="008013"/>
          <w:sz w:val="20"/>
          <w:szCs w:val="20"/>
          <w:lang w:val="en-IN" w:eastAsia="en-IN"/>
        </w:rPr>
        <w:t>% two-to-one mapping:</w:t>
      </w:r>
    </w:p>
    <w:p w:rsidRPr="00880801" w:rsidR="00880801" w:rsidP="00880801" w:rsidRDefault="00880801" w14:paraId="5340CC1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X1 = [1, 2, 3];</w:t>
      </w:r>
    </w:p>
    <w:p w:rsidRPr="00880801" w:rsidR="00880801" w:rsidP="00880801" w:rsidRDefault="00880801" w14:paraId="77E208C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X2 = [3, 4, 5, 6];</w:t>
      </w:r>
    </w:p>
    <w:p w:rsidRPr="00880801" w:rsidR="00880801" w:rsidP="00880801" w:rsidRDefault="00880801" w14:paraId="3578DC7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78AEB76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A1 = [0.2, 0.5, 1.0];</w:t>
      </w:r>
    </w:p>
    <w:p w:rsidRPr="00880801" w:rsidR="00880801" w:rsidP="00880801" w:rsidRDefault="00880801" w14:paraId="61BE625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A2 = [0.2, 0.5, 1.0, 0.2];</w:t>
      </w:r>
    </w:p>
    <w:p w:rsidRPr="00880801" w:rsidR="00880801" w:rsidP="00880801" w:rsidRDefault="00880801" w14:paraId="5FCEF2A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2140BF9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k = 1</w:t>
      </w:r>
      <w:proofErr w:type="gram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:length</w:t>
      </w:r>
      <w:proofErr w:type="gram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(X1)*length(X2);</w:t>
      </w:r>
    </w:p>
    <w:p w:rsidRPr="00880801" w:rsidR="00880801" w:rsidP="00880801" w:rsidRDefault="00880801" w14:paraId="4C0327E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301D874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x1 = [];</w:t>
      </w:r>
    </w:p>
    <w:p w:rsidRPr="00880801" w:rsidR="00880801" w:rsidP="00880801" w:rsidRDefault="00880801" w14:paraId="77DC876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a1 = [];</w:t>
      </w:r>
    </w:p>
    <w:p w:rsidRPr="00880801" w:rsidR="00880801" w:rsidP="00880801" w:rsidRDefault="00880801" w14:paraId="6242C8D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for</w:t>
      </w:r>
      <w:proofErr w:type="gramEnd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1:length(X1)</w:t>
      </w:r>
    </w:p>
    <w:p w:rsidRPr="00880801" w:rsidR="00880801" w:rsidP="00880801" w:rsidRDefault="00880801" w14:paraId="371ECA7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for</w:t>
      </w:r>
      <w:proofErr w:type="gramEnd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j = 1:length(X2)</w:t>
      </w:r>
    </w:p>
    <w:p w:rsidRPr="00880801" w:rsidR="00880801" w:rsidP="00880801" w:rsidRDefault="00880801" w14:paraId="334A67E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x1(end+1) = X1(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Pr="00880801" w:rsidR="00880801" w:rsidP="00880801" w:rsidRDefault="00880801" w14:paraId="48813B5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a1(end+1) = A1(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Pr="00880801" w:rsidR="00880801" w:rsidP="00880801" w:rsidRDefault="00880801" w14:paraId="20CDA54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</w:p>
    <w:p w:rsidRPr="00880801" w:rsidR="00880801" w:rsidP="00880801" w:rsidRDefault="00880801" w14:paraId="0C4ABBF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</w:p>
    <w:p w:rsidRPr="00880801" w:rsidR="00880801" w:rsidP="00880801" w:rsidRDefault="00880801" w14:paraId="2A19891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30ABE33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x2 = [];</w:t>
      </w:r>
    </w:p>
    <w:p w:rsidRPr="00880801" w:rsidR="00880801" w:rsidP="00880801" w:rsidRDefault="00880801" w14:paraId="4D39460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a2 = [];</w:t>
      </w:r>
    </w:p>
    <w:p w:rsidRPr="00880801" w:rsidR="00880801" w:rsidP="00880801" w:rsidRDefault="00880801" w14:paraId="294003C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for</w:t>
      </w:r>
      <w:proofErr w:type="gramEnd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1:length(X1)</w:t>
      </w:r>
    </w:p>
    <w:p w:rsidRPr="00880801" w:rsidR="00880801" w:rsidP="00880801" w:rsidRDefault="00880801" w14:paraId="17DD106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for</w:t>
      </w:r>
      <w:proofErr w:type="gramEnd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j = 1:length(X2)</w:t>
      </w:r>
    </w:p>
    <w:p w:rsidRPr="00880801" w:rsidR="00880801" w:rsidP="00880801" w:rsidRDefault="00880801" w14:paraId="16CC157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x2(end+1) = X2(j);</w:t>
      </w:r>
    </w:p>
    <w:p w:rsidRPr="00880801" w:rsidR="00880801" w:rsidP="00880801" w:rsidRDefault="00880801" w14:paraId="2E60575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a2(end+1) = A2(j);</w:t>
      </w:r>
    </w:p>
    <w:p w:rsidRPr="00880801" w:rsidR="00880801" w:rsidP="00880801" w:rsidRDefault="00880801" w14:paraId="410367A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</w:p>
    <w:p w:rsidRPr="00880801" w:rsidR="00880801" w:rsidP="00880801" w:rsidRDefault="00880801" w14:paraId="3AACD46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</w:p>
    <w:p w:rsidRPr="00880801" w:rsidR="00880801" w:rsidP="00880801" w:rsidRDefault="00880801" w14:paraId="135D3FA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7B5E862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y = [];</w:t>
      </w:r>
    </w:p>
    <w:p w:rsidRPr="00880801" w:rsidR="00880801" w:rsidP="00880801" w:rsidRDefault="00880801" w14:paraId="744EA79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for</w:t>
      </w:r>
      <w:proofErr w:type="gramEnd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1:length(X1)</w:t>
      </w:r>
    </w:p>
    <w:p w:rsidRPr="00880801" w:rsidR="00880801" w:rsidP="00880801" w:rsidRDefault="00880801" w14:paraId="0880491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for</w:t>
      </w:r>
      <w:proofErr w:type="gramEnd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j = 1:length(X2)</w:t>
      </w:r>
    </w:p>
    <w:p w:rsidRPr="00880801" w:rsidR="00880801" w:rsidP="00880801" w:rsidRDefault="00880801" w14:paraId="3C7FB25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y(end+1) = X1(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) + X2(j);</w:t>
      </w:r>
    </w:p>
    <w:p w:rsidRPr="00880801" w:rsidR="00880801" w:rsidP="00880801" w:rsidRDefault="00880801" w14:paraId="09EAABE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</w:p>
    <w:p w:rsidRPr="00880801" w:rsidR="00880801" w:rsidP="00880801" w:rsidRDefault="00880801" w14:paraId="0AD151A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</w:p>
    <w:p w:rsidRPr="00880801" w:rsidR="00880801" w:rsidP="00880801" w:rsidRDefault="00880801" w14:paraId="1B37196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2BD5C60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minm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[];</w:t>
      </w:r>
    </w:p>
    <w:p w:rsidRPr="00880801" w:rsidR="00880801" w:rsidP="00880801" w:rsidRDefault="00880801" w14:paraId="4319E27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for</w:t>
      </w:r>
      <w:proofErr w:type="gramEnd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1:length(A1)</w:t>
      </w:r>
    </w:p>
    <w:p w:rsidRPr="00880801" w:rsidR="00880801" w:rsidP="00880801" w:rsidRDefault="00880801" w14:paraId="5310C6D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for</w:t>
      </w:r>
      <w:proofErr w:type="gramEnd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j = 1:length(A2)</w:t>
      </w:r>
    </w:p>
    <w:p w:rsidRPr="00880801" w:rsidR="00880801" w:rsidP="00880801" w:rsidRDefault="00880801" w14:paraId="45AA06D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minm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(end+1) = min(A1(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), A2(j));</w:t>
      </w:r>
    </w:p>
    <w:p w:rsidRPr="00880801" w:rsidR="00880801" w:rsidP="00880801" w:rsidRDefault="00880801" w14:paraId="26D652C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</w:p>
    <w:p w:rsidRPr="00880801" w:rsidR="00880801" w:rsidP="00880801" w:rsidRDefault="00880801" w14:paraId="07329E3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</w:p>
    <w:p w:rsidRPr="00880801" w:rsidR="00880801" w:rsidP="00880801" w:rsidRDefault="00880801" w14:paraId="3BECA2D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002FB31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ub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[];</w:t>
      </w:r>
    </w:p>
    <w:p w:rsidRPr="00880801" w:rsidR="00880801" w:rsidP="00880801" w:rsidRDefault="00880801" w14:paraId="40F5B6B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for</w:t>
      </w:r>
      <w:proofErr w:type="gramEnd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1:length(y)</w:t>
      </w:r>
    </w:p>
    <w:p w:rsidRPr="00880801" w:rsidR="00880801" w:rsidP="00880801" w:rsidRDefault="00880801" w14:paraId="2D7084D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mins = [];</w:t>
      </w:r>
    </w:p>
    <w:p w:rsidRPr="00880801" w:rsidR="00880801" w:rsidP="00880801" w:rsidRDefault="00880801" w14:paraId="50A62BD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for</w:t>
      </w:r>
      <w:proofErr w:type="gramEnd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j = 1:length(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minm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)</w:t>
      </w:r>
    </w:p>
    <w:p w:rsidRPr="00880801" w:rsidR="00880801" w:rsidP="00880801" w:rsidRDefault="00880801" w14:paraId="11EBAB5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</w:t>
      </w:r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if </w:t>
      </w: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y(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) == y(j)</w:t>
      </w:r>
    </w:p>
    <w:p w:rsidRPr="00880801" w:rsidR="00880801" w:rsidP="00880801" w:rsidRDefault="00880801" w14:paraId="191A291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   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mins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(end+1) =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minm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(j);</w:t>
      </w:r>
    </w:p>
    <w:p w:rsidRPr="00880801" w:rsidR="00880801" w:rsidP="00880801" w:rsidRDefault="00880801" w14:paraId="1BA6249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</w:t>
      </w:r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</w:p>
    <w:p w:rsidRPr="00880801" w:rsidR="00880801" w:rsidP="00880801" w:rsidRDefault="00880801" w14:paraId="4FD60C7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</w:p>
    <w:p w:rsidRPr="00880801" w:rsidR="00880801" w:rsidP="00880801" w:rsidRDefault="00880801" w14:paraId="61A9351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ub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) = max(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mins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Pr="00880801" w:rsidR="00880801" w:rsidP="00880801" w:rsidRDefault="00880801" w14:paraId="33671AA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</w:p>
    <w:p w:rsidRPr="00880801" w:rsidR="00880801" w:rsidP="00880801" w:rsidRDefault="00880801" w14:paraId="157694A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013244B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T = array2table([k' x1' a1' x2' a2' y'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minm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'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ub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'], </w:t>
      </w:r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...</w:t>
      </w:r>
    </w:p>
    <w:p w:rsidRPr="00880801" w:rsidR="00880801" w:rsidP="00880801" w:rsidRDefault="00880801" w14:paraId="00828C6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r w:rsidRPr="00880801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"</w:t>
      </w:r>
      <w:proofErr w:type="spellStart"/>
      <w:r w:rsidRPr="00880801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VariableNames</w:t>
      </w:r>
      <w:proofErr w:type="spellEnd"/>
      <w:r w:rsidRPr="00880801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"</w:t>
      </w: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, {</w:t>
      </w:r>
      <w:r w:rsidRPr="00880801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'k' 'x1' 'ux1' 'x2' 'ux2' 'y' 'min(ux1, ux2)' '</w:t>
      </w:r>
      <w:proofErr w:type="spellStart"/>
      <w:r w:rsidRPr="00880801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ub</w:t>
      </w:r>
      <w:proofErr w:type="spellEnd"/>
      <w:r w:rsidRPr="00880801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</w:t>
      </w: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})</w:t>
      </w:r>
    </w:p>
    <w:p w:rsidRPr="00880801" w:rsidR="00880801" w:rsidP="00880801" w:rsidRDefault="00880801" w14:paraId="2B510B2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5F26DF2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b = dictionary(y,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ub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Pr="00880801" w:rsidR="00880801" w:rsidP="00880801" w:rsidRDefault="00880801" w14:paraId="714BBAE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014D853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output = </w:t>
      </w:r>
      <w:r w:rsidRPr="00880801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'B = '</w:t>
      </w: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;</w:t>
      </w:r>
    </w:p>
    <w:p w:rsidRPr="00880801" w:rsidR="00880801" w:rsidP="00880801" w:rsidRDefault="00880801" w14:paraId="15FC2E1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0680775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keys</w:t>
      </w:r>
      <w:proofErr w:type="gram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b.keys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;</w:t>
      </w:r>
    </w:p>
    <w:p w:rsidRPr="00880801" w:rsidR="00880801" w:rsidP="00880801" w:rsidRDefault="00880801" w14:paraId="096FA4F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values</w:t>
      </w:r>
      <w:proofErr w:type="gram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b.values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;</w:t>
      </w:r>
    </w:p>
    <w:p w:rsidRPr="00880801" w:rsidR="00880801" w:rsidP="00880801" w:rsidRDefault="00880801" w14:paraId="1B18F4E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27774D1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for</w:t>
      </w:r>
      <w:proofErr w:type="gramEnd"/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1:numel(keys)</w:t>
      </w:r>
    </w:p>
    <w:p w:rsidRPr="00880801" w:rsidR="00880801" w:rsidP="00880801" w:rsidRDefault="00880801" w14:paraId="26D467E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output</w:t>
      </w:r>
      <w:proofErr w:type="gram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[output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sprintf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r w:rsidRPr="00880801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'%.1f | %d'</w:t>
      </w: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, values(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), keys(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))];</w:t>
      </w:r>
    </w:p>
    <w:p w:rsidRPr="00880801" w:rsidR="00880801" w:rsidP="00880801" w:rsidRDefault="00880801" w14:paraId="3DA28EC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</w:p>
    <w:p w:rsidRPr="00880801" w:rsidR="00880801" w:rsidP="00880801" w:rsidRDefault="00880801" w14:paraId="204D1F0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if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&lt; 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numel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(keys)</w:t>
      </w:r>
    </w:p>
    <w:p w:rsidRPr="00880801" w:rsidR="00880801" w:rsidP="00880801" w:rsidRDefault="00880801" w14:paraId="49AD56A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output = [output </w:t>
      </w:r>
      <w:r w:rsidRPr="00880801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 + '</w:t>
      </w: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];</w:t>
      </w:r>
    </w:p>
    <w:p w:rsidRPr="00880801" w:rsidR="00880801" w:rsidP="00880801" w:rsidRDefault="00880801" w14:paraId="19E2BE4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</w:p>
    <w:p w:rsidRPr="00880801" w:rsidR="00880801" w:rsidP="00880801" w:rsidRDefault="00880801" w14:paraId="2AA99F2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484C59D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80801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</w:p>
    <w:p w:rsidRPr="00880801" w:rsidR="00880801" w:rsidP="00880801" w:rsidRDefault="00880801" w14:paraId="341F547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80801" w:rsidR="00880801" w:rsidP="00880801" w:rsidRDefault="00880801" w14:paraId="30F7238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disp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(output);</w:t>
      </w:r>
    </w:p>
    <w:p w:rsidRPr="00880801" w:rsidR="00880801" w:rsidP="00880801" w:rsidRDefault="00880801" w14:paraId="141ADFE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sum</w:t>
      </w:r>
      <w:proofErr w:type="gram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sum(</w:t>
      </w:r>
      <w:proofErr w:type="spellStart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b.values</w:t>
      </w:r>
      <w:proofErr w:type="spellEnd"/>
      <w:r w:rsidRPr="00880801">
        <w:rPr>
          <w:rFonts w:ascii="Consolas" w:hAnsi="Consolas" w:eastAsia="Times New Roman" w:cs="Times New Roman"/>
          <w:sz w:val="20"/>
          <w:szCs w:val="20"/>
          <w:lang w:val="en-IN" w:eastAsia="en-IN"/>
        </w:rPr>
        <w:t>())</w:t>
      </w:r>
    </w:p>
    <w:p w:rsidRPr="00880801" w:rsidR="00880801" w:rsidP="00880801" w:rsidRDefault="00880801" w14:paraId="660BEC3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A321F4" w:rsidR="00880801" w:rsidP="00247F79" w:rsidRDefault="00880801" w14:paraId="7EB3731C" w14:textId="777777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Pr="00A321F4" w:rsidR="00880801" w:rsidSect="0054685C">
      <w:pgSz w:w="11906" w:h="16838" w:orient="portrait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vhJJaZyv" int2:invalidationBookmarkName="" int2:hashCode="0ff+U4Qb7FZDTg" int2:id="RBrEMC3d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DB039C"/>
    <w:multiLevelType w:val="hybridMultilevel"/>
    <w:tmpl w:val="2D8A5334"/>
    <w:lvl w:ilvl="0" w:tplc="A5285EEE">
      <w:start w:val="1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 w:eastAsiaTheme="minorEastAsi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65A7783A"/>
    <w:multiLevelType w:val="hybridMultilevel"/>
    <w:tmpl w:val="6E0A0E42"/>
    <w:lvl w:ilvl="0" w:tplc="F7B69FF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24"/>
    <w:rsid w:val="0000106B"/>
    <w:rsid w:val="000F4A29"/>
    <w:rsid w:val="001A01E8"/>
    <w:rsid w:val="001E36B3"/>
    <w:rsid w:val="00240F02"/>
    <w:rsid w:val="00247F79"/>
    <w:rsid w:val="00414005"/>
    <w:rsid w:val="00425303"/>
    <w:rsid w:val="0047171F"/>
    <w:rsid w:val="0054685C"/>
    <w:rsid w:val="00693A8C"/>
    <w:rsid w:val="006F1569"/>
    <w:rsid w:val="007134D1"/>
    <w:rsid w:val="00714B77"/>
    <w:rsid w:val="00780124"/>
    <w:rsid w:val="00787D36"/>
    <w:rsid w:val="007B130B"/>
    <w:rsid w:val="007E5C55"/>
    <w:rsid w:val="007F5E80"/>
    <w:rsid w:val="00880801"/>
    <w:rsid w:val="00881DDC"/>
    <w:rsid w:val="008C7EFF"/>
    <w:rsid w:val="008F00AB"/>
    <w:rsid w:val="00901BC4"/>
    <w:rsid w:val="00946175"/>
    <w:rsid w:val="009472BF"/>
    <w:rsid w:val="00981390"/>
    <w:rsid w:val="0099463B"/>
    <w:rsid w:val="009B406B"/>
    <w:rsid w:val="009C47DF"/>
    <w:rsid w:val="00A321F4"/>
    <w:rsid w:val="00A3266E"/>
    <w:rsid w:val="00A55D15"/>
    <w:rsid w:val="00A6267C"/>
    <w:rsid w:val="00AA3DD3"/>
    <w:rsid w:val="00AA79E0"/>
    <w:rsid w:val="00B33A1A"/>
    <w:rsid w:val="00BC5BD4"/>
    <w:rsid w:val="00C7379A"/>
    <w:rsid w:val="00CC4E51"/>
    <w:rsid w:val="00D052BB"/>
    <w:rsid w:val="00D50652"/>
    <w:rsid w:val="00D57DCC"/>
    <w:rsid w:val="00D96172"/>
    <w:rsid w:val="00DC065D"/>
    <w:rsid w:val="00E84795"/>
    <w:rsid w:val="00F44527"/>
    <w:rsid w:val="00F8675F"/>
    <w:rsid w:val="1069D3DD"/>
    <w:rsid w:val="11DCB891"/>
    <w:rsid w:val="1F3095C5"/>
    <w:rsid w:val="200BC672"/>
    <w:rsid w:val="2B75E948"/>
    <w:rsid w:val="2CF6D4F9"/>
    <w:rsid w:val="3083CF26"/>
    <w:rsid w:val="3528D0FD"/>
    <w:rsid w:val="3AA36718"/>
    <w:rsid w:val="3BDDB491"/>
    <w:rsid w:val="4A712168"/>
    <w:rsid w:val="530BAAE0"/>
    <w:rsid w:val="5B3757B8"/>
    <w:rsid w:val="5BB04C52"/>
    <w:rsid w:val="5F13E9DA"/>
    <w:rsid w:val="6D63C0D7"/>
    <w:rsid w:val="7421C52A"/>
    <w:rsid w:val="7DEC9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sz w:val="22"/>
        <w:szCs w:val="22"/>
        <w:lang w:val="en-CA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C4E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9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eef65b33d94a41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Hon Kwan</dc:creator>
  <keywords/>
  <dc:description/>
  <lastModifiedBy>Amey Mahendra Thakur</lastModifiedBy>
  <revision>48</revision>
  <dcterms:created xsi:type="dcterms:W3CDTF">2023-01-26T22:17:00.0000000Z</dcterms:created>
  <dcterms:modified xsi:type="dcterms:W3CDTF">2024-04-15T00:34:40.8948998Z</dcterms:modified>
</coreProperties>
</file>