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7DA025" w14:textId="77777777" w:rsidR="009941F1" w:rsidRPr="00C30395" w:rsidRDefault="009941F1" w:rsidP="009941F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ELECTRONIC ANSWER BOOK</w:t>
      </w:r>
    </w:p>
    <w:p w14:paraId="23757194" w14:textId="77777777" w:rsidR="009941F1" w:rsidRDefault="009941F1" w:rsidP="009941F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2EED7" w14:textId="77777777" w:rsidR="009941F1" w:rsidRPr="00C30395" w:rsidRDefault="009941F1" w:rsidP="009941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I AGREE TO ABIDE BY THE SENATE POLICY ON CONDUCT OF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>SSIGNMENTS, MID-TERM EXAM, AND FINAL EXAM</w:t>
      </w:r>
    </w:p>
    <w:p w14:paraId="7EE19128" w14:textId="77777777" w:rsidR="009941F1" w:rsidRDefault="009941F1" w:rsidP="009941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AB0D4" w14:textId="77777777" w:rsidR="009941F1" w:rsidRPr="00C30395" w:rsidRDefault="009941F1" w:rsidP="009941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Instruction: Using Microsoft Word/WordPad/Notepad, type Student’s name, Student ID number, type Chapter title and applicable Question Number for Assignment, Mid-Term Exam or Final Exam (as listed under Brightspace, Quizzes) before typing Solution below. One separate file for each Assignment/Mid-Term/Final Exam Question.</w:t>
      </w:r>
    </w:p>
    <w:p w14:paraId="19AE9441" w14:textId="77777777" w:rsidR="009941F1" w:rsidRPr="00C30395" w:rsidRDefault="009941F1" w:rsidP="009941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7A2FEB" w14:textId="77777777" w:rsidR="009941F1" w:rsidRPr="00C30395" w:rsidRDefault="009941F1" w:rsidP="009941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Student’s name: </w:t>
      </w:r>
      <w:r w:rsidRPr="00C30395">
        <w:rPr>
          <w:rFonts w:ascii="Times New Roman" w:hAnsi="Times New Roman" w:cs="Times New Roman"/>
          <w:sz w:val="24"/>
          <w:szCs w:val="24"/>
        </w:rPr>
        <w:t>Amey Mahendra Thakur</w:t>
      </w:r>
    </w:p>
    <w:p w14:paraId="3F8D2DF3" w14:textId="77777777" w:rsidR="009941F1" w:rsidRDefault="009941F1" w:rsidP="009941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8AC7B" w14:textId="77777777" w:rsidR="009941F1" w:rsidRPr="00C30395" w:rsidRDefault="009941F1" w:rsidP="009941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 ID number: </w:t>
      </w:r>
      <w:r w:rsidRPr="00C30395">
        <w:rPr>
          <w:rFonts w:ascii="Times New Roman" w:hAnsi="Times New Roman" w:cs="Times New Roman"/>
          <w:sz w:val="24"/>
          <w:szCs w:val="24"/>
        </w:rPr>
        <w:t>110107589</w:t>
      </w:r>
    </w:p>
    <w:p w14:paraId="016D9F10" w14:textId="77777777" w:rsidR="009941F1" w:rsidRPr="00C30395" w:rsidRDefault="009941F1" w:rsidP="009941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BDB03" w14:textId="77777777" w:rsidR="009941F1" w:rsidRDefault="009941F1" w:rsidP="009941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Midterm – RBF – Question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ACBF11A" w14:textId="77777777" w:rsidR="009941F1" w:rsidRPr="0068072B" w:rsidRDefault="009941F1" w:rsidP="00A70C04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D33E33F" w14:textId="51017A01" w:rsidR="007D771A" w:rsidRDefault="007D771A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68072B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Solution</w:t>
      </w:r>
      <w:r w:rsidR="00C02FCE" w:rsidRPr="0068072B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:</w:t>
      </w:r>
      <w:r w:rsidR="002E581E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 xml:space="preserve"> </w:t>
      </w:r>
    </w:p>
    <w:p w14:paraId="0A80AFC6" w14:textId="77777777" w:rsidR="00A70C04" w:rsidRDefault="00A70C04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09EA758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186945E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2F692DF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86D3BBE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199DF59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71A2A1B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1CE204E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BBA29A6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FDCB2EC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30C8FE0C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9C6E4EF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4E495EBE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FC48885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1B64CED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9B20E9E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EE79A2B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6122423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1011541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1991D7B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A0CBA60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556A6D1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84A6906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29ABB2C8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3AF66934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A2EB71D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D338CC9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DACA5CF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33619ED0" w14:textId="77777777" w:rsidR="00623600" w:rsidRDefault="00623600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bookmarkStart w:id="0" w:name="_GoBack"/>
      <w:bookmarkEnd w:id="0"/>
    </w:p>
    <w:p w14:paraId="6B7A0BE9" w14:textId="63B44A36" w:rsidR="00A70C04" w:rsidRDefault="00A70C04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lastRenderedPageBreak/>
        <w:t>Input: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94"/>
        <w:gridCol w:w="4726"/>
        <w:gridCol w:w="2396"/>
      </w:tblGrid>
      <w:tr w:rsidR="002D0DB5" w14:paraId="178CA3B6" w14:textId="77777777" w:rsidTr="00A70C04">
        <w:tc>
          <w:tcPr>
            <w:tcW w:w="1050" w:type="pct"/>
            <w:vAlign w:val="center"/>
          </w:tcPr>
          <w:p w14:paraId="616434DD" w14:textId="255E52CF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k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5C4CE749" w14:textId="789D6C91" w:rsidR="002D0DB5" w:rsidRDefault="000A5658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330" w:type="pct"/>
            <w:vAlign w:val="center"/>
          </w:tcPr>
          <w:p w14:paraId="0D51D608" w14:textId="32299C30" w:rsidR="002D0DB5" w:rsidRDefault="000A5658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k</m:t>
                    </m:r>
                  </m:sub>
                </m:sSub>
              </m:oMath>
            </m:oMathPara>
          </w:p>
        </w:tc>
      </w:tr>
      <w:tr w:rsidR="002D0DB5" w14:paraId="21E25E63" w14:textId="77777777" w:rsidTr="00A70C04">
        <w:tc>
          <w:tcPr>
            <w:tcW w:w="1050" w:type="pct"/>
            <w:vAlign w:val="center"/>
          </w:tcPr>
          <w:p w14:paraId="09713671" w14:textId="57643CA8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57423ECD" w14:textId="4F256C0F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[0 0 1]</m:t>
                </m:r>
              </m:oMath>
            </m:oMathPara>
          </w:p>
        </w:tc>
        <w:tc>
          <w:tcPr>
            <w:tcW w:w="1330" w:type="pct"/>
            <w:vAlign w:val="center"/>
          </w:tcPr>
          <w:p w14:paraId="23702FB1" w14:textId="7ACDCEC4" w:rsidR="002D0DB5" w:rsidRDefault="00D719F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</w:tr>
      <w:tr w:rsidR="002D0DB5" w14:paraId="10FEC1E1" w14:textId="77777777" w:rsidTr="00A70C04">
        <w:tc>
          <w:tcPr>
            <w:tcW w:w="1050" w:type="pct"/>
            <w:vAlign w:val="center"/>
          </w:tcPr>
          <w:p w14:paraId="044BC194" w14:textId="13E1FF67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694DF46C" w14:textId="73E15466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[0 1 1]</m:t>
                </m:r>
              </m:oMath>
            </m:oMathPara>
          </w:p>
        </w:tc>
        <w:tc>
          <w:tcPr>
            <w:tcW w:w="1330" w:type="pct"/>
            <w:vAlign w:val="center"/>
          </w:tcPr>
          <w:p w14:paraId="6EA6D322" w14:textId="3A1847A2" w:rsidR="002D0DB5" w:rsidRDefault="00D719F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</w:tr>
      <w:tr w:rsidR="002D0DB5" w14:paraId="5C338878" w14:textId="77777777" w:rsidTr="00A70C04">
        <w:tc>
          <w:tcPr>
            <w:tcW w:w="1050" w:type="pct"/>
            <w:vAlign w:val="center"/>
          </w:tcPr>
          <w:p w14:paraId="18609867" w14:textId="4F5FBC84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3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4CC35BB8" w14:textId="611382A1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[1 1 0]</m:t>
                </m:r>
              </m:oMath>
            </m:oMathPara>
          </w:p>
        </w:tc>
        <w:tc>
          <w:tcPr>
            <w:tcW w:w="1330" w:type="pct"/>
            <w:vAlign w:val="center"/>
          </w:tcPr>
          <w:p w14:paraId="7DA27370" w14:textId="569B174D" w:rsidR="002D0DB5" w:rsidRDefault="00D719F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</w:tr>
      <w:tr w:rsidR="002D0DB5" w14:paraId="341531D1" w14:textId="77777777" w:rsidTr="00A70C04">
        <w:tc>
          <w:tcPr>
            <w:tcW w:w="1050" w:type="pct"/>
            <w:vAlign w:val="center"/>
          </w:tcPr>
          <w:p w14:paraId="639E3A62" w14:textId="4EDBB750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4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48329B4A" w14:textId="60A4504D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[1 0 0]</m:t>
                </m:r>
              </m:oMath>
            </m:oMathPara>
          </w:p>
        </w:tc>
        <w:tc>
          <w:tcPr>
            <w:tcW w:w="1330" w:type="pct"/>
            <w:vAlign w:val="center"/>
          </w:tcPr>
          <w:p w14:paraId="587C4FFB" w14:textId="3693C668" w:rsidR="002D0DB5" w:rsidRDefault="00D719F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</w:tr>
    </w:tbl>
    <w:p w14:paraId="0659BD43" w14:textId="6C507025" w:rsidR="002C60C7" w:rsidRDefault="002C60C7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77AC3D9" w14:textId="68F79015" w:rsidR="00A70C04" w:rsidRDefault="00A70C04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Initial Weights: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6"/>
        <w:gridCol w:w="4806"/>
        <w:gridCol w:w="2324"/>
      </w:tblGrid>
      <w:tr w:rsidR="002C60C7" w14:paraId="2F9236E7" w14:textId="77777777" w:rsidTr="00A70C04">
        <w:tc>
          <w:tcPr>
            <w:tcW w:w="1046" w:type="pct"/>
            <w:vAlign w:val="center"/>
          </w:tcPr>
          <w:p w14:paraId="1A95A424" w14:textId="413A245F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j</m:t>
                </m:r>
              </m:oMath>
            </m:oMathPara>
          </w:p>
        </w:tc>
        <w:tc>
          <w:tcPr>
            <w:tcW w:w="2665" w:type="pct"/>
            <w:vAlign w:val="center"/>
          </w:tcPr>
          <w:p w14:paraId="79C6BCBC" w14:textId="4E435EEB" w:rsidR="002C60C7" w:rsidRDefault="000A5658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289" w:type="pct"/>
            <w:vAlign w:val="center"/>
          </w:tcPr>
          <w:p w14:paraId="58437952" w14:textId="00BD8A26" w:rsidR="002C60C7" w:rsidRDefault="000A5658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J</m:t>
                    </m:r>
                  </m:sub>
                </m:sSub>
              </m:oMath>
            </m:oMathPara>
          </w:p>
        </w:tc>
      </w:tr>
      <w:tr w:rsidR="002C60C7" w14:paraId="30F71237" w14:textId="77777777" w:rsidTr="00A70C04">
        <w:tc>
          <w:tcPr>
            <w:tcW w:w="1046" w:type="pct"/>
            <w:vAlign w:val="center"/>
          </w:tcPr>
          <w:p w14:paraId="1750F5EA" w14:textId="77777777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  <w:tc>
          <w:tcPr>
            <w:tcW w:w="2665" w:type="pct"/>
            <w:vAlign w:val="center"/>
          </w:tcPr>
          <w:p w14:paraId="17F6DC1D" w14:textId="38D9D524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[0 1 1]</m:t>
                </m:r>
              </m:oMath>
            </m:oMathPara>
          </w:p>
        </w:tc>
        <w:tc>
          <w:tcPr>
            <w:tcW w:w="1289" w:type="pct"/>
            <w:vAlign w:val="center"/>
          </w:tcPr>
          <w:p w14:paraId="746710A9" w14:textId="77777777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</w:tr>
      <w:tr w:rsidR="002C60C7" w14:paraId="22941035" w14:textId="77777777" w:rsidTr="00A70C04">
        <w:tc>
          <w:tcPr>
            <w:tcW w:w="1046" w:type="pct"/>
            <w:vAlign w:val="center"/>
          </w:tcPr>
          <w:p w14:paraId="11829456" w14:textId="77777777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  <w:tc>
          <w:tcPr>
            <w:tcW w:w="2665" w:type="pct"/>
            <w:vAlign w:val="center"/>
          </w:tcPr>
          <w:p w14:paraId="59815E3D" w14:textId="27BDFB44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[1 1 0]</m:t>
                </m:r>
              </m:oMath>
            </m:oMathPara>
          </w:p>
        </w:tc>
        <w:tc>
          <w:tcPr>
            <w:tcW w:w="1289" w:type="pct"/>
            <w:vAlign w:val="center"/>
          </w:tcPr>
          <w:p w14:paraId="53093070" w14:textId="65694A3A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</w:tr>
    </w:tbl>
    <w:p w14:paraId="6DA8021D" w14:textId="77777777" w:rsidR="008074D1" w:rsidRDefault="008074D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B8DF6C1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040284C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856D1CF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5BBE91C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4EABB20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C19A04D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E27968C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FC733FA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821E3B9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272A0B3F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2FE3DF7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E9BEA8C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E81D113" w14:textId="77777777" w:rsidR="009941F1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53ECC66" w14:textId="77777777" w:rsidR="009941F1" w:rsidRPr="002D0DB5" w:rsidRDefault="009941F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295A443" w14:textId="3C1AE950" w:rsidR="008D1F52" w:rsidRDefault="008D1F52" w:rsidP="00A70C0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Iteration 1</w:t>
      </w:r>
      <w:r w:rsidR="005B526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: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g(1)=0.5</m:t>
        </m:r>
      </m:oMath>
    </w:p>
    <w:p w14:paraId="22AF28EA" w14:textId="77777777" w:rsidR="00A70BB1" w:rsidRDefault="00A70BB1" w:rsidP="00A70C04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DA64AED" w14:textId="0BF39A83" w:rsidR="00CE4673" w:rsidRDefault="008D1F52" w:rsidP="00A70C04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Presenting the input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=[</m:t>
        </m:r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]</m:t>
        </m:r>
      </m:oMath>
      <w:r w:rsidR="007F7CF5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</w:p>
    <w:p w14:paraId="1C6E1B74" w14:textId="2FE77C68" w:rsidR="00140054" w:rsidRPr="00554951" w:rsidRDefault="00140054" w:rsidP="00554951">
      <w:pPr>
        <w:spacing w:after="0" w:line="276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C93BE6E" w14:textId="06047A5B" w:rsidR="007F7CF5" w:rsidRPr="005631AF" w:rsidRDefault="000A5658" w:rsidP="00A70C04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1113207B" w14:textId="03DC69F4" w:rsidR="005631AF" w:rsidRPr="008A19C6" w:rsidRDefault="000A5658" w:rsidP="005631AF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FFFFFF" w:themeColor="background1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FFFFFF" w:themeColor="background1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FFFFFF" w:themeColor="background1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</m:oMath>
      <w:r w:rsidR="00965BE7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</w:p>
    <w:p w14:paraId="536203AF" w14:textId="1657AD67" w:rsidR="008A19C6" w:rsidRPr="005631AF" w:rsidRDefault="000A5658" w:rsidP="008A19C6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72343127" w14:textId="07159B66" w:rsidR="008A19C6" w:rsidRPr="00F9634F" w:rsidRDefault="000A5658" w:rsidP="008A19C6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</m:oMath>
      </m:oMathPara>
    </w:p>
    <w:p w14:paraId="2BEDCE6A" w14:textId="77777777" w:rsidR="00F9634F" w:rsidRDefault="00F9634F" w:rsidP="008A19C6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D5D906D" w14:textId="77777777" w:rsidR="00D37EAD" w:rsidRDefault="000A5658" w:rsidP="00E77E7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F9634F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is smaller, the weight vector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F9634F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1F1069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w:r w:rsidR="00F9634F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will be updated. </w:t>
      </w:r>
    </w:p>
    <w:p w14:paraId="6BE37BD9" w14:textId="0AD30B1A" w:rsidR="005631AF" w:rsidRDefault="00F9634F" w:rsidP="00E77E7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 input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and the weight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are of the same class,</w:t>
      </w:r>
    </w:p>
    <w:p w14:paraId="1F0CB41B" w14:textId="77777777" w:rsidR="00D37EAD" w:rsidRDefault="00D37EAD" w:rsidP="00E77E7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DD43B46" w14:textId="648169D7" w:rsidR="00E77E79" w:rsidRPr="00D96A65" w:rsidRDefault="000A5658" w:rsidP="00E77E7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+0.5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02122"/>
                          <w:spacing w:val="3"/>
                          <w:sz w:val="24"/>
                          <w:szCs w:val="24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202122"/>
                          <w:spacing w:val="3"/>
                          <w:sz w:val="24"/>
                          <w:szCs w:val="24"/>
                          <w:lang w:eastAsia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202122"/>
                          <w:spacing w:val="3"/>
                          <w:sz w:val="24"/>
                          <w:szCs w:val="24"/>
                          <w:lang w:eastAsia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202122"/>
                          <w:spacing w:val="3"/>
                          <w:sz w:val="24"/>
                          <w:szCs w:val="24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202122"/>
                          <w:spacing w:val="3"/>
                          <w:sz w:val="24"/>
                          <w:szCs w:val="24"/>
                          <w:lang w:eastAsia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202122"/>
                          <w:spacing w:val="3"/>
                          <w:sz w:val="24"/>
                          <w:szCs w:val="24"/>
                          <w:lang w:eastAsia="en-US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5912E977" w14:textId="0FFA5D2D" w:rsidR="00D96A65" w:rsidRPr="00EE50E3" w:rsidRDefault="000A5658" w:rsidP="00D96A65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/>
          </m:d>
        </m:oMath>
      </m:oMathPara>
    </w:p>
    <w:p w14:paraId="5F46BAA8" w14:textId="279A8F32" w:rsidR="00333015" w:rsidRDefault="00333015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______________________________________________________________________</w:t>
      </w:r>
    </w:p>
    <w:p w14:paraId="0510D473" w14:textId="77777777" w:rsidR="00965BE7" w:rsidRDefault="00965BE7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52E8F47" w14:textId="3C58618C" w:rsidR="00EE50E3" w:rsidRDefault="00EE50E3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lastRenderedPageBreak/>
        <w:t>Presenting the input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=[</m:t>
        </m:r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]</m:t>
        </m:r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</w:p>
    <w:p w14:paraId="24B2B716" w14:textId="1476FB67" w:rsidR="00D91B84" w:rsidRDefault="00D91B84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With</w:t>
      </w:r>
      <w:r w:rsidR="00A6770B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updated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weight</w:t>
      </w:r>
      <w:r w:rsidR="00A6770B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s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/>
        </m:d>
      </m:oMath>
      <w:r w:rsidR="00A6770B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&amp;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/>
        </m:d>
      </m:oMath>
    </w:p>
    <w:p w14:paraId="1CE4205C" w14:textId="77777777" w:rsidR="00D91B84" w:rsidRDefault="00D91B84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63B58CE" w14:textId="30364C36" w:rsidR="00EE50E3" w:rsidRPr="005631AF" w:rsidRDefault="000A5658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0DCAB1A7" w14:textId="0D739D69" w:rsidR="00EE50E3" w:rsidRPr="008A19C6" w:rsidRDefault="000A5658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FFFFFF" w:themeColor="background1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FFFFFF" w:themeColor="background1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FFFFFF" w:themeColor="background1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</m:oMath>
      <w:r w:rsidR="00965BE7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</w:p>
    <w:p w14:paraId="340E0CD7" w14:textId="0ADE2D49" w:rsidR="00EE50E3" w:rsidRPr="005631AF" w:rsidRDefault="000A5658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1A0F5E4A" w14:textId="06C913A4" w:rsidR="00EE50E3" w:rsidRPr="00F9634F" w:rsidRDefault="000A5658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</m:oMath>
      </m:oMathPara>
    </w:p>
    <w:p w14:paraId="5AA0E99D" w14:textId="77777777" w:rsidR="00EE50E3" w:rsidRDefault="00EE50E3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85F8461" w14:textId="77777777" w:rsidR="00184A31" w:rsidRDefault="000A5658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EE50E3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is smaller, the weight vector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EE50E3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EE50E3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w:r w:rsidR="00EE50E3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will be updated. </w:t>
      </w:r>
    </w:p>
    <w:p w14:paraId="6A2F16BB" w14:textId="7210C4EC" w:rsidR="00EE50E3" w:rsidRDefault="00EE50E3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 input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and the weight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are of the same class,</w:t>
      </w:r>
    </w:p>
    <w:p w14:paraId="0E9EA945" w14:textId="77777777" w:rsidR="00184A31" w:rsidRDefault="00184A31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B87F6F3" w14:textId="05885CFF" w:rsidR="00EE50E3" w:rsidRPr="00D96A65" w:rsidRDefault="000A5658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/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+0.5*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</m:oMath>
      </m:oMathPara>
    </w:p>
    <w:p w14:paraId="1A199B27" w14:textId="7606E597" w:rsidR="00EE50E3" w:rsidRPr="00814861" w:rsidRDefault="000A5658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/>
          </m:d>
        </m:oMath>
      </m:oMathPara>
    </w:p>
    <w:p w14:paraId="26994F9B" w14:textId="2FCF8E5F" w:rsidR="00814861" w:rsidRDefault="00814861" w:rsidP="00814861">
      <w:pPr>
        <w:pStyle w:val="ListParagraph"/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______________________________________________________________________</w:t>
      </w:r>
    </w:p>
    <w:p w14:paraId="3BE147A4" w14:textId="77777777" w:rsidR="00814861" w:rsidRDefault="00814861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895ADED" w14:textId="52F23F6A" w:rsidR="00814861" w:rsidRDefault="00814861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Presenting the input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=[</m:t>
        </m:r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]</m:t>
        </m:r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</w:p>
    <w:p w14:paraId="5E45CDE4" w14:textId="07B92AC3" w:rsidR="00434400" w:rsidRDefault="00C6204C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With updated weights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/>
        </m:d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&amp;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/>
        </m:d>
      </m:oMath>
    </w:p>
    <w:p w14:paraId="6A20048A" w14:textId="77777777" w:rsidR="00C6204C" w:rsidRDefault="00C6204C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13E27A7" w14:textId="39B2E60A" w:rsidR="00814861" w:rsidRPr="005631AF" w:rsidRDefault="000A5658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3884013E" w14:textId="04B89287" w:rsidR="00814861" w:rsidRPr="008A19C6" w:rsidRDefault="000A5658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 xml:space="preserve"> </m:t>
          </m:r>
        </m:oMath>
      </m:oMathPara>
    </w:p>
    <w:p w14:paraId="3B307D9E" w14:textId="6987F100" w:rsidR="00814861" w:rsidRPr="005631AF" w:rsidRDefault="000A5658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4E4FE4EC" w14:textId="27C5228D" w:rsidR="00814861" w:rsidRPr="00F9634F" w:rsidRDefault="000A5658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 xml:space="preserve">= </m:t>
          </m:r>
        </m:oMath>
      </m:oMathPara>
    </w:p>
    <w:p w14:paraId="6A0E195C" w14:textId="77777777" w:rsidR="00814861" w:rsidRDefault="00814861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D52F509" w14:textId="77777777" w:rsidR="00C22C8B" w:rsidRDefault="000A5658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814861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is smaller, the weight vector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814861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814861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w:r w:rsidR="00814861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will be updated. </w:t>
      </w:r>
    </w:p>
    <w:p w14:paraId="39EFC047" w14:textId="0C2C5F5C" w:rsidR="00814861" w:rsidRDefault="00814861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 input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3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and the weight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are of the same class,</w:t>
      </w:r>
    </w:p>
    <w:p w14:paraId="17A44C51" w14:textId="77777777" w:rsidR="00C22C8B" w:rsidRDefault="00C22C8B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DB0462D" w14:textId="563A4825" w:rsidR="00814861" w:rsidRPr="00D96A65" w:rsidRDefault="000A5658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/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.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5*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</m:oMath>
      </m:oMathPara>
    </w:p>
    <w:p w14:paraId="2E80F2C8" w14:textId="6950935F" w:rsidR="00814861" w:rsidRPr="00E77E79" w:rsidRDefault="000A5658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/>
          </m:d>
        </m:oMath>
      </m:oMathPara>
    </w:p>
    <w:p w14:paraId="38DCAC86" w14:textId="77777777" w:rsidR="008074D1" w:rsidRDefault="008074D1" w:rsidP="008074D1">
      <w:pPr>
        <w:pStyle w:val="ListParagraph"/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______________________________________________________________________</w:t>
      </w:r>
    </w:p>
    <w:p w14:paraId="512155B8" w14:textId="77777777" w:rsidR="00814861" w:rsidRPr="00E77E79" w:rsidRDefault="00814861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4464AA0" w14:textId="0AE20D17" w:rsidR="009B7C9B" w:rsidRDefault="009B7C9B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Presenting the input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=[</m:t>
        </m:r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]</m:t>
        </m:r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</w:p>
    <w:p w14:paraId="5813C696" w14:textId="07F0B45E" w:rsidR="00E25B1F" w:rsidRDefault="00E25B1F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With updated weights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/>
        </m:d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&amp;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/>
        </m:d>
      </m:oMath>
    </w:p>
    <w:p w14:paraId="40088B73" w14:textId="77777777" w:rsidR="00E25B1F" w:rsidRDefault="00E25B1F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7A9B968" w14:textId="3272B4E3" w:rsidR="009B7C9B" w:rsidRPr="005631AF" w:rsidRDefault="000A5658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453AD074" w14:textId="4FC0A70B" w:rsidR="009B7C9B" w:rsidRPr="008A19C6" w:rsidRDefault="000A5658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</m:oMath>
      </m:oMathPara>
    </w:p>
    <w:p w14:paraId="7C5BCDC6" w14:textId="73E8EDB9" w:rsidR="009B7C9B" w:rsidRPr="005631AF" w:rsidRDefault="000A5658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68F22AC0" w14:textId="772E2014" w:rsidR="009B7C9B" w:rsidRPr="00F9634F" w:rsidRDefault="000A5658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 xml:space="preserve"> </m:t>
          </m:r>
        </m:oMath>
      </m:oMathPara>
    </w:p>
    <w:p w14:paraId="2D5EF17A" w14:textId="77777777" w:rsidR="009B7C9B" w:rsidRDefault="009B7C9B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3E2FC3B" w14:textId="77777777" w:rsidR="0095257E" w:rsidRDefault="000A5658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9B7C9B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is smaller, the weight vector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9B7C9B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9B7C9B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w:r w:rsidR="009B7C9B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will be updated. </w:t>
      </w:r>
    </w:p>
    <w:p w14:paraId="2E62941D" w14:textId="0555B3E5" w:rsidR="009B7C9B" w:rsidRDefault="009B7C9B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 input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4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and the weight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are of the same class,</w:t>
      </w:r>
    </w:p>
    <w:p w14:paraId="11A1BFA9" w14:textId="77777777" w:rsidR="0095257E" w:rsidRDefault="0095257E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6D8D841" w14:textId="338C10DF" w:rsidR="009B7C9B" w:rsidRPr="00D96A65" w:rsidRDefault="000A5658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/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+0.5*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/>
              </m:d>
            </m:e>
          </m:d>
        </m:oMath>
      </m:oMathPara>
    </w:p>
    <w:p w14:paraId="17ED068A" w14:textId="34AA95A1" w:rsidR="009B7C9B" w:rsidRPr="009941F1" w:rsidRDefault="000A5658" w:rsidP="009B7C9B">
      <w:pPr>
        <w:pStyle w:val="ListParagraph"/>
        <w:pBdr>
          <w:bottom w:val="single" w:sz="12" w:space="1" w:color="auto"/>
        </w:pBdr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/>
          </m:d>
        </m:oMath>
      </m:oMathPara>
    </w:p>
    <w:p w14:paraId="653440B1" w14:textId="77777777" w:rsidR="009941F1" w:rsidRPr="006709EE" w:rsidRDefault="009941F1" w:rsidP="009B7C9B">
      <w:pPr>
        <w:pStyle w:val="ListParagraph"/>
        <w:pBdr>
          <w:bottom w:val="single" w:sz="12" w:space="1" w:color="auto"/>
        </w:pBdr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1F32F6D" w14:textId="77777777" w:rsidR="00333015" w:rsidRDefault="00333015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9554E3C" w14:textId="77777777" w:rsidR="004F2E31" w:rsidRDefault="0007414A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07414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After Iteration 1: </w:t>
      </w:r>
    </w:p>
    <w:p w14:paraId="45E08DB8" w14:textId="7D156875" w:rsidR="0007414A" w:rsidRDefault="0007414A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07414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The weight vectors are</w:t>
      </w:r>
    </w:p>
    <w:p w14:paraId="7FFCB69D" w14:textId="1E5F0B01" w:rsidR="0007414A" w:rsidRPr="00814861" w:rsidRDefault="000A5658" w:rsidP="0007414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/>
          </m:d>
        </m:oMath>
      </m:oMathPara>
    </w:p>
    <w:p w14:paraId="035FF29B" w14:textId="3F516F53" w:rsidR="0007414A" w:rsidRPr="006709EE" w:rsidRDefault="000A5658" w:rsidP="0007414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/>
          </m:d>
        </m:oMath>
      </m:oMathPara>
    </w:p>
    <w:p w14:paraId="479D7E22" w14:textId="77777777" w:rsidR="0007414A" w:rsidRPr="00372497" w:rsidRDefault="0007414A" w:rsidP="00372497">
      <w:pPr>
        <w:spacing w:after="0" w:line="276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C019919" w14:textId="735852C5" w:rsidR="006709EE" w:rsidRDefault="000E130A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T</w:t>
      </w:r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he sum of all the differences between elements obtained by subtracting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from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) at the end of the first iteration (using </w:t>
      </w:r>
      <m:oMath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e>
        </m:d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=0.5</m:t>
        </m:r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)</w:t>
      </w:r>
      <w:r w:rsidR="00652F9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</w:p>
    <w:p w14:paraId="10333573" w14:textId="77777777" w:rsidR="004D4246" w:rsidRPr="004D4246" w:rsidRDefault="00167486" w:rsidP="001A773D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0.00-1.00</m:t>
              </m:r>
            </m:e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0.75-0.50</m:t>
              </m:r>
            </m:e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1.00-0.00</m:t>
              </m:r>
            </m:e>
          </m:d>
        </m:oMath>
      </m:oMathPara>
    </w:p>
    <w:p w14:paraId="6D31757A" w14:textId="7EBF692F" w:rsidR="00EE4EC2" w:rsidRPr="001A773D" w:rsidRDefault="00167486" w:rsidP="001A773D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0.25</m:t>
          </m:r>
        </m:oMath>
      </m:oMathPara>
    </w:p>
    <w:sectPr w:rsidR="00EE4EC2" w:rsidRPr="001A773D" w:rsidSect="00B80F8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60115A" w14:textId="77777777" w:rsidR="000A5658" w:rsidRDefault="000A5658" w:rsidP="008C2949">
      <w:pPr>
        <w:spacing w:after="0" w:line="240" w:lineRule="auto"/>
      </w:pPr>
      <w:r>
        <w:separator/>
      </w:r>
    </w:p>
  </w:endnote>
  <w:endnote w:type="continuationSeparator" w:id="0">
    <w:p w14:paraId="259317DF" w14:textId="77777777" w:rsidR="000A5658" w:rsidRDefault="000A5658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EE89BF" w14:textId="77777777" w:rsidR="000A5658" w:rsidRDefault="000A5658" w:rsidP="008C2949">
      <w:pPr>
        <w:spacing w:after="0" w:line="240" w:lineRule="auto"/>
      </w:pPr>
      <w:r>
        <w:separator/>
      </w:r>
    </w:p>
  </w:footnote>
  <w:footnote w:type="continuationSeparator" w:id="0">
    <w:p w14:paraId="033D1538" w14:textId="77777777" w:rsidR="000A5658" w:rsidRDefault="000A5658" w:rsidP="008C2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B0B1F"/>
    <w:multiLevelType w:val="hybridMultilevel"/>
    <w:tmpl w:val="856CEE34"/>
    <w:lvl w:ilvl="0" w:tplc="90F691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BFB0E60"/>
    <w:multiLevelType w:val="hybridMultilevel"/>
    <w:tmpl w:val="6FB03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1A"/>
    <w:rsid w:val="00010FA7"/>
    <w:rsid w:val="0007414A"/>
    <w:rsid w:val="00095206"/>
    <w:rsid w:val="000A5658"/>
    <w:rsid w:val="000D12A4"/>
    <w:rsid w:val="000E130A"/>
    <w:rsid w:val="00131F9B"/>
    <w:rsid w:val="00137910"/>
    <w:rsid w:val="00140054"/>
    <w:rsid w:val="001648CB"/>
    <w:rsid w:val="00167486"/>
    <w:rsid w:val="00183EE3"/>
    <w:rsid w:val="00184A31"/>
    <w:rsid w:val="001944E3"/>
    <w:rsid w:val="001A773D"/>
    <w:rsid w:val="001C650B"/>
    <w:rsid w:val="001F09CA"/>
    <w:rsid w:val="001F1069"/>
    <w:rsid w:val="00217743"/>
    <w:rsid w:val="00254D42"/>
    <w:rsid w:val="002C60C7"/>
    <w:rsid w:val="002D0DB5"/>
    <w:rsid w:val="002D4129"/>
    <w:rsid w:val="002E581E"/>
    <w:rsid w:val="00315887"/>
    <w:rsid w:val="00331D12"/>
    <w:rsid w:val="00333015"/>
    <w:rsid w:val="00372497"/>
    <w:rsid w:val="003A4ADB"/>
    <w:rsid w:val="003B14E1"/>
    <w:rsid w:val="003D1328"/>
    <w:rsid w:val="003D1F15"/>
    <w:rsid w:val="003D56AF"/>
    <w:rsid w:val="003E407A"/>
    <w:rsid w:val="003E7FB4"/>
    <w:rsid w:val="00434400"/>
    <w:rsid w:val="00480AAC"/>
    <w:rsid w:val="004A2407"/>
    <w:rsid w:val="004B2542"/>
    <w:rsid w:val="004C0A04"/>
    <w:rsid w:val="004D4246"/>
    <w:rsid w:val="004D500A"/>
    <w:rsid w:val="004E64D0"/>
    <w:rsid w:val="004F2E31"/>
    <w:rsid w:val="00504369"/>
    <w:rsid w:val="00527D9C"/>
    <w:rsid w:val="00554951"/>
    <w:rsid w:val="005631AF"/>
    <w:rsid w:val="00591E55"/>
    <w:rsid w:val="00595816"/>
    <w:rsid w:val="00596549"/>
    <w:rsid w:val="005A2241"/>
    <w:rsid w:val="005B526D"/>
    <w:rsid w:val="005C310E"/>
    <w:rsid w:val="005D3785"/>
    <w:rsid w:val="006055F1"/>
    <w:rsid w:val="00623600"/>
    <w:rsid w:val="00652F9D"/>
    <w:rsid w:val="006709EE"/>
    <w:rsid w:val="0068072B"/>
    <w:rsid w:val="006B1D93"/>
    <w:rsid w:val="006C72B8"/>
    <w:rsid w:val="0070033C"/>
    <w:rsid w:val="00714409"/>
    <w:rsid w:val="00745B85"/>
    <w:rsid w:val="0076016A"/>
    <w:rsid w:val="00775C52"/>
    <w:rsid w:val="00792E57"/>
    <w:rsid w:val="007D2849"/>
    <w:rsid w:val="007D771A"/>
    <w:rsid w:val="007F5530"/>
    <w:rsid w:val="007F7CF5"/>
    <w:rsid w:val="0080219E"/>
    <w:rsid w:val="008074D1"/>
    <w:rsid w:val="00812259"/>
    <w:rsid w:val="00814861"/>
    <w:rsid w:val="00853838"/>
    <w:rsid w:val="008672F3"/>
    <w:rsid w:val="00893975"/>
    <w:rsid w:val="008A19C6"/>
    <w:rsid w:val="008C2949"/>
    <w:rsid w:val="008D1F52"/>
    <w:rsid w:val="00921A8E"/>
    <w:rsid w:val="00927876"/>
    <w:rsid w:val="00935345"/>
    <w:rsid w:val="0095257E"/>
    <w:rsid w:val="00965BE7"/>
    <w:rsid w:val="00976F4D"/>
    <w:rsid w:val="009941F1"/>
    <w:rsid w:val="009B7C9B"/>
    <w:rsid w:val="009C2210"/>
    <w:rsid w:val="00A30A74"/>
    <w:rsid w:val="00A4029B"/>
    <w:rsid w:val="00A6770B"/>
    <w:rsid w:val="00A70BB1"/>
    <w:rsid w:val="00A70C04"/>
    <w:rsid w:val="00A96018"/>
    <w:rsid w:val="00AF76C8"/>
    <w:rsid w:val="00B21C3E"/>
    <w:rsid w:val="00B23AE9"/>
    <w:rsid w:val="00B26531"/>
    <w:rsid w:val="00B770F3"/>
    <w:rsid w:val="00B80F89"/>
    <w:rsid w:val="00B85BF7"/>
    <w:rsid w:val="00BB25EB"/>
    <w:rsid w:val="00BB6337"/>
    <w:rsid w:val="00BC198E"/>
    <w:rsid w:val="00BC3464"/>
    <w:rsid w:val="00BC5812"/>
    <w:rsid w:val="00BE2120"/>
    <w:rsid w:val="00C02FCE"/>
    <w:rsid w:val="00C079BA"/>
    <w:rsid w:val="00C22C8B"/>
    <w:rsid w:val="00C40BC1"/>
    <w:rsid w:val="00C416D2"/>
    <w:rsid w:val="00C458CB"/>
    <w:rsid w:val="00C6204C"/>
    <w:rsid w:val="00C97040"/>
    <w:rsid w:val="00CA1088"/>
    <w:rsid w:val="00CA71DA"/>
    <w:rsid w:val="00CE1C46"/>
    <w:rsid w:val="00CE4673"/>
    <w:rsid w:val="00D37EAD"/>
    <w:rsid w:val="00D53E24"/>
    <w:rsid w:val="00D719F7"/>
    <w:rsid w:val="00D75D96"/>
    <w:rsid w:val="00D91B38"/>
    <w:rsid w:val="00D91B84"/>
    <w:rsid w:val="00D96A65"/>
    <w:rsid w:val="00DA360D"/>
    <w:rsid w:val="00DA67B5"/>
    <w:rsid w:val="00DD1D4F"/>
    <w:rsid w:val="00E01B18"/>
    <w:rsid w:val="00E25B1F"/>
    <w:rsid w:val="00E516E6"/>
    <w:rsid w:val="00E517E9"/>
    <w:rsid w:val="00E73721"/>
    <w:rsid w:val="00E777B2"/>
    <w:rsid w:val="00E77E79"/>
    <w:rsid w:val="00E86810"/>
    <w:rsid w:val="00ED0CFE"/>
    <w:rsid w:val="00EE2169"/>
    <w:rsid w:val="00EE4EC2"/>
    <w:rsid w:val="00EE50E3"/>
    <w:rsid w:val="00EF384B"/>
    <w:rsid w:val="00F03DE1"/>
    <w:rsid w:val="00F11F69"/>
    <w:rsid w:val="00F81138"/>
    <w:rsid w:val="00F9634F"/>
    <w:rsid w:val="00FA14A9"/>
    <w:rsid w:val="00FA624B"/>
    <w:rsid w:val="00FC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  <w:style w:type="paragraph" w:styleId="ListParagraph">
    <w:name w:val="List Paragraph"/>
    <w:basedOn w:val="Normal"/>
    <w:uiPriority w:val="34"/>
    <w:qFormat/>
    <w:rsid w:val="008D1F52"/>
    <w:pPr>
      <w:ind w:left="720"/>
      <w:contextualSpacing/>
    </w:pPr>
  </w:style>
  <w:style w:type="table" w:styleId="TableGrid">
    <w:name w:val="Table Grid"/>
    <w:basedOn w:val="TableNormal"/>
    <w:uiPriority w:val="39"/>
    <w:rsid w:val="002D0D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C60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AMEY THAKUR</cp:lastModifiedBy>
  <cp:revision>142</cp:revision>
  <dcterms:created xsi:type="dcterms:W3CDTF">2023-08-06T01:29:00Z</dcterms:created>
  <dcterms:modified xsi:type="dcterms:W3CDTF">2024-02-28T02:11:00Z</dcterms:modified>
</cp:coreProperties>
</file>