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D6058" w14:textId="77777777" w:rsidR="00893975" w:rsidRPr="00C30395" w:rsidRDefault="00893975" w:rsidP="008939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7735D114" w14:textId="77777777" w:rsidR="00893975" w:rsidRDefault="00893975" w:rsidP="008939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2E68C" w14:textId="77777777" w:rsidR="00893975" w:rsidRPr="00C30395" w:rsidRDefault="00893975" w:rsidP="008939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I AGREE TO ABIDE BY THE SENATE POLICY ON CONDUCT OF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>SSIGNMENTS, MID-TERM EXAM, AND FINAL EXAM</w:t>
      </w:r>
    </w:p>
    <w:p w14:paraId="1273737C" w14:textId="77777777" w:rsidR="00893975" w:rsidRDefault="00893975" w:rsidP="008939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221BA" w14:textId="77777777" w:rsidR="00893975" w:rsidRPr="00C30395" w:rsidRDefault="00893975" w:rsidP="008939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Instruction: Using Microsoft Word/WordPad/Notepad, type Student’s name, Student ID number, type Chapter title and applicable Question Number for Assignment, Mid-Term Exam or Final Exam (as listed under Brightspace, Quizzes) before typing Solution below. One separate file for each Assignment/Mid-Term/Final Exam Question.</w:t>
      </w:r>
    </w:p>
    <w:p w14:paraId="2274D9ED" w14:textId="77777777" w:rsidR="00893975" w:rsidRPr="00C30395" w:rsidRDefault="00893975" w:rsidP="0089397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D92E96" w14:textId="77777777" w:rsidR="00893975" w:rsidRPr="00C30395" w:rsidRDefault="00893975" w:rsidP="008939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 w:rsidRPr="00C30395">
        <w:rPr>
          <w:rFonts w:ascii="Times New Roman" w:hAnsi="Times New Roman" w:cs="Times New Roman"/>
          <w:sz w:val="24"/>
          <w:szCs w:val="24"/>
        </w:rPr>
        <w:t>Amey Mahendra Thakur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DD3A5C" w14:textId="77777777" w:rsidR="00893975" w:rsidRDefault="00893975" w:rsidP="008939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4BDA6" w14:textId="77777777" w:rsidR="00893975" w:rsidRPr="00C30395" w:rsidRDefault="00893975" w:rsidP="008939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 ID number: </w:t>
      </w:r>
      <w:r w:rsidRPr="00C30395">
        <w:rPr>
          <w:rFonts w:ascii="Times New Roman" w:hAnsi="Times New Roman" w:cs="Times New Roman"/>
          <w:sz w:val="24"/>
          <w:szCs w:val="24"/>
        </w:rPr>
        <w:t>110107589</w:t>
      </w:r>
    </w:p>
    <w:p w14:paraId="275EAC21" w14:textId="77777777" w:rsidR="00976F4D" w:rsidRDefault="00976F4D" w:rsidP="00A70C04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4FE59E7" w14:textId="20ACCDCB" w:rsidR="007D771A" w:rsidRPr="0068072B" w:rsidRDefault="007D771A" w:rsidP="00A70C04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68072B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6B1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5D96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6B1D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310E">
        <w:rPr>
          <w:rFonts w:ascii="Times New Roman" w:hAnsi="Times New Roman" w:cs="Times New Roman"/>
          <w:b/>
          <w:bCs/>
          <w:sz w:val="24"/>
          <w:szCs w:val="24"/>
        </w:rPr>
        <w:t>LVQ</w:t>
      </w:r>
      <w:r w:rsidR="00D75D96">
        <w:rPr>
          <w:rFonts w:ascii="Times New Roman" w:hAnsi="Times New Roman" w:cs="Times New Roman"/>
          <w:b/>
          <w:bCs/>
          <w:sz w:val="24"/>
          <w:szCs w:val="24"/>
        </w:rPr>
        <w:t xml:space="preserve"> (3%) – </w:t>
      </w:r>
      <w:r w:rsidRPr="0068072B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B770F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807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33E33F" w14:textId="51017A01" w:rsidR="007D771A" w:rsidRDefault="007D771A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68072B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Solution</w:t>
      </w:r>
      <w:r w:rsidR="00C02FCE" w:rsidRPr="0068072B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:</w:t>
      </w:r>
      <w:r w:rsidR="002E581E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 xml:space="preserve"> </w:t>
      </w:r>
    </w:p>
    <w:p w14:paraId="0A80AFC6" w14:textId="77777777" w:rsidR="00A70C04" w:rsidRDefault="00A70C04" w:rsidP="00A70C04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6B7A0BE9" w14:textId="63B44A36" w:rsidR="00A70C04" w:rsidRDefault="00A70C04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Input: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94"/>
        <w:gridCol w:w="4726"/>
        <w:gridCol w:w="2396"/>
      </w:tblGrid>
      <w:tr w:rsidR="002D0DB5" w14:paraId="178CA3B6" w14:textId="77777777" w:rsidTr="00A70C04">
        <w:tc>
          <w:tcPr>
            <w:tcW w:w="1050" w:type="pct"/>
            <w:vAlign w:val="center"/>
          </w:tcPr>
          <w:p w14:paraId="616434DD" w14:textId="255E52CF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5C4CE749" w14:textId="789D6C91" w:rsidR="002D0DB5" w:rsidRDefault="00000000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330" w:type="pct"/>
            <w:vAlign w:val="center"/>
          </w:tcPr>
          <w:p w14:paraId="0D51D608" w14:textId="32299C30" w:rsidR="002D0DB5" w:rsidRDefault="00000000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k</m:t>
                    </m:r>
                  </m:sub>
                </m:sSub>
              </m:oMath>
            </m:oMathPara>
          </w:p>
        </w:tc>
      </w:tr>
      <w:tr w:rsidR="002D0DB5" w14:paraId="21E25E63" w14:textId="77777777" w:rsidTr="00A70C04">
        <w:tc>
          <w:tcPr>
            <w:tcW w:w="1050" w:type="pct"/>
            <w:vAlign w:val="center"/>
          </w:tcPr>
          <w:p w14:paraId="09713671" w14:textId="57643CA8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57423ECD" w14:textId="4F256C0F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[0 0 1]</m:t>
                </m:r>
              </m:oMath>
            </m:oMathPara>
          </w:p>
        </w:tc>
        <w:tc>
          <w:tcPr>
            <w:tcW w:w="1330" w:type="pct"/>
            <w:vAlign w:val="center"/>
          </w:tcPr>
          <w:p w14:paraId="23702FB1" w14:textId="7ACDCEC4" w:rsidR="002D0DB5" w:rsidRDefault="00D719F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</w:tr>
      <w:tr w:rsidR="002D0DB5" w14:paraId="10FEC1E1" w14:textId="77777777" w:rsidTr="00A70C04">
        <w:tc>
          <w:tcPr>
            <w:tcW w:w="1050" w:type="pct"/>
            <w:vAlign w:val="center"/>
          </w:tcPr>
          <w:p w14:paraId="044BC194" w14:textId="13E1FF67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694DF46C" w14:textId="73E15466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[0 1 1]</m:t>
                </m:r>
              </m:oMath>
            </m:oMathPara>
          </w:p>
        </w:tc>
        <w:tc>
          <w:tcPr>
            <w:tcW w:w="1330" w:type="pct"/>
            <w:vAlign w:val="center"/>
          </w:tcPr>
          <w:p w14:paraId="6EA6D322" w14:textId="3A1847A2" w:rsidR="002D0DB5" w:rsidRDefault="00D719F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</w:tr>
      <w:tr w:rsidR="002D0DB5" w14:paraId="5C338878" w14:textId="77777777" w:rsidTr="00A70C04">
        <w:tc>
          <w:tcPr>
            <w:tcW w:w="1050" w:type="pct"/>
            <w:vAlign w:val="center"/>
          </w:tcPr>
          <w:p w14:paraId="18609867" w14:textId="4F5FBC84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3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4CC35BB8" w14:textId="611382A1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[1 1 0]</m:t>
                </m:r>
              </m:oMath>
            </m:oMathPara>
          </w:p>
        </w:tc>
        <w:tc>
          <w:tcPr>
            <w:tcW w:w="1330" w:type="pct"/>
            <w:vAlign w:val="center"/>
          </w:tcPr>
          <w:p w14:paraId="7DA27370" w14:textId="569B174D" w:rsidR="002D0DB5" w:rsidRDefault="00D719F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</w:tr>
      <w:tr w:rsidR="002D0DB5" w14:paraId="341531D1" w14:textId="77777777" w:rsidTr="00A70C04">
        <w:tc>
          <w:tcPr>
            <w:tcW w:w="1050" w:type="pct"/>
            <w:vAlign w:val="center"/>
          </w:tcPr>
          <w:p w14:paraId="639E3A62" w14:textId="4EDBB750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4</m:t>
                </m:r>
              </m:oMath>
            </m:oMathPara>
          </w:p>
        </w:tc>
        <w:tc>
          <w:tcPr>
            <w:tcW w:w="2621" w:type="pct"/>
            <w:vAlign w:val="center"/>
          </w:tcPr>
          <w:p w14:paraId="48329B4A" w14:textId="60A4504D" w:rsidR="002D0DB5" w:rsidRDefault="002D0DB5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[1 0 0]</m:t>
                </m:r>
              </m:oMath>
            </m:oMathPara>
          </w:p>
        </w:tc>
        <w:tc>
          <w:tcPr>
            <w:tcW w:w="1330" w:type="pct"/>
            <w:vAlign w:val="center"/>
          </w:tcPr>
          <w:p w14:paraId="587C4FFB" w14:textId="3693C668" w:rsidR="002D0DB5" w:rsidRDefault="00D719F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</w:tr>
    </w:tbl>
    <w:p w14:paraId="0659BD43" w14:textId="6C507025" w:rsidR="002C60C7" w:rsidRDefault="002C60C7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77AC3D9" w14:textId="68F79015" w:rsidR="00A70C04" w:rsidRDefault="00A70C04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Initial Weights: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6"/>
        <w:gridCol w:w="4806"/>
        <w:gridCol w:w="2324"/>
      </w:tblGrid>
      <w:tr w:rsidR="002C60C7" w14:paraId="2F9236E7" w14:textId="77777777" w:rsidTr="00A70C04">
        <w:tc>
          <w:tcPr>
            <w:tcW w:w="1046" w:type="pct"/>
            <w:vAlign w:val="center"/>
          </w:tcPr>
          <w:p w14:paraId="1A95A424" w14:textId="413A245F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j</m:t>
                </m:r>
              </m:oMath>
            </m:oMathPara>
          </w:p>
        </w:tc>
        <w:tc>
          <w:tcPr>
            <w:tcW w:w="2665" w:type="pct"/>
            <w:vAlign w:val="center"/>
          </w:tcPr>
          <w:p w14:paraId="79C6BCBC" w14:textId="4E435EEB" w:rsidR="002C60C7" w:rsidRDefault="00000000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289" w:type="pct"/>
            <w:vAlign w:val="center"/>
          </w:tcPr>
          <w:p w14:paraId="58437952" w14:textId="00BD8A26" w:rsidR="002C60C7" w:rsidRDefault="00000000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202122"/>
                        <w:spacing w:val="3"/>
                        <w:sz w:val="24"/>
                        <w:szCs w:val="24"/>
                        <w:lang w:eastAsia="en-US"/>
                      </w:rPr>
                      <m:t>J</m:t>
                    </m:r>
                  </m:sub>
                </m:sSub>
              </m:oMath>
            </m:oMathPara>
          </w:p>
        </w:tc>
      </w:tr>
      <w:tr w:rsidR="002C60C7" w14:paraId="30F71237" w14:textId="77777777" w:rsidTr="00A70C04">
        <w:tc>
          <w:tcPr>
            <w:tcW w:w="1046" w:type="pct"/>
            <w:vAlign w:val="center"/>
          </w:tcPr>
          <w:p w14:paraId="1750F5EA" w14:textId="77777777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  <w:tc>
          <w:tcPr>
            <w:tcW w:w="2665" w:type="pct"/>
            <w:vAlign w:val="center"/>
          </w:tcPr>
          <w:p w14:paraId="17F6DC1D" w14:textId="38D9D524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[0 1 1]</m:t>
                </m:r>
              </m:oMath>
            </m:oMathPara>
          </w:p>
        </w:tc>
        <w:tc>
          <w:tcPr>
            <w:tcW w:w="1289" w:type="pct"/>
            <w:vAlign w:val="center"/>
          </w:tcPr>
          <w:p w14:paraId="746710A9" w14:textId="77777777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1</m:t>
                </m:r>
              </m:oMath>
            </m:oMathPara>
          </w:p>
        </w:tc>
      </w:tr>
      <w:tr w:rsidR="002C60C7" w14:paraId="22941035" w14:textId="77777777" w:rsidTr="00A70C04">
        <w:tc>
          <w:tcPr>
            <w:tcW w:w="1046" w:type="pct"/>
            <w:vAlign w:val="center"/>
          </w:tcPr>
          <w:p w14:paraId="11829456" w14:textId="77777777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  <w:tc>
          <w:tcPr>
            <w:tcW w:w="2665" w:type="pct"/>
            <w:vAlign w:val="center"/>
          </w:tcPr>
          <w:p w14:paraId="59815E3D" w14:textId="27BDFB44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[1 1 0]</m:t>
                </m:r>
              </m:oMath>
            </m:oMathPara>
          </w:p>
        </w:tc>
        <w:tc>
          <w:tcPr>
            <w:tcW w:w="1289" w:type="pct"/>
            <w:vAlign w:val="center"/>
          </w:tcPr>
          <w:p w14:paraId="53093070" w14:textId="65694A3A" w:rsidR="002C60C7" w:rsidRDefault="002C60C7" w:rsidP="00A70C04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2</m:t>
                </m:r>
              </m:oMath>
            </m:oMathPara>
          </w:p>
        </w:tc>
      </w:tr>
    </w:tbl>
    <w:p w14:paraId="6DA8021D" w14:textId="77777777" w:rsidR="008074D1" w:rsidRPr="002D0DB5" w:rsidRDefault="008074D1" w:rsidP="00A70C04">
      <w:pPr>
        <w:spacing w:line="276" w:lineRule="auto"/>
        <w:contextualSpacing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295A443" w14:textId="3C1AE950" w:rsidR="008D1F52" w:rsidRDefault="008D1F52" w:rsidP="00A70C0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Iteration 1</w:t>
      </w:r>
      <w:r w:rsidR="005B526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: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g(1)=0.</m:t>
        </m:r>
        <m:r>
          <m:rPr>
            <m:sty m:val="bi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5</m:t>
        </m:r>
      </m:oMath>
    </w:p>
    <w:p w14:paraId="22AF28EA" w14:textId="77777777" w:rsidR="00A70BB1" w:rsidRDefault="00A70BB1" w:rsidP="00A70C04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DA64AED" w14:textId="2A8A9CD4" w:rsidR="00CE4673" w:rsidRDefault="008D1F52" w:rsidP="00A70C04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Presenting the input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=[0 0 1]</m:t>
        </m:r>
      </m:oMath>
      <w:r w:rsidR="007F7CF5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</w:p>
    <w:p w14:paraId="1C6E1B74" w14:textId="2FE77C68" w:rsidR="00140054" w:rsidRPr="00554951" w:rsidRDefault="00140054" w:rsidP="00554951">
      <w:pPr>
        <w:spacing w:after="0" w:line="276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C93BE6E" w14:textId="3678C932" w:rsidR="007F7CF5" w:rsidRPr="005631AF" w:rsidRDefault="00000000" w:rsidP="00A70C04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1113207B" w14:textId="4F0A7428" w:rsidR="005631AF" w:rsidRPr="008A19C6" w:rsidRDefault="00000000" w:rsidP="005631AF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=1.00</m:t>
          </m:r>
        </m:oMath>
      </m:oMathPara>
    </w:p>
    <w:p w14:paraId="536203AF" w14:textId="724C3CB5" w:rsidR="008A19C6" w:rsidRPr="005631AF" w:rsidRDefault="00000000" w:rsidP="008A19C6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72343127" w14:textId="35FEF957" w:rsidR="008A19C6" w:rsidRPr="00F9634F" w:rsidRDefault="00000000" w:rsidP="008A19C6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=3.00</m:t>
          </m:r>
        </m:oMath>
      </m:oMathPara>
    </w:p>
    <w:p w14:paraId="2BEDCE6A" w14:textId="77777777" w:rsidR="00F9634F" w:rsidRDefault="00F9634F" w:rsidP="008A19C6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D5D906D" w14:textId="77777777" w:rsidR="00D37EAD" w:rsidRDefault="00000000" w:rsidP="00E77E7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F9634F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is smaller, the weight vector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F9634F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1F1069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w:r w:rsidR="00F9634F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will be updated. </w:t>
      </w:r>
    </w:p>
    <w:p w14:paraId="6BE37BD9" w14:textId="0AD30B1A" w:rsidR="005631AF" w:rsidRDefault="00F9634F" w:rsidP="00E77E7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 input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and the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are of the same class,</w:t>
      </w:r>
    </w:p>
    <w:p w14:paraId="1F0CB41B" w14:textId="77777777" w:rsidR="00D37EAD" w:rsidRDefault="00D37EAD" w:rsidP="00E77E7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DD43B46" w14:textId="09D259B7" w:rsidR="00E77E79" w:rsidRPr="00D96A65" w:rsidRDefault="00000000" w:rsidP="00E77E79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0.00 1.00 1.00</m:t>
              </m:r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+0.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5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0 0 1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0 1 1</m:t>
                  </m:r>
                </m:e>
              </m:d>
            </m:e>
          </m:d>
        </m:oMath>
      </m:oMathPara>
    </w:p>
    <w:p w14:paraId="5912E977" w14:textId="7FD5B633" w:rsidR="00D96A65" w:rsidRPr="00EE50E3" w:rsidRDefault="00000000" w:rsidP="00D96A65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0.00 0.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0 1.00</m:t>
              </m:r>
            </m:e>
          </m:d>
        </m:oMath>
      </m:oMathPara>
    </w:p>
    <w:p w14:paraId="5F46BAA8" w14:textId="279A8F32" w:rsidR="00333015" w:rsidRDefault="00333015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______________________________________________________________________</w:t>
      </w:r>
    </w:p>
    <w:p w14:paraId="052E8F47" w14:textId="634EC0C9" w:rsidR="00EE50E3" w:rsidRDefault="00EE50E3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lastRenderedPageBreak/>
        <w:t>Presenting the input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=[0 1 1]</m:t>
        </m:r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</w:p>
    <w:p w14:paraId="24B2B716" w14:textId="7530D3B7" w:rsidR="00D91B84" w:rsidRDefault="00D91B84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With</w:t>
      </w:r>
      <w:r w:rsidR="00A6770B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updated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weight</w:t>
      </w:r>
      <w:r w:rsidR="00A6770B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s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0.00 0.</m:t>
            </m:r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5</m:t>
            </m:r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0 1.00</m:t>
            </m:r>
          </m:e>
        </m:d>
      </m:oMath>
      <w:r w:rsidR="00A6770B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&amp;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1.00 1.00 0.00</m:t>
            </m:r>
          </m:e>
        </m:d>
      </m:oMath>
    </w:p>
    <w:p w14:paraId="1CE4205C" w14:textId="77777777" w:rsidR="00D91B84" w:rsidRDefault="00D91B84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63B58CE" w14:textId="426B7674" w:rsidR="00EE50E3" w:rsidRPr="005631AF" w:rsidRDefault="00000000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0-0.00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1-0.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1-1.00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0DCAB1A7" w14:textId="7D086F55" w:rsidR="00EE50E3" w:rsidRPr="008A19C6" w:rsidRDefault="00000000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=0.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25</m:t>
          </m:r>
        </m:oMath>
      </m:oMathPara>
    </w:p>
    <w:p w14:paraId="340E0CD7" w14:textId="6F1EC07D" w:rsidR="00EE50E3" w:rsidRPr="005631AF" w:rsidRDefault="00000000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0-1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1-1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1-0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1A0F5E4A" w14:textId="0206C4D8" w:rsidR="00EE50E3" w:rsidRPr="00F9634F" w:rsidRDefault="00000000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=2.00</m:t>
          </m:r>
        </m:oMath>
      </m:oMathPara>
    </w:p>
    <w:p w14:paraId="5AA0E99D" w14:textId="77777777" w:rsidR="00EE50E3" w:rsidRDefault="00EE50E3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85F8461" w14:textId="77777777" w:rsidR="00184A31" w:rsidRDefault="00000000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EE50E3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is smaller, the weight vector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EE50E3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="00EE50E3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w:r w:rsidR="00EE50E3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will be updated. </w:t>
      </w:r>
    </w:p>
    <w:p w14:paraId="6A2F16BB" w14:textId="7210C4EC" w:rsidR="00EE50E3" w:rsidRDefault="00EE50E3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 input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and the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are of the same class,</w:t>
      </w:r>
    </w:p>
    <w:p w14:paraId="0E9EA945" w14:textId="77777777" w:rsidR="00184A31" w:rsidRDefault="00184A31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B87F6F3" w14:textId="781296F2" w:rsidR="00EE50E3" w:rsidRPr="00D96A65" w:rsidRDefault="00000000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0.00 0.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0 1.00</m:t>
              </m:r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+0.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5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0 1 1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0.00 0.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0 1.00</m:t>
                  </m:r>
                </m:e>
              </m:d>
            </m:e>
          </m:d>
        </m:oMath>
      </m:oMathPara>
    </w:p>
    <w:p w14:paraId="1A199B27" w14:textId="3B49727B" w:rsidR="00EE50E3" w:rsidRPr="00814861" w:rsidRDefault="00000000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0.00 0.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7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 xml:space="preserve"> 1.00</m:t>
              </m:r>
            </m:e>
          </m:d>
        </m:oMath>
      </m:oMathPara>
    </w:p>
    <w:p w14:paraId="26994F9B" w14:textId="2FCF8E5F" w:rsidR="00814861" w:rsidRDefault="00814861" w:rsidP="00814861">
      <w:pPr>
        <w:pStyle w:val="ListParagraph"/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______________________________________________________________________</w:t>
      </w:r>
    </w:p>
    <w:p w14:paraId="3BE147A4" w14:textId="77777777" w:rsidR="00814861" w:rsidRDefault="00814861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895ADED" w14:textId="28A19EBF" w:rsidR="00814861" w:rsidRDefault="00814861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Presenting the input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=[1 1 0]</m:t>
        </m:r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</w:p>
    <w:p w14:paraId="5E45CDE4" w14:textId="2F970492" w:rsidR="00434400" w:rsidRDefault="00C6204C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With updated weights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0.00 0.</m:t>
            </m:r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75</m:t>
            </m:r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 xml:space="preserve"> 1.00</m:t>
            </m:r>
          </m:e>
        </m:d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&amp;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1.00 1.00 0.00</m:t>
            </m:r>
          </m:e>
        </m:d>
      </m:oMath>
    </w:p>
    <w:p w14:paraId="6A20048A" w14:textId="77777777" w:rsidR="00C6204C" w:rsidRDefault="00C6204C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13E27A7" w14:textId="65523EA2" w:rsidR="00814861" w:rsidRPr="005631AF" w:rsidRDefault="00000000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1-0.00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1-0.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75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0-1.00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3884013E" w14:textId="46164FBF" w:rsidR="00814861" w:rsidRPr="008A19C6" w:rsidRDefault="00000000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=2.0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6</m:t>
          </m:r>
        </m:oMath>
      </m:oMathPara>
    </w:p>
    <w:p w14:paraId="3B307D9E" w14:textId="1EBEEF1B" w:rsidR="00814861" w:rsidRPr="005631AF" w:rsidRDefault="00000000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4E4FE4EC" w14:textId="025381DE" w:rsidR="00814861" w:rsidRPr="00F9634F" w:rsidRDefault="00000000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=0.00</m:t>
          </m:r>
        </m:oMath>
      </m:oMathPara>
    </w:p>
    <w:p w14:paraId="6A0E195C" w14:textId="77777777" w:rsidR="00814861" w:rsidRDefault="00814861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D52F509" w14:textId="77777777" w:rsidR="00C22C8B" w:rsidRDefault="00000000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814861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is smaller, the weight vector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814861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814861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w:r w:rsidR="00814861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will be updated. </w:t>
      </w:r>
    </w:p>
    <w:p w14:paraId="39EFC047" w14:textId="0C2C5F5C" w:rsidR="00814861" w:rsidRDefault="00814861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 input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3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and the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are of the same class,</w:t>
      </w:r>
    </w:p>
    <w:p w14:paraId="17A44C51" w14:textId="77777777" w:rsidR="00C22C8B" w:rsidRDefault="00C22C8B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DB0462D" w14:textId="34B2C6F8" w:rsidR="00814861" w:rsidRPr="00D96A65" w:rsidRDefault="00000000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1.00 1.00 0.00</m:t>
              </m:r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+0.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5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1 1 0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1 1 0</m:t>
                  </m:r>
                </m:e>
              </m:d>
            </m:e>
          </m:d>
        </m:oMath>
      </m:oMathPara>
    </w:p>
    <w:p w14:paraId="2E80F2C8" w14:textId="3FC75B04" w:rsidR="00814861" w:rsidRPr="00E77E79" w:rsidRDefault="00000000" w:rsidP="00814861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1.00 1.00 0.00</m:t>
              </m:r>
            </m:e>
          </m:d>
        </m:oMath>
      </m:oMathPara>
    </w:p>
    <w:p w14:paraId="38DCAC86" w14:textId="77777777" w:rsidR="008074D1" w:rsidRDefault="008074D1" w:rsidP="008074D1">
      <w:pPr>
        <w:pStyle w:val="ListParagraph"/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______________________________________________________________________</w:t>
      </w:r>
    </w:p>
    <w:p w14:paraId="512155B8" w14:textId="77777777" w:rsidR="00814861" w:rsidRPr="00E77E79" w:rsidRDefault="00814861" w:rsidP="00EE50E3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4464AA0" w14:textId="7727E5CC" w:rsidR="009B7C9B" w:rsidRDefault="009B7C9B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8D1F52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Presenting the input</w:t>
      </w: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=[1 0 0]</m:t>
        </m:r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</w:p>
    <w:p w14:paraId="5813C696" w14:textId="6E3F6BD0" w:rsidR="00E25B1F" w:rsidRDefault="00E25B1F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With updated weights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0.00 0.75 1.00</m:t>
            </m:r>
          </m:e>
        </m:d>
      </m:oMath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&amp;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1.00 1.00 0.00</m:t>
            </m:r>
          </m:e>
        </m:d>
      </m:oMath>
    </w:p>
    <w:p w14:paraId="40088B73" w14:textId="77777777" w:rsidR="00E25B1F" w:rsidRDefault="00E25B1F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7A9B968" w14:textId="40091364" w:rsidR="009B7C9B" w:rsidRPr="005631AF" w:rsidRDefault="00000000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1-0.00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0-0.</m:t>
                  </m:r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75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0-1.00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453AD074" w14:textId="20E19D0E" w:rsidR="009B7C9B" w:rsidRPr="008A19C6" w:rsidRDefault="00000000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=2.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56</m:t>
          </m:r>
        </m:oMath>
      </m:oMathPara>
    </w:p>
    <w:p w14:paraId="7C5BCDC6" w14:textId="1FDC3F6A" w:rsidR="009B7C9B" w:rsidRPr="005631AF" w:rsidRDefault="00000000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0-1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0-0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p>
          </m:sSup>
        </m:oMath>
      </m:oMathPara>
    </w:p>
    <w:p w14:paraId="68F22AC0" w14:textId="39D263CB" w:rsidR="009B7C9B" w:rsidRPr="00F9634F" w:rsidRDefault="00000000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=1.00</m:t>
          </m:r>
        </m:oMath>
      </m:oMathPara>
    </w:p>
    <w:p w14:paraId="2D5EF17A" w14:textId="77777777" w:rsidR="009B7C9B" w:rsidRDefault="009B7C9B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3E2FC3B" w14:textId="77777777" w:rsidR="0095257E" w:rsidRDefault="00000000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9B7C9B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is smaller, the weight vector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9B7C9B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of class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="009B7C9B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  <w:r w:rsidR="009B7C9B"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will be updated. </w:t>
      </w:r>
    </w:p>
    <w:p w14:paraId="2E62941D" w14:textId="0555B3E5" w:rsidR="009B7C9B" w:rsidRDefault="009B7C9B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 input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4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and the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F9634F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are of the same class,</w:t>
      </w:r>
    </w:p>
    <w:p w14:paraId="11A1BFA9" w14:textId="77777777" w:rsidR="0095257E" w:rsidRDefault="0095257E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6D8D841" w14:textId="236F7F35" w:rsidR="009B7C9B" w:rsidRPr="00D96A65" w:rsidRDefault="00000000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1.00 1.00 0.00</m:t>
              </m:r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+0.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5</m:t>
          </m:r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1 0 0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1 1 0</m:t>
                  </m:r>
                </m:e>
              </m:d>
            </m:e>
          </m:d>
        </m:oMath>
      </m:oMathPara>
    </w:p>
    <w:p w14:paraId="17ED068A" w14:textId="68EBE478" w:rsidR="009B7C9B" w:rsidRPr="006709EE" w:rsidRDefault="00000000" w:rsidP="009B7C9B">
      <w:pPr>
        <w:pStyle w:val="ListParagraph"/>
        <w:pBdr>
          <w:bottom w:val="single" w:sz="12" w:space="1" w:color="auto"/>
        </w:pBdr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FFFFFF" w:themeColor="background1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FFFFFF" w:themeColor="background1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1.00 0.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0 0.00</m:t>
              </m:r>
            </m:e>
          </m:d>
        </m:oMath>
      </m:oMathPara>
    </w:p>
    <w:p w14:paraId="01F32F6D" w14:textId="77777777" w:rsidR="00333015" w:rsidRDefault="00333015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9554E3C" w14:textId="77777777" w:rsidR="004F2E31" w:rsidRDefault="0007414A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07414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After Iteration 1: </w:t>
      </w:r>
    </w:p>
    <w:p w14:paraId="45E08DB8" w14:textId="7D156875" w:rsidR="0007414A" w:rsidRDefault="0007414A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07414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The weight vectors are</w:t>
      </w:r>
    </w:p>
    <w:p w14:paraId="7FFCB69D" w14:textId="5770E2B2" w:rsidR="0007414A" w:rsidRPr="00814861" w:rsidRDefault="00000000" w:rsidP="0007414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0.00 0.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75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 xml:space="preserve"> 1.00</m:t>
              </m:r>
            </m:e>
          </m:d>
        </m:oMath>
      </m:oMathPara>
    </w:p>
    <w:p w14:paraId="035FF29B" w14:textId="73E3BAA2" w:rsidR="0007414A" w:rsidRPr="006709EE" w:rsidRDefault="00000000" w:rsidP="0007414A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pacing w:val="3"/>
                  <w:sz w:val="24"/>
                  <w:szCs w:val="24"/>
                  <w:lang w:eastAsia="en-US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1.00 0.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0 0.00</m:t>
              </m:r>
            </m:e>
          </m:d>
        </m:oMath>
      </m:oMathPara>
    </w:p>
    <w:p w14:paraId="479D7E22" w14:textId="77777777" w:rsidR="0007414A" w:rsidRPr="00372497" w:rsidRDefault="0007414A" w:rsidP="00372497">
      <w:pPr>
        <w:spacing w:after="0" w:line="276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C019919" w14:textId="735852C5" w:rsidR="006709EE" w:rsidRDefault="000E130A" w:rsidP="009B7C9B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T</w:t>
      </w:r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he sum of all the differences between elements obtained by subtracting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from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sub>
        </m:sSub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2</m:t>
            </m:r>
          </m:sub>
        </m:sSub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) at the end of the first iteration (using </w:t>
      </w:r>
      <m:oMath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202122"/>
                <w:spacing w:val="3"/>
                <w:sz w:val="24"/>
                <w:szCs w:val="24"/>
                <w:lang w:eastAsia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1</m:t>
            </m:r>
          </m:e>
        </m:d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=0.</m:t>
        </m:r>
        <m: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eastAsia="en-US"/>
          </w:rPr>
          <m:t>5</m:t>
        </m:r>
      </m:oMath>
      <w:r w:rsidRPr="000E130A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)</w:t>
      </w:r>
      <w:r w:rsidR="00652F9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</w:t>
      </w:r>
    </w:p>
    <w:p w14:paraId="10333573" w14:textId="77777777" w:rsidR="004D4246" w:rsidRPr="004D4246" w:rsidRDefault="00167486" w:rsidP="001A773D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0.00-1.00</m:t>
              </m:r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0.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75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1.00-0.00</m:t>
              </m:r>
            </m:e>
          </m:d>
        </m:oMath>
      </m:oMathPara>
    </w:p>
    <w:p w14:paraId="6D31757A" w14:textId="7EBF692F" w:rsidR="00EE4EC2" w:rsidRPr="001A773D" w:rsidRDefault="00167486" w:rsidP="001A773D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0.</m:t>
          </m:r>
          <m:r>
            <m:rPr>
              <m:sty m:val="bi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25</m:t>
          </m:r>
        </m:oMath>
      </m:oMathPara>
    </w:p>
    <w:sectPr w:rsidR="00EE4EC2" w:rsidRPr="001A773D" w:rsidSect="00B80F8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A03A3" w14:textId="77777777" w:rsidR="00B80F89" w:rsidRDefault="00B80F89" w:rsidP="008C2949">
      <w:pPr>
        <w:spacing w:after="0" w:line="240" w:lineRule="auto"/>
      </w:pPr>
      <w:r>
        <w:separator/>
      </w:r>
    </w:p>
  </w:endnote>
  <w:endnote w:type="continuationSeparator" w:id="0">
    <w:p w14:paraId="56F86089" w14:textId="77777777" w:rsidR="00B80F89" w:rsidRDefault="00B80F89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77A6E" w14:textId="77777777" w:rsidR="00B80F89" w:rsidRDefault="00B80F89" w:rsidP="008C2949">
      <w:pPr>
        <w:spacing w:after="0" w:line="240" w:lineRule="auto"/>
      </w:pPr>
      <w:r>
        <w:separator/>
      </w:r>
    </w:p>
  </w:footnote>
  <w:footnote w:type="continuationSeparator" w:id="0">
    <w:p w14:paraId="2B842269" w14:textId="77777777" w:rsidR="00B80F89" w:rsidRDefault="00B80F89" w:rsidP="008C2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B0B1F"/>
    <w:multiLevelType w:val="hybridMultilevel"/>
    <w:tmpl w:val="856CEE34"/>
    <w:lvl w:ilvl="0" w:tplc="90F691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BFB0E60"/>
    <w:multiLevelType w:val="hybridMultilevel"/>
    <w:tmpl w:val="6FB03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303353">
    <w:abstractNumId w:val="1"/>
  </w:num>
  <w:num w:numId="2" w16cid:durableId="135352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1A"/>
    <w:rsid w:val="00010FA7"/>
    <w:rsid w:val="0007414A"/>
    <w:rsid w:val="00095206"/>
    <w:rsid w:val="000D12A4"/>
    <w:rsid w:val="000E130A"/>
    <w:rsid w:val="00137910"/>
    <w:rsid w:val="00140054"/>
    <w:rsid w:val="001648CB"/>
    <w:rsid w:val="00167486"/>
    <w:rsid w:val="00183EE3"/>
    <w:rsid w:val="00184A31"/>
    <w:rsid w:val="001944E3"/>
    <w:rsid w:val="001A773D"/>
    <w:rsid w:val="001C650B"/>
    <w:rsid w:val="001F09CA"/>
    <w:rsid w:val="001F1069"/>
    <w:rsid w:val="00217743"/>
    <w:rsid w:val="00254D42"/>
    <w:rsid w:val="002C60C7"/>
    <w:rsid w:val="002D0DB5"/>
    <w:rsid w:val="002D4129"/>
    <w:rsid w:val="002E581E"/>
    <w:rsid w:val="00315887"/>
    <w:rsid w:val="00333015"/>
    <w:rsid w:val="00372497"/>
    <w:rsid w:val="003A4ADB"/>
    <w:rsid w:val="003B14E1"/>
    <w:rsid w:val="003D1328"/>
    <w:rsid w:val="003D1F15"/>
    <w:rsid w:val="003D56AF"/>
    <w:rsid w:val="003E407A"/>
    <w:rsid w:val="003E7FB4"/>
    <w:rsid w:val="00434400"/>
    <w:rsid w:val="00480AAC"/>
    <w:rsid w:val="004A2407"/>
    <w:rsid w:val="004B2542"/>
    <w:rsid w:val="004C0A04"/>
    <w:rsid w:val="004D4246"/>
    <w:rsid w:val="004D500A"/>
    <w:rsid w:val="004E64D0"/>
    <w:rsid w:val="004F2E31"/>
    <w:rsid w:val="00504369"/>
    <w:rsid w:val="00527D9C"/>
    <w:rsid w:val="00554951"/>
    <w:rsid w:val="005631AF"/>
    <w:rsid w:val="00591E55"/>
    <w:rsid w:val="00595816"/>
    <w:rsid w:val="00596549"/>
    <w:rsid w:val="005A2241"/>
    <w:rsid w:val="005B526D"/>
    <w:rsid w:val="005C310E"/>
    <w:rsid w:val="005D3785"/>
    <w:rsid w:val="006055F1"/>
    <w:rsid w:val="00652F9D"/>
    <w:rsid w:val="006709EE"/>
    <w:rsid w:val="0068072B"/>
    <w:rsid w:val="006B1D93"/>
    <w:rsid w:val="006C72B8"/>
    <w:rsid w:val="0070033C"/>
    <w:rsid w:val="00714409"/>
    <w:rsid w:val="00745B85"/>
    <w:rsid w:val="0076016A"/>
    <w:rsid w:val="00775C52"/>
    <w:rsid w:val="00792E57"/>
    <w:rsid w:val="007D2849"/>
    <w:rsid w:val="007D771A"/>
    <w:rsid w:val="007F5530"/>
    <w:rsid w:val="007F7CF5"/>
    <w:rsid w:val="0080219E"/>
    <w:rsid w:val="008074D1"/>
    <w:rsid w:val="00812259"/>
    <w:rsid w:val="00814861"/>
    <w:rsid w:val="00853838"/>
    <w:rsid w:val="008672F3"/>
    <w:rsid w:val="00893975"/>
    <w:rsid w:val="008A19C6"/>
    <w:rsid w:val="008C2949"/>
    <w:rsid w:val="008D1F52"/>
    <w:rsid w:val="00921A8E"/>
    <w:rsid w:val="00927876"/>
    <w:rsid w:val="00935345"/>
    <w:rsid w:val="0095257E"/>
    <w:rsid w:val="00976F4D"/>
    <w:rsid w:val="009B7C9B"/>
    <w:rsid w:val="009C2210"/>
    <w:rsid w:val="00A30A74"/>
    <w:rsid w:val="00A4029B"/>
    <w:rsid w:val="00A6770B"/>
    <w:rsid w:val="00A70BB1"/>
    <w:rsid w:val="00A70C04"/>
    <w:rsid w:val="00A96018"/>
    <w:rsid w:val="00AF76C8"/>
    <w:rsid w:val="00B21C3E"/>
    <w:rsid w:val="00B23AE9"/>
    <w:rsid w:val="00B26531"/>
    <w:rsid w:val="00B770F3"/>
    <w:rsid w:val="00B80F89"/>
    <w:rsid w:val="00B85BF7"/>
    <w:rsid w:val="00BB25EB"/>
    <w:rsid w:val="00BB6337"/>
    <w:rsid w:val="00BC198E"/>
    <w:rsid w:val="00BC3464"/>
    <w:rsid w:val="00BC5812"/>
    <w:rsid w:val="00BE2120"/>
    <w:rsid w:val="00C02FCE"/>
    <w:rsid w:val="00C079BA"/>
    <w:rsid w:val="00C22C8B"/>
    <w:rsid w:val="00C40BC1"/>
    <w:rsid w:val="00C416D2"/>
    <w:rsid w:val="00C458CB"/>
    <w:rsid w:val="00C6204C"/>
    <w:rsid w:val="00C97040"/>
    <w:rsid w:val="00CA1088"/>
    <w:rsid w:val="00CA71DA"/>
    <w:rsid w:val="00CE1C46"/>
    <w:rsid w:val="00CE4673"/>
    <w:rsid w:val="00D37EAD"/>
    <w:rsid w:val="00D53E24"/>
    <w:rsid w:val="00D719F7"/>
    <w:rsid w:val="00D75D96"/>
    <w:rsid w:val="00D91B38"/>
    <w:rsid w:val="00D91B84"/>
    <w:rsid w:val="00D96A65"/>
    <w:rsid w:val="00DA360D"/>
    <w:rsid w:val="00DA67B5"/>
    <w:rsid w:val="00DD1D4F"/>
    <w:rsid w:val="00E01B18"/>
    <w:rsid w:val="00E25B1F"/>
    <w:rsid w:val="00E516E6"/>
    <w:rsid w:val="00E517E9"/>
    <w:rsid w:val="00E73721"/>
    <w:rsid w:val="00E777B2"/>
    <w:rsid w:val="00E77E79"/>
    <w:rsid w:val="00E86810"/>
    <w:rsid w:val="00ED0CFE"/>
    <w:rsid w:val="00EE2169"/>
    <w:rsid w:val="00EE4EC2"/>
    <w:rsid w:val="00EE50E3"/>
    <w:rsid w:val="00EF384B"/>
    <w:rsid w:val="00F03DE1"/>
    <w:rsid w:val="00F11F69"/>
    <w:rsid w:val="00F81138"/>
    <w:rsid w:val="00F9634F"/>
    <w:rsid w:val="00FA14A9"/>
    <w:rsid w:val="00FA624B"/>
    <w:rsid w:val="00FC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paragraph" w:styleId="ListParagraph">
    <w:name w:val="List Paragraph"/>
    <w:basedOn w:val="Normal"/>
    <w:uiPriority w:val="34"/>
    <w:qFormat/>
    <w:rsid w:val="008D1F52"/>
    <w:pPr>
      <w:ind w:left="720"/>
      <w:contextualSpacing/>
    </w:pPr>
  </w:style>
  <w:style w:type="table" w:styleId="TableGrid">
    <w:name w:val="Table Grid"/>
    <w:basedOn w:val="TableNormal"/>
    <w:uiPriority w:val="39"/>
    <w:rsid w:val="002D0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60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Archit Ajit Konde</cp:lastModifiedBy>
  <cp:revision>140</cp:revision>
  <dcterms:created xsi:type="dcterms:W3CDTF">2023-08-06T01:29:00Z</dcterms:created>
  <dcterms:modified xsi:type="dcterms:W3CDTF">2024-02-18T01:03:00Z</dcterms:modified>
</cp:coreProperties>
</file>