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01296" w14:textId="77777777" w:rsidR="00DD4EF3" w:rsidRPr="00C30395" w:rsidRDefault="00DD4EF3" w:rsidP="00DD4E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5C4604FE" w14:textId="77777777" w:rsidR="00DD4EF3" w:rsidRDefault="00DD4EF3" w:rsidP="00DD4EF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A71E6" w14:textId="77777777" w:rsidR="00DD4EF3" w:rsidRPr="00C30395" w:rsidRDefault="00DD4EF3" w:rsidP="00DD4E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2E302E11" w14:textId="77777777" w:rsidR="00DD4EF3" w:rsidRDefault="00DD4EF3" w:rsidP="00DD4E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40DC8" w14:textId="77777777" w:rsidR="00DD4EF3" w:rsidRPr="00C30395" w:rsidRDefault="00DD4EF3" w:rsidP="00DD4E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Word/WordPad/Notepad, type Student’s name, Student ID number, type Chapter title and applicable Question Number for Assignment, Mid-Term Exam or Final Exam (as listed under Brightspace, Quizzes) before typing Solution below. One separate file for each Assignment/Mid-Term/Final Exam Question.</w:t>
      </w:r>
    </w:p>
    <w:p w14:paraId="5E716FB2" w14:textId="77777777" w:rsidR="00DD4EF3" w:rsidRPr="00C30395" w:rsidRDefault="00DD4EF3" w:rsidP="00DD4EF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6E8CA" w14:textId="77777777" w:rsidR="00DD4EF3" w:rsidRPr="00C30395" w:rsidRDefault="00DD4EF3" w:rsidP="00DD4E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Pr="00C30395">
        <w:rPr>
          <w:rFonts w:ascii="Times New Roman" w:hAnsi="Times New Roman" w:cs="Times New Roman"/>
          <w:sz w:val="24"/>
          <w:szCs w:val="24"/>
        </w:rPr>
        <w:t>Amey Mahendra Thakur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AD6128" w14:textId="77777777" w:rsidR="00DD4EF3" w:rsidRDefault="00DD4EF3" w:rsidP="00DD4E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4F1DC" w14:textId="77777777" w:rsidR="00DD4EF3" w:rsidRPr="00C30395" w:rsidRDefault="00DD4EF3" w:rsidP="00DD4EF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 ID number: </w:t>
      </w:r>
      <w:r w:rsidRPr="00C30395">
        <w:rPr>
          <w:rFonts w:ascii="Times New Roman" w:hAnsi="Times New Roman" w:cs="Times New Roman"/>
          <w:sz w:val="24"/>
          <w:szCs w:val="24"/>
        </w:rPr>
        <w:t>110107589</w:t>
      </w:r>
    </w:p>
    <w:p w14:paraId="07309342" w14:textId="77777777" w:rsidR="00CD7D0F" w:rsidRDefault="00CD7D0F" w:rsidP="00CD7D0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E59E7" w14:textId="147E0A1E" w:rsidR="007D771A" w:rsidRPr="0068072B" w:rsidRDefault="007D771A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68072B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6B1D93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DB41A0" w:rsidRPr="00DB41A0">
        <w:rPr>
          <w:rFonts w:ascii="Times New Roman" w:hAnsi="Times New Roman" w:cs="Times New Roman"/>
          <w:b/>
          <w:bCs/>
          <w:sz w:val="24"/>
          <w:szCs w:val="24"/>
        </w:rPr>
        <w:t>RBF (3%)</w:t>
      </w:r>
      <w:r w:rsidRPr="006807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D93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68072B">
        <w:rPr>
          <w:rFonts w:ascii="Times New Roman" w:hAnsi="Times New Roman" w:cs="Times New Roman"/>
          <w:b/>
          <w:bCs/>
          <w:sz w:val="24"/>
          <w:szCs w:val="24"/>
        </w:rPr>
        <w:t xml:space="preserve"> Question </w:t>
      </w:r>
      <w:r w:rsidR="00DB41A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8072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6A544BC" w14:textId="314F076E" w:rsidR="007D771A" w:rsidRPr="0068072B" w:rsidRDefault="007D771A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Solution</w:t>
      </w:r>
      <w:r w:rsidR="00C02FCE"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:</w:t>
      </w:r>
      <w:r w:rsidR="002E581E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 </w:t>
      </w:r>
    </w:p>
    <w:p w14:paraId="6D33E33F" w14:textId="6BF0FA42" w:rsidR="007D771A" w:rsidRDefault="00C33615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33615">
        <w:rPr>
          <w:rFonts w:ascii="Times New Roman" w:hAnsi="Times New Roman" w:cs="Times New Roman"/>
          <w:sz w:val="24"/>
          <w:szCs w:val="24"/>
        </w:rPr>
        <w:t>Input: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851"/>
      </w:tblGrid>
      <w:tr w:rsidR="00C33615" w14:paraId="671089DE" w14:textId="77777777" w:rsidTr="00C529C3">
        <w:tc>
          <w:tcPr>
            <w:tcW w:w="846" w:type="dxa"/>
            <w:vAlign w:val="center"/>
          </w:tcPr>
          <w:p w14:paraId="4C18594B" w14:textId="7204D120" w:rsidR="00C33615" w:rsidRDefault="00406C44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oMath>
            </m:oMathPara>
          </w:p>
        </w:tc>
        <w:tc>
          <w:tcPr>
            <w:tcW w:w="992" w:type="dxa"/>
            <w:vAlign w:val="center"/>
          </w:tcPr>
          <w:p w14:paraId="5D267320" w14:textId="57AAC272" w:rsidR="00C33615" w:rsidRDefault="00000000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271B8D82" w14:textId="73558D05" w:rsidR="00C33615" w:rsidRDefault="00000000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</w:tr>
      <w:tr w:rsidR="00C33615" w14:paraId="5D72106A" w14:textId="77777777" w:rsidTr="00C529C3">
        <w:tc>
          <w:tcPr>
            <w:tcW w:w="846" w:type="dxa"/>
            <w:vAlign w:val="center"/>
          </w:tcPr>
          <w:p w14:paraId="0085FB18" w14:textId="59A54953" w:rsidR="00C33615" w:rsidRDefault="002B1D2A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2EFE7B59" w14:textId="68C26A4E" w:rsidR="00C33615" w:rsidRDefault="002B1D2A" w:rsidP="00C529C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C524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03BE1">
              <w:rPr>
                <w:rFonts w:ascii="Times New Roman" w:hAnsi="Times New Roman" w:cs="Times New Roman"/>
                <w:sz w:val="24"/>
                <w:szCs w:val="24"/>
              </w:rPr>
              <w:t>,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851" w:type="dxa"/>
            <w:vAlign w:val="center"/>
          </w:tcPr>
          <w:p w14:paraId="73CEBE93" w14:textId="340FE04B" w:rsidR="00C33615" w:rsidRDefault="00406C44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33615" w14:paraId="14528BA0" w14:textId="77777777" w:rsidTr="00C529C3">
        <w:tc>
          <w:tcPr>
            <w:tcW w:w="846" w:type="dxa"/>
            <w:vAlign w:val="center"/>
          </w:tcPr>
          <w:p w14:paraId="7BEC903D" w14:textId="34FAD3DD" w:rsidR="00C33615" w:rsidRDefault="002B1D2A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3D667D48" w14:textId="5EE99F20" w:rsidR="00C33615" w:rsidRDefault="002B1D2A" w:rsidP="00C529C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C524DC">
              <w:rPr>
                <w:rFonts w:ascii="Times New Roman" w:hAnsi="Times New Roman" w:cs="Times New Roman"/>
                <w:sz w:val="24"/>
                <w:szCs w:val="24"/>
              </w:rPr>
              <w:t>0, 0.9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851" w:type="dxa"/>
            <w:vAlign w:val="center"/>
          </w:tcPr>
          <w:p w14:paraId="1FE0F638" w14:textId="601C713D" w:rsidR="00C33615" w:rsidRDefault="00406C44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33615" w14:paraId="4122CD85" w14:textId="77777777" w:rsidTr="00C529C3">
        <w:tc>
          <w:tcPr>
            <w:tcW w:w="846" w:type="dxa"/>
            <w:vAlign w:val="center"/>
          </w:tcPr>
          <w:p w14:paraId="3DC34554" w14:textId="159E8F8B" w:rsidR="00C33615" w:rsidRDefault="002B1D2A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074776F2" w14:textId="2DFF31BE" w:rsidR="00C33615" w:rsidRDefault="002B1D2A" w:rsidP="00C529C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C524DC">
              <w:rPr>
                <w:rFonts w:ascii="Times New Roman" w:hAnsi="Times New Roman" w:cs="Times New Roman"/>
                <w:sz w:val="24"/>
                <w:szCs w:val="24"/>
              </w:rPr>
              <w:t>1, 0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851" w:type="dxa"/>
            <w:vAlign w:val="center"/>
          </w:tcPr>
          <w:p w14:paraId="5BAAC3B5" w14:textId="3E3122C0" w:rsidR="00C33615" w:rsidRDefault="00406C44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33615" w14:paraId="5EEB44A9" w14:textId="77777777" w:rsidTr="00C529C3">
        <w:tc>
          <w:tcPr>
            <w:tcW w:w="846" w:type="dxa"/>
            <w:vAlign w:val="center"/>
          </w:tcPr>
          <w:p w14:paraId="6F334E31" w14:textId="7EF57B31" w:rsidR="00C33615" w:rsidRDefault="002B1D2A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1E4B96B4" w14:textId="48D6215B" w:rsidR="00C33615" w:rsidRDefault="002B1D2A" w:rsidP="00C529C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C524DC">
              <w:rPr>
                <w:rFonts w:ascii="Times New Roman" w:hAnsi="Times New Roman" w:cs="Times New Roman"/>
                <w:sz w:val="24"/>
                <w:szCs w:val="24"/>
              </w:rPr>
              <w:t>1, 0.9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851" w:type="dxa"/>
            <w:vAlign w:val="center"/>
          </w:tcPr>
          <w:p w14:paraId="54E13641" w14:textId="7E0F07AC" w:rsidR="00C33615" w:rsidRDefault="00406C44" w:rsidP="002B1D2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5FA605C" w14:textId="77777777" w:rsidR="00C33615" w:rsidRPr="00C33615" w:rsidRDefault="00C33615" w:rsidP="00CD7D0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92"/>
      </w:tblGrid>
      <w:tr w:rsidR="00F1243F" w14:paraId="5A38F382" w14:textId="77777777" w:rsidTr="00E03756">
        <w:tc>
          <w:tcPr>
            <w:tcW w:w="846" w:type="dxa"/>
            <w:vAlign w:val="center"/>
          </w:tcPr>
          <w:p w14:paraId="48FC6491" w14:textId="0C1152AC" w:rsidR="00F1243F" w:rsidRDefault="00F1243F" w:rsidP="00AD377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oMath>
            </m:oMathPara>
          </w:p>
        </w:tc>
        <w:tc>
          <w:tcPr>
            <w:tcW w:w="992" w:type="dxa"/>
            <w:vAlign w:val="center"/>
          </w:tcPr>
          <w:p w14:paraId="15AAF300" w14:textId="3BBB217D" w:rsidR="00F1243F" w:rsidRDefault="00000000" w:rsidP="00AD377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</w:tc>
      </w:tr>
      <w:tr w:rsidR="00F1243F" w14:paraId="14CE4D21" w14:textId="77777777" w:rsidTr="00E03756">
        <w:tc>
          <w:tcPr>
            <w:tcW w:w="846" w:type="dxa"/>
            <w:vAlign w:val="center"/>
          </w:tcPr>
          <w:p w14:paraId="55E29805" w14:textId="77777777" w:rsidR="00F1243F" w:rsidRDefault="00F1243F" w:rsidP="00AD377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70EED0D4" w14:textId="77777777" w:rsidR="00F1243F" w:rsidRDefault="00F1243F" w:rsidP="00AD377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[0, 0]</w:t>
            </w:r>
          </w:p>
        </w:tc>
      </w:tr>
      <w:tr w:rsidR="00F1243F" w14:paraId="580539AF" w14:textId="77777777" w:rsidTr="00E03756">
        <w:tc>
          <w:tcPr>
            <w:tcW w:w="846" w:type="dxa"/>
            <w:vAlign w:val="center"/>
          </w:tcPr>
          <w:p w14:paraId="4971A50F" w14:textId="77777777" w:rsidR="00F1243F" w:rsidRDefault="00F1243F" w:rsidP="00AD377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7D60186" w14:textId="2D1995A2" w:rsidR="00F1243F" w:rsidRDefault="00F1243F" w:rsidP="00AD377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9C5F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0]</w:t>
            </w:r>
          </w:p>
        </w:tc>
      </w:tr>
    </w:tbl>
    <w:p w14:paraId="197C50AD" w14:textId="34B2ED45" w:rsidR="00D91B83" w:rsidRDefault="00D91B83" w:rsidP="0076449F">
      <w:pPr>
        <w:pBdr>
          <w:bottom w:val="single" w:sz="12" w:space="1" w:color="auto"/>
        </w:pBd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18DBF004" w14:textId="23C6B78D" w:rsidR="00DB41A0" w:rsidRDefault="00C16E40" w:rsidP="0076449F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16E40">
        <w:rPr>
          <w:rFonts w:ascii="Times New Roman" w:hAnsi="Times New Roman" w:cs="Times New Roman"/>
          <w:sz w:val="24"/>
          <w:szCs w:val="24"/>
        </w:rPr>
        <w:t>Using the Gaussian functions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0F0428">
        <w:rPr>
          <w:rFonts w:ascii="Times New Roman" w:hAnsi="Times New Roman" w:cs="Times New Roman"/>
          <w:sz w:val="24"/>
          <w:szCs w:val="24"/>
        </w:rPr>
        <w:t xml:space="preserve"> becomes</w:t>
      </w:r>
    </w:p>
    <w:p w14:paraId="19A6B21B" w14:textId="56DAE6D5" w:rsidR="000F0428" w:rsidRPr="00F051F7" w:rsidRDefault="000F0428" w:rsidP="002C6F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exp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nary>
        </m:oMath>
      </m:oMathPara>
    </w:p>
    <w:p w14:paraId="62782E9D" w14:textId="430DDA3E" w:rsidR="00F051F7" w:rsidRDefault="00F051F7" w:rsidP="002C6F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51F7">
        <w:rPr>
          <w:rFonts w:ascii="Times New Roman" w:hAnsi="Times New Roman" w:cs="Times New Roman"/>
          <w:sz w:val="24"/>
          <w:szCs w:val="24"/>
        </w:rPr>
        <w:t>To map the input to output patterns</w:t>
      </w:r>
      <w:r>
        <w:rPr>
          <w:rFonts w:ascii="Times New Roman" w:hAnsi="Times New Roman" w:cs="Times New Roman"/>
          <w:sz w:val="24"/>
          <w:szCs w:val="24"/>
        </w:rPr>
        <w:t>, we require,</w:t>
      </w:r>
    </w:p>
    <w:p w14:paraId="42C88E84" w14:textId="60EDC25C" w:rsidR="00F051F7" w:rsidRDefault="00C56D8B" w:rsidP="002C6FC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hAnsi="Cambria Math" w:cs="Times New Roman"/>
            <w:sz w:val="24"/>
            <w:szCs w:val="24"/>
          </w:rPr>
          <m:t>k=1, 2, 3, 4</m:t>
        </m:r>
      </m:oMath>
    </w:p>
    <w:p w14:paraId="4BC023C6" w14:textId="024C3B57" w:rsidR="00C56D8B" w:rsidRDefault="00DB6AF2" w:rsidP="002C6F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AF2">
        <w:rPr>
          <w:rFonts w:ascii="Times New Roman" w:hAnsi="Times New Roman" w:cs="Times New Roman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is an input vector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CD77AD">
        <w:rPr>
          <w:rFonts w:ascii="Times New Roman" w:hAnsi="Times New Roman" w:cs="Times New Roman"/>
          <w:sz w:val="24"/>
          <w:szCs w:val="24"/>
        </w:rPr>
        <w:t xml:space="preserve"> is the desired output</w:t>
      </w:r>
    </w:p>
    <w:p w14:paraId="55E8C289" w14:textId="7239037A" w:rsidR="00CD77AD" w:rsidRDefault="00CD77AD" w:rsidP="002C6F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77AD">
        <w:rPr>
          <w:rFonts w:ascii="Times New Roman" w:hAnsi="Times New Roman" w:cs="Times New Roman"/>
          <w:sz w:val="24"/>
          <w:szCs w:val="24"/>
        </w:rPr>
        <w:t xml:space="preserve">The radial basis function value at the </w:t>
      </w:r>
      <w:r w:rsidRPr="00CD77AD">
        <w:rPr>
          <w:rFonts w:ascii="Cambria Math" w:hAnsi="Cambria Math" w:cs="Cambria Math"/>
          <w:sz w:val="24"/>
          <w:szCs w:val="24"/>
        </w:rPr>
        <w:t>𝑝</w:t>
      </w:r>
      <w:r w:rsidRPr="00CD77AD">
        <w:rPr>
          <w:rFonts w:ascii="Times New Roman" w:hAnsi="Times New Roman" w:cs="Times New Roman"/>
          <w:sz w:val="24"/>
          <w:szCs w:val="24"/>
        </w:rPr>
        <w:t xml:space="preserve"> hidden unit due to a </w:t>
      </w:r>
      <w:r w:rsidRPr="00CD77AD">
        <w:rPr>
          <w:rFonts w:ascii="Cambria Math" w:hAnsi="Cambria Math" w:cs="Cambria Math"/>
          <w:sz w:val="24"/>
          <w:szCs w:val="24"/>
        </w:rPr>
        <w:t>𝑘</w:t>
      </w:r>
      <w:r w:rsidRPr="002C6F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D77AD">
        <w:rPr>
          <w:rFonts w:ascii="Times New Roman" w:hAnsi="Times New Roman" w:cs="Times New Roman"/>
          <w:sz w:val="24"/>
          <w:szCs w:val="24"/>
        </w:rPr>
        <w:t xml:space="preserve"> input pattern is equal to</w:t>
      </w:r>
    </w:p>
    <w:p w14:paraId="4494119C" w14:textId="60B174AE" w:rsidR="007B5969" w:rsidRDefault="00000000" w:rsidP="00A5591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exp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</m:d>
              </m:e>
            </m:func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A55919">
        <w:rPr>
          <w:rFonts w:ascii="Times New Roman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hAnsi="Cambria Math" w:cs="Times New Roman"/>
            <w:sz w:val="24"/>
            <w:szCs w:val="24"/>
          </w:rPr>
          <m:t>k=1, 2, 3, 4;p=1, 2</m:t>
        </m:r>
      </m:oMath>
    </w:p>
    <w:p w14:paraId="6F6DB6FF" w14:textId="2076707E" w:rsidR="00E87FC1" w:rsidRDefault="00E87FC1" w:rsidP="00E87F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7FC1">
        <w:rPr>
          <w:rFonts w:ascii="Times New Roman" w:hAnsi="Times New Roman" w:cs="Times New Roman"/>
          <w:sz w:val="24"/>
          <w:szCs w:val="24"/>
        </w:rPr>
        <w:t xml:space="preserve">Repeating the above procedures, the entries of the </w:t>
      </w:r>
      <w:r w:rsidRPr="00E87FC1">
        <w:rPr>
          <w:rFonts w:ascii="Cambria Math" w:hAnsi="Cambria Math" w:cs="Cambria Math"/>
          <w:sz w:val="24"/>
          <w:szCs w:val="24"/>
        </w:rPr>
        <w:t>𝐆</w:t>
      </w:r>
      <w:r w:rsidRPr="00E87FC1">
        <w:rPr>
          <w:rFonts w:ascii="Times New Roman" w:hAnsi="Times New Roman" w:cs="Times New Roman"/>
          <w:sz w:val="24"/>
          <w:szCs w:val="24"/>
        </w:rPr>
        <w:t xml:space="preserve"> matrix can be obtained as</w:t>
      </w:r>
    </w:p>
    <w:p w14:paraId="24067F96" w14:textId="2AAB0003" w:rsidR="00E87FC1" w:rsidRPr="003E77F3" w:rsidRDefault="00E87FC1" w:rsidP="00E87F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G=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1.000000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0.367879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0.444585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0.163654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0.367879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1.000000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0.163654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0.444585</m:t>
                    </m:r>
                  </m:e>
                </m:mr>
              </m:m>
            </m:e>
          </m:d>
        </m:oMath>
      </m:oMathPara>
    </w:p>
    <w:p w14:paraId="7481C279" w14:textId="77777777" w:rsidR="00B06DCC" w:rsidRDefault="00B06DCC" w:rsidP="00E87F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1A471E" w14:textId="36FF202A" w:rsidR="003E77F3" w:rsidRDefault="003E77F3" w:rsidP="00E87F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</w:t>
      </w:r>
      <w:r w:rsidRPr="003E77F3">
        <w:rPr>
          <w:rFonts w:ascii="Times New Roman" w:hAnsi="Times New Roman" w:cs="Times New Roman"/>
          <w:sz w:val="24"/>
          <w:szCs w:val="24"/>
        </w:rPr>
        <w:t xml:space="preserve"> the combined weight vector </w:t>
      </w:r>
      <w:r>
        <w:rPr>
          <w:rFonts w:ascii="Times New Roman" w:hAnsi="Times New Roman" w:cs="Times New Roman"/>
          <w:sz w:val="24"/>
          <w:szCs w:val="24"/>
        </w:rPr>
        <w:t>be,</w:t>
      </w:r>
    </w:p>
    <w:p w14:paraId="4DADB16E" w14:textId="2165A2D1" w:rsidR="003E77F3" w:rsidRPr="00874AFD" w:rsidRDefault="00000000" w:rsidP="00E87F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1D257EEB" w14:textId="77777777" w:rsidR="006A39C9" w:rsidRDefault="006A39C9" w:rsidP="00E87F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1ADB6" w14:textId="04E34046" w:rsidR="00874AFD" w:rsidRDefault="00874AFD" w:rsidP="00E87FC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AFD">
        <w:rPr>
          <w:rFonts w:ascii="Times New Roman" w:hAnsi="Times New Roman" w:cs="Times New Roman"/>
          <w:sz w:val="24"/>
          <w:szCs w:val="24"/>
        </w:rPr>
        <w:t>The following matrix equation can be obtained</w:t>
      </w:r>
    </w:p>
    <w:p w14:paraId="228FCE60" w14:textId="34CF9A5B" w:rsidR="00874AFD" w:rsidRPr="006279C5" w:rsidRDefault="00000000" w:rsidP="00874A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D</m:t>
          </m:r>
        </m:oMath>
      </m:oMathPara>
    </w:p>
    <w:p w14:paraId="2F1CD496" w14:textId="77777777" w:rsidR="006A39C9" w:rsidRDefault="006A39C9" w:rsidP="00874A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1687F8" w14:textId="4282CDC5" w:rsidR="006279C5" w:rsidRDefault="006279C5" w:rsidP="00874A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9C5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</m:oMath>
      <w:r w:rsidRPr="006279C5">
        <w:rPr>
          <w:rFonts w:ascii="Times New Roman" w:hAnsi="Times New Roman" w:cs="Times New Roman"/>
          <w:sz w:val="24"/>
          <w:szCs w:val="24"/>
        </w:rPr>
        <w:t xml:space="preserve"> represents the pseudo-inverse of the matrix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C86813">
        <w:rPr>
          <w:rFonts w:ascii="Times New Roman" w:hAnsi="Times New Roman" w:cs="Times New Roman"/>
          <w:sz w:val="24"/>
          <w:szCs w:val="24"/>
        </w:rPr>
        <w:t>,</w:t>
      </w:r>
    </w:p>
    <w:p w14:paraId="6114369D" w14:textId="2486CB70" w:rsidR="00C86813" w:rsidRPr="00A27FC1" w:rsidRDefault="00C86813" w:rsidP="00C8681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1.000000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0.367879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0.444858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0.163654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0.367879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1.000000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0.163654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0.444858</m:t>
                    </m:r>
                  </m:e>
                </m:mr>
              </m:m>
            </m:e>
          </m:d>
        </m:oMath>
      </m:oMathPara>
    </w:p>
    <w:p w14:paraId="24D0261C" w14:textId="77777777" w:rsidR="006A39C9" w:rsidRDefault="006A39C9" w:rsidP="00A27F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598654" w14:textId="0014460E" w:rsidR="00A27FC1" w:rsidRDefault="00092733" w:rsidP="00A27F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</w:t>
      </w:r>
      <w:r w:rsidR="00A27FC1" w:rsidRPr="00A27FC1">
        <w:rPr>
          <w:rFonts w:ascii="Times New Roman" w:hAnsi="Times New Roman" w:cs="Times New Roman"/>
          <w:sz w:val="24"/>
          <w:szCs w:val="24"/>
        </w:rPr>
        <w:t>,</w:t>
      </w:r>
    </w:p>
    <w:p w14:paraId="0CD608B5" w14:textId="49208582" w:rsidR="00A27FC1" w:rsidRPr="0039392F" w:rsidRDefault="00000000" w:rsidP="00A27FC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-0.400671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0.900671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-0.400671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0.900671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1.318756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-0.364698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-0.001870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-0.952188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-0.001870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-0.952188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1.318756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-0.364697</m:t>
                    </m:r>
                  </m:e>
                </m:mr>
              </m:m>
            </m:e>
          </m:d>
        </m:oMath>
      </m:oMathPara>
    </w:p>
    <w:p w14:paraId="6676808F" w14:textId="77777777" w:rsidR="0039392F" w:rsidRPr="0039392F" w:rsidRDefault="0039392F" w:rsidP="003939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57F7F" w14:textId="65AB22EE" w:rsidR="0039392F" w:rsidRPr="0039392F" w:rsidRDefault="00000000" w:rsidP="003939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D=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-0.400671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0.900671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-0.400671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0.900671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1.318756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-0.364698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-0.001870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-0.952188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-0.001870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-0.952188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1.318756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-0.364697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3458729F" w14:textId="77777777" w:rsidR="00403E9E" w:rsidRDefault="00403E9E" w:rsidP="0039392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67D73" w14:textId="0CD07656" w:rsidR="006E4247" w:rsidRPr="00403E9E" w:rsidRDefault="00000000" w:rsidP="0039392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-0.400671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1.318756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-0.001870</m:t>
                    </m:r>
                  </m:e>
                </m:mr>
              </m:m>
            </m:e>
          </m:d>
        </m:oMath>
      </m:oMathPara>
    </w:p>
    <w:p w14:paraId="5B087467" w14:textId="77777777" w:rsidR="00403E9E" w:rsidRDefault="00403E9E" w:rsidP="003939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B8FBB" w14:textId="40320C23" w:rsidR="006E4247" w:rsidRDefault="006E4247" w:rsidP="0039392F">
      <w:pPr>
        <w:pBdr>
          <w:bottom w:val="single" w:sz="12" w:space="1" w:color="auto"/>
        </w:pBd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6E4247">
        <w:rPr>
          <w:rFonts w:ascii="Times New Roman" w:hAnsi="Times New Roman" w:cs="Times New Roman"/>
          <w:sz w:val="24"/>
          <w:szCs w:val="24"/>
        </w:rPr>
        <w:t>the sum of the 3 weight values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m:oMath>
        <m:r>
          <m:rPr>
            <m:sty m:val="bi"/>
          </m:rPr>
          <w:rPr>
            <w:rFonts w:ascii="Cambria Math" w:eastAsia="Cambria Math" w:hAnsi="Cambria Math" w:cs="Cambria Math"/>
            <w:sz w:val="24"/>
            <w:szCs w:val="24"/>
          </w:rPr>
          <m:t>0.9162</m:t>
        </m:r>
      </m:oMath>
    </w:p>
    <w:p w14:paraId="60E7F96C" w14:textId="77777777" w:rsidR="006A39C9" w:rsidRPr="006E4247" w:rsidRDefault="006A39C9" w:rsidP="0039392F">
      <w:pPr>
        <w:pBdr>
          <w:bottom w:val="single" w:sz="12" w:space="1" w:color="auto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12E3CE" w14:textId="391BFA59" w:rsidR="00BA0188" w:rsidRDefault="00BA0188" w:rsidP="0039392F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76F976E" w14:textId="77777777" w:rsidR="00F0251D" w:rsidRDefault="00F0251D" w:rsidP="0039392F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BD59CEE" w14:textId="769B7FF7" w:rsidR="007D4E08" w:rsidRPr="001D3F71" w:rsidRDefault="007D4E08" w:rsidP="0039392F">
      <w:pPr>
        <w:spacing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D3F7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Matlab </w:t>
      </w:r>
      <w:r w:rsidR="00F0251D" w:rsidRPr="001D3F71">
        <w:rPr>
          <w:rFonts w:ascii="Times New Roman" w:hAnsi="Times New Roman" w:cs="Times New Roman"/>
          <w:b/>
          <w:bCs/>
          <w:noProof/>
          <w:sz w:val="24"/>
          <w:szCs w:val="24"/>
        </w:rPr>
        <w:t>calculation:</w:t>
      </w:r>
    </w:p>
    <w:p w14:paraId="15FAF855" w14:textId="58159FF5" w:rsidR="00F0251D" w:rsidRPr="0039392F" w:rsidRDefault="00F0251D" w:rsidP="003939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653FE" wp14:editId="7C358ADC">
            <wp:extent cx="5731510" cy="3222625"/>
            <wp:effectExtent l="0" t="0" r="2540" b="0"/>
            <wp:docPr id="111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745" name="Picture 111207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D8AF" w14:textId="77777777" w:rsidR="0039392F" w:rsidRPr="00A27FC1" w:rsidRDefault="0039392F" w:rsidP="00A27FC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24B937" w14:textId="77777777" w:rsidR="00A27FC1" w:rsidRPr="00874AFD" w:rsidRDefault="00A27FC1" w:rsidP="00A27F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3493DE" w14:textId="77777777" w:rsidR="00874AFD" w:rsidRPr="002072E2" w:rsidRDefault="00874AFD" w:rsidP="00874AF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74AFD" w:rsidRPr="002072E2" w:rsidSect="00C700D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0A5BA" w14:textId="77777777" w:rsidR="00C700D7" w:rsidRDefault="00C700D7" w:rsidP="008C2949">
      <w:pPr>
        <w:spacing w:after="0" w:line="240" w:lineRule="auto"/>
      </w:pPr>
      <w:r>
        <w:separator/>
      </w:r>
    </w:p>
  </w:endnote>
  <w:endnote w:type="continuationSeparator" w:id="0">
    <w:p w14:paraId="73B4E709" w14:textId="77777777" w:rsidR="00C700D7" w:rsidRDefault="00C700D7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B6D44" w14:textId="77777777" w:rsidR="00C700D7" w:rsidRDefault="00C700D7" w:rsidP="008C2949">
      <w:pPr>
        <w:spacing w:after="0" w:line="240" w:lineRule="auto"/>
      </w:pPr>
      <w:r>
        <w:separator/>
      </w:r>
    </w:p>
  </w:footnote>
  <w:footnote w:type="continuationSeparator" w:id="0">
    <w:p w14:paraId="1DEE696A" w14:textId="77777777" w:rsidR="00C700D7" w:rsidRDefault="00C700D7" w:rsidP="008C2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1A"/>
    <w:rsid w:val="000078EE"/>
    <w:rsid w:val="00033D30"/>
    <w:rsid w:val="00090429"/>
    <w:rsid w:val="00092733"/>
    <w:rsid w:val="000B2DF1"/>
    <w:rsid w:val="000F0428"/>
    <w:rsid w:val="001B53A0"/>
    <w:rsid w:val="001D3F71"/>
    <w:rsid w:val="002072E2"/>
    <w:rsid w:val="00261BC0"/>
    <w:rsid w:val="002701EA"/>
    <w:rsid w:val="002B1D2A"/>
    <w:rsid w:val="002B7E4F"/>
    <w:rsid w:val="002C3E30"/>
    <w:rsid w:val="002C6FCA"/>
    <w:rsid w:val="002C7245"/>
    <w:rsid w:val="002E581E"/>
    <w:rsid w:val="00315887"/>
    <w:rsid w:val="0039392F"/>
    <w:rsid w:val="003B6988"/>
    <w:rsid w:val="003E77F3"/>
    <w:rsid w:val="00403E9E"/>
    <w:rsid w:val="00406C44"/>
    <w:rsid w:val="00496916"/>
    <w:rsid w:val="00517E18"/>
    <w:rsid w:val="0054342F"/>
    <w:rsid w:val="0055282E"/>
    <w:rsid w:val="0059255A"/>
    <w:rsid w:val="00595816"/>
    <w:rsid w:val="00596549"/>
    <w:rsid w:val="005A5003"/>
    <w:rsid w:val="00603BE1"/>
    <w:rsid w:val="006169EC"/>
    <w:rsid w:val="006279C5"/>
    <w:rsid w:val="0068072B"/>
    <w:rsid w:val="006A39C9"/>
    <w:rsid w:val="006A5F60"/>
    <w:rsid w:val="006B1D93"/>
    <w:rsid w:val="006D7B10"/>
    <w:rsid w:val="006E4247"/>
    <w:rsid w:val="006E47AF"/>
    <w:rsid w:val="00710037"/>
    <w:rsid w:val="00722B0B"/>
    <w:rsid w:val="0076016A"/>
    <w:rsid w:val="0076449F"/>
    <w:rsid w:val="007A6D08"/>
    <w:rsid w:val="007B5969"/>
    <w:rsid w:val="007D4E08"/>
    <w:rsid w:val="007D771A"/>
    <w:rsid w:val="007E3D37"/>
    <w:rsid w:val="007F6758"/>
    <w:rsid w:val="00816F1F"/>
    <w:rsid w:val="0082507C"/>
    <w:rsid w:val="00874AFD"/>
    <w:rsid w:val="008C2949"/>
    <w:rsid w:val="00953337"/>
    <w:rsid w:val="0097164F"/>
    <w:rsid w:val="009C2210"/>
    <w:rsid w:val="009C5FD6"/>
    <w:rsid w:val="00A07DC7"/>
    <w:rsid w:val="00A27FC1"/>
    <w:rsid w:val="00A55919"/>
    <w:rsid w:val="00A763E1"/>
    <w:rsid w:val="00A8283D"/>
    <w:rsid w:val="00B06DCC"/>
    <w:rsid w:val="00B21C3E"/>
    <w:rsid w:val="00B26531"/>
    <w:rsid w:val="00BA0188"/>
    <w:rsid w:val="00BF109E"/>
    <w:rsid w:val="00BF5033"/>
    <w:rsid w:val="00C02FCE"/>
    <w:rsid w:val="00C16E40"/>
    <w:rsid w:val="00C26F06"/>
    <w:rsid w:val="00C33615"/>
    <w:rsid w:val="00C458CB"/>
    <w:rsid w:val="00C524DC"/>
    <w:rsid w:val="00C529C3"/>
    <w:rsid w:val="00C56D8B"/>
    <w:rsid w:val="00C66595"/>
    <w:rsid w:val="00C700D7"/>
    <w:rsid w:val="00C807EC"/>
    <w:rsid w:val="00C86813"/>
    <w:rsid w:val="00C96519"/>
    <w:rsid w:val="00CB44F1"/>
    <w:rsid w:val="00CD77AD"/>
    <w:rsid w:val="00CD7D0F"/>
    <w:rsid w:val="00D02D21"/>
    <w:rsid w:val="00D17F26"/>
    <w:rsid w:val="00D55BFB"/>
    <w:rsid w:val="00D91B83"/>
    <w:rsid w:val="00DB41A0"/>
    <w:rsid w:val="00DB6AF2"/>
    <w:rsid w:val="00DB6E2B"/>
    <w:rsid w:val="00DD0C39"/>
    <w:rsid w:val="00DD4EF3"/>
    <w:rsid w:val="00DD52B8"/>
    <w:rsid w:val="00E03756"/>
    <w:rsid w:val="00E516E6"/>
    <w:rsid w:val="00E87FC1"/>
    <w:rsid w:val="00F0251D"/>
    <w:rsid w:val="00F051F7"/>
    <w:rsid w:val="00F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character" w:styleId="PlaceholderText">
    <w:name w:val="Placeholder Text"/>
    <w:basedOn w:val="DefaultParagraphFont"/>
    <w:uiPriority w:val="99"/>
    <w:semiHidden/>
    <w:rsid w:val="000F0428"/>
    <w:rPr>
      <w:color w:val="666666"/>
    </w:rPr>
  </w:style>
  <w:style w:type="table" w:styleId="TableGrid">
    <w:name w:val="Table Grid"/>
    <w:basedOn w:val="TableNormal"/>
    <w:uiPriority w:val="39"/>
    <w:rsid w:val="00C33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Archit Ajit Konde</cp:lastModifiedBy>
  <cp:revision>94</cp:revision>
  <dcterms:created xsi:type="dcterms:W3CDTF">2023-08-06T01:29:00Z</dcterms:created>
  <dcterms:modified xsi:type="dcterms:W3CDTF">2024-02-20T03:41:00Z</dcterms:modified>
</cp:coreProperties>
</file>