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333E5" w14:textId="77777777" w:rsidR="00B55623" w:rsidRPr="00C30395" w:rsidRDefault="00B55623" w:rsidP="00B556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69FAB806" w14:textId="77777777" w:rsidR="00B55623" w:rsidRDefault="00B55623" w:rsidP="00B556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2A43B" w14:textId="77777777" w:rsidR="00B55623" w:rsidRPr="00C30395" w:rsidRDefault="00B55623" w:rsidP="00B556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13135469" w14:textId="77777777" w:rsidR="00B55623" w:rsidRDefault="00B55623" w:rsidP="00B556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9A05FA" w14:textId="77777777" w:rsidR="00B55623" w:rsidRPr="00C30395" w:rsidRDefault="00B55623" w:rsidP="00B556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Word/WordPad/Notepad, type Student’s name, Student ID number, type Chapter title and applicable Question Number for Assignment, Mid-Term Exam or Final Exam (as listed under Brightspace, Quizzes) before typing Solution below. One separate file for each Assignment/Mid-Term/Final Exam Question.</w:t>
      </w:r>
    </w:p>
    <w:p w14:paraId="1AE42CC0" w14:textId="77777777" w:rsidR="00B55623" w:rsidRPr="00C30395" w:rsidRDefault="00B55623" w:rsidP="00B556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58EED" w14:textId="77777777" w:rsidR="00B55623" w:rsidRPr="00C30395" w:rsidRDefault="00B55623" w:rsidP="00B556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Pr="00C30395">
        <w:rPr>
          <w:rFonts w:ascii="Times New Roman" w:hAnsi="Times New Roman" w:cs="Times New Roman"/>
          <w:sz w:val="24"/>
          <w:szCs w:val="24"/>
        </w:rPr>
        <w:t>Amey Mahendra Thakur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8F763" w14:textId="77777777" w:rsidR="00B55623" w:rsidRDefault="00B55623" w:rsidP="00B556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5749E9" w14:textId="77777777" w:rsidR="00B55623" w:rsidRPr="00C30395" w:rsidRDefault="00B55623" w:rsidP="00B556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 ID number: </w:t>
      </w:r>
      <w:r w:rsidRPr="00C30395">
        <w:rPr>
          <w:rFonts w:ascii="Times New Roman" w:hAnsi="Times New Roman" w:cs="Times New Roman"/>
          <w:sz w:val="24"/>
          <w:szCs w:val="24"/>
        </w:rPr>
        <w:t>110107589</w:t>
      </w:r>
    </w:p>
    <w:p w14:paraId="24030274" w14:textId="77777777" w:rsidR="00C14C2D" w:rsidRPr="00EC113D" w:rsidRDefault="00C14C2D" w:rsidP="00C14C2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E59E7" w14:textId="6468D011" w:rsidR="007D771A" w:rsidRPr="00EC113D" w:rsidRDefault="007D771A" w:rsidP="00C14C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EC113D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6B1D93" w:rsidRPr="00EC113D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EC113D">
        <w:rPr>
          <w:rFonts w:ascii="Times New Roman" w:hAnsi="Times New Roman" w:cs="Times New Roman"/>
          <w:b/>
          <w:bCs/>
          <w:sz w:val="24"/>
          <w:szCs w:val="24"/>
        </w:rPr>
        <w:t xml:space="preserve">Chapter title </w:t>
      </w:r>
      <w:r w:rsidR="006B1D93" w:rsidRPr="00EC113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C113D">
        <w:rPr>
          <w:rFonts w:ascii="Times New Roman" w:hAnsi="Times New Roman" w:cs="Times New Roman"/>
          <w:b/>
          <w:bCs/>
          <w:sz w:val="24"/>
          <w:szCs w:val="24"/>
        </w:rPr>
        <w:t xml:space="preserve"> applicable Question number: </w:t>
      </w:r>
    </w:p>
    <w:p w14:paraId="6E6D53DD" w14:textId="53EFBD9A" w:rsidR="00C14C2D" w:rsidRPr="00EC113D" w:rsidRDefault="00C14C2D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Assignment – SOM (4%) – Question 1</w:t>
      </w:r>
    </w:p>
    <w:p w14:paraId="26866B5E" w14:textId="77777777" w:rsidR="00C14C2D" w:rsidRPr="00EC113D" w:rsidRDefault="00C14C2D" w:rsidP="00C14C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57916F71" w14:textId="023953B1" w:rsidR="00D940B6" w:rsidRPr="00EC113D" w:rsidRDefault="007D771A" w:rsidP="00C14C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EC113D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Solution</w:t>
      </w:r>
      <w:r w:rsidR="00C02FCE" w:rsidRPr="00EC113D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:</w:t>
      </w:r>
      <w:r w:rsidR="002E581E" w:rsidRPr="00EC113D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 </w:t>
      </w:r>
    </w:p>
    <w:p w14:paraId="31A0CF6D" w14:textId="77777777" w:rsidR="00C97DD3" w:rsidRPr="00EC113D" w:rsidRDefault="00C97DD3" w:rsidP="00C14C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03DFBBD9" w14:textId="3176824A" w:rsidR="00D940B6" w:rsidRPr="00EC113D" w:rsidRDefault="00EC113D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>α=7;S=50;M=5</m:t>
        </m:r>
      </m:oMath>
      <w:r w:rsidR="000B7BD8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;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>a=2; b=0.06; c=-0.04;</m:t>
        </m:r>
      </m:oMath>
    </w:p>
    <w:p w14:paraId="4FC87006" w14:textId="77777777" w:rsidR="00402F21" w:rsidRPr="00EC113D" w:rsidRDefault="00402F21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01E42FA4" w14:textId="7EFA7D2F" w:rsidR="00402F21" w:rsidRPr="00EC113D" w:rsidRDefault="00402F21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  <w:t>The lateral feedback weights of the Mexican hat function are given by:</w:t>
      </w:r>
    </w:p>
    <w:p w14:paraId="1076E61B" w14:textId="77777777" w:rsidR="00E539CE" w:rsidRPr="00EC113D" w:rsidRDefault="00E539CE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27B7E01" w14:textId="6144E765" w:rsidR="00402F21" w:rsidRPr="00EC113D" w:rsidRDefault="00000000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-2j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-1j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1j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2j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 xml:space="preserve">=0.06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j=1 to 11</m:t>
          </m:r>
        </m:oMath>
      </m:oMathPara>
    </w:p>
    <w:p w14:paraId="51F36A14" w14:textId="2B700C82" w:rsidR="00D940B6" w:rsidRPr="00EC113D" w:rsidRDefault="00000000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-5j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-4j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-3j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3j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4j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val="en-US" w:eastAsia="en-US"/>
                </w:rPr>
                <m:t>5j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val="en-US" w:eastAsia="en-US"/>
            </w:rPr>
            <m:t xml:space="preserve">=-0.04 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j=1 to 11</m:t>
          </m:r>
        </m:oMath>
      </m:oMathPara>
    </w:p>
    <w:p w14:paraId="73FBBA86" w14:textId="77777777" w:rsidR="00772A52" w:rsidRPr="00EC113D" w:rsidRDefault="00772A52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tbl>
      <w:tblPr>
        <w:tblStyle w:val="TableGrid"/>
        <w:tblW w:w="5000" w:type="pct"/>
        <w:jc w:val="center"/>
        <w:tblCellMar>
          <w:top w:w="108" w:type="dxa"/>
          <w:left w:w="28" w:type="dxa"/>
          <w:bottom w:w="108" w:type="dxa"/>
          <w:right w:w="28" w:type="dxa"/>
        </w:tblCellMar>
        <w:tblLook w:val="04A0" w:firstRow="1" w:lastRow="0" w:firstColumn="1" w:lastColumn="0" w:noHBand="0" w:noVBand="1"/>
      </w:tblPr>
      <w:tblGrid>
        <w:gridCol w:w="62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  <w:gridCol w:w="763"/>
      </w:tblGrid>
      <w:tr w:rsidR="00C97DD3" w:rsidRPr="00EC113D" w14:paraId="2063FB4C" w14:textId="5045BFE1" w:rsidTr="000C4512">
        <w:trPr>
          <w:jc w:val="center"/>
        </w:trPr>
        <w:tc>
          <w:tcPr>
            <w:tcW w:w="345" w:type="pct"/>
            <w:vAlign w:val="center"/>
          </w:tcPr>
          <w:p w14:paraId="34E8D7F7" w14:textId="667CB048" w:rsidR="00C97DD3" w:rsidRPr="00EC113D" w:rsidRDefault="00C97DD3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3DADE9CE" w14:textId="4946DE01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</w:t>
            </w:r>
          </w:p>
        </w:tc>
        <w:tc>
          <w:tcPr>
            <w:tcW w:w="423" w:type="pct"/>
            <w:vAlign w:val="center"/>
          </w:tcPr>
          <w:p w14:paraId="53EF66BE" w14:textId="1B72286D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2</w:t>
            </w:r>
          </w:p>
        </w:tc>
        <w:tc>
          <w:tcPr>
            <w:tcW w:w="423" w:type="pct"/>
            <w:vAlign w:val="center"/>
          </w:tcPr>
          <w:p w14:paraId="224557E0" w14:textId="70EA4E43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3</w:t>
            </w:r>
          </w:p>
        </w:tc>
        <w:tc>
          <w:tcPr>
            <w:tcW w:w="423" w:type="pct"/>
            <w:vAlign w:val="center"/>
          </w:tcPr>
          <w:p w14:paraId="5948DF7A" w14:textId="2F3F77A6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4</w:t>
            </w:r>
          </w:p>
        </w:tc>
        <w:tc>
          <w:tcPr>
            <w:tcW w:w="423" w:type="pct"/>
            <w:vAlign w:val="center"/>
          </w:tcPr>
          <w:p w14:paraId="5BB22083" w14:textId="498072C0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5</w:t>
            </w:r>
          </w:p>
        </w:tc>
        <w:tc>
          <w:tcPr>
            <w:tcW w:w="423" w:type="pct"/>
            <w:vAlign w:val="center"/>
          </w:tcPr>
          <w:p w14:paraId="5B962F95" w14:textId="3D336ACC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6</w:t>
            </w:r>
          </w:p>
        </w:tc>
        <w:tc>
          <w:tcPr>
            <w:tcW w:w="423" w:type="pct"/>
            <w:vAlign w:val="center"/>
          </w:tcPr>
          <w:p w14:paraId="2BAC59D8" w14:textId="0470B557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7</w:t>
            </w:r>
          </w:p>
        </w:tc>
        <w:tc>
          <w:tcPr>
            <w:tcW w:w="423" w:type="pct"/>
            <w:vAlign w:val="center"/>
          </w:tcPr>
          <w:p w14:paraId="0DFF90D5" w14:textId="0462A89D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8</w:t>
            </w:r>
          </w:p>
        </w:tc>
        <w:tc>
          <w:tcPr>
            <w:tcW w:w="423" w:type="pct"/>
            <w:vAlign w:val="center"/>
          </w:tcPr>
          <w:p w14:paraId="0A2D2639" w14:textId="7643FA31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9</w:t>
            </w:r>
          </w:p>
        </w:tc>
        <w:tc>
          <w:tcPr>
            <w:tcW w:w="423" w:type="pct"/>
            <w:vAlign w:val="center"/>
          </w:tcPr>
          <w:p w14:paraId="0120122E" w14:textId="05E58BF6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10</w:t>
            </w:r>
          </w:p>
        </w:tc>
        <w:tc>
          <w:tcPr>
            <w:tcW w:w="423" w:type="pct"/>
            <w:vAlign w:val="center"/>
          </w:tcPr>
          <w:p w14:paraId="1EDEF1E2" w14:textId="255F0388" w:rsidR="00C97DD3" w:rsidRPr="00EC113D" w:rsidRDefault="00402F21" w:rsidP="00D940B6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="00C97DD3"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11</w:t>
            </w:r>
          </w:p>
        </w:tc>
      </w:tr>
      <w:tr w:rsidR="00C97DD3" w:rsidRPr="00EC113D" w14:paraId="0568EEA4" w14:textId="69F23F18" w:rsidTr="000C4512">
        <w:trPr>
          <w:jc w:val="center"/>
        </w:trPr>
        <w:tc>
          <w:tcPr>
            <w:tcW w:w="345" w:type="pct"/>
            <w:vAlign w:val="center"/>
          </w:tcPr>
          <w:p w14:paraId="6C525A23" w14:textId="06C38038" w:rsidR="00C97DD3" w:rsidRPr="00EC113D" w:rsidRDefault="00EC113D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k-1</m:t>
                </m:r>
              </m:oMath>
            </m:oMathPara>
          </w:p>
        </w:tc>
        <w:tc>
          <w:tcPr>
            <w:tcW w:w="423" w:type="pct"/>
            <w:vAlign w:val="center"/>
          </w:tcPr>
          <w:p w14:paraId="23F7265E" w14:textId="5FE8572A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0.0000</w:t>
            </w:r>
          </w:p>
        </w:tc>
        <w:tc>
          <w:tcPr>
            <w:tcW w:w="423" w:type="pct"/>
            <w:vAlign w:val="center"/>
          </w:tcPr>
          <w:p w14:paraId="5B8799A5" w14:textId="316F422D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</w:t>
            </w:r>
            <w:r w:rsidR="00555D28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1167</w:t>
            </w:r>
          </w:p>
        </w:tc>
        <w:tc>
          <w:tcPr>
            <w:tcW w:w="423" w:type="pct"/>
            <w:vAlign w:val="center"/>
          </w:tcPr>
          <w:p w14:paraId="7C1E434D" w14:textId="31AD88E2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0.3455</w:t>
            </w:r>
          </w:p>
        </w:tc>
        <w:tc>
          <w:tcPr>
            <w:tcW w:w="423" w:type="pct"/>
            <w:vAlign w:val="center"/>
          </w:tcPr>
          <w:p w14:paraId="3008E48C" w14:textId="3CA87686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0.6545</w:t>
            </w:r>
          </w:p>
        </w:tc>
        <w:tc>
          <w:tcPr>
            <w:tcW w:w="423" w:type="pct"/>
            <w:vAlign w:val="center"/>
          </w:tcPr>
          <w:p w14:paraId="6034A733" w14:textId="78CBE161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0.9045</w:t>
            </w:r>
          </w:p>
        </w:tc>
        <w:tc>
          <w:tcPr>
            <w:tcW w:w="423" w:type="pct"/>
            <w:vAlign w:val="center"/>
          </w:tcPr>
          <w:p w14:paraId="5EFF2F49" w14:textId="41B1E75A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1.</w:t>
            </w:r>
            <w:r w:rsidR="00D956F4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0336</w:t>
            </w:r>
          </w:p>
        </w:tc>
        <w:tc>
          <w:tcPr>
            <w:tcW w:w="423" w:type="pct"/>
            <w:vAlign w:val="center"/>
          </w:tcPr>
          <w:p w14:paraId="7EC5E29A" w14:textId="5537C859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0.9045</w:t>
            </w:r>
          </w:p>
        </w:tc>
        <w:tc>
          <w:tcPr>
            <w:tcW w:w="423" w:type="pct"/>
            <w:vAlign w:val="center"/>
          </w:tcPr>
          <w:p w14:paraId="08931B0B" w14:textId="398D20CD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0.6545</w:t>
            </w:r>
          </w:p>
        </w:tc>
        <w:tc>
          <w:tcPr>
            <w:tcW w:w="423" w:type="pct"/>
            <w:vAlign w:val="center"/>
          </w:tcPr>
          <w:p w14:paraId="0E813A75" w14:textId="5B35D7A6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0.3455</w:t>
            </w:r>
          </w:p>
        </w:tc>
        <w:tc>
          <w:tcPr>
            <w:tcW w:w="423" w:type="pct"/>
            <w:vAlign w:val="center"/>
          </w:tcPr>
          <w:p w14:paraId="0EAC5C98" w14:textId="4A1F4249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</w:t>
            </w:r>
            <w:r w:rsidR="000C4512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1167</w:t>
            </w:r>
          </w:p>
        </w:tc>
        <w:tc>
          <w:tcPr>
            <w:tcW w:w="423" w:type="pct"/>
            <w:vAlign w:val="center"/>
          </w:tcPr>
          <w:p w14:paraId="0D6B6D50" w14:textId="6914F802" w:rsidR="00C97DD3" w:rsidRPr="00EC113D" w:rsidRDefault="00C97DD3" w:rsidP="00C97DD3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0.0000</w:t>
            </w:r>
          </w:p>
        </w:tc>
      </w:tr>
    </w:tbl>
    <w:p w14:paraId="0058EA15" w14:textId="77777777" w:rsidR="00C2229F" w:rsidRPr="00EC113D" w:rsidRDefault="00C2229F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80B249B" w14:textId="6C55E24E" w:rsidR="00C97DD3" w:rsidRPr="00EC113D" w:rsidRDefault="00EC113D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 xml:space="preserve">Computation of </m:t>
          </m:r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(k) for j=1 to 11 at any k≥1 is</m:t>
          </m:r>
        </m:oMath>
      </m:oMathPara>
    </w:p>
    <w:p w14:paraId="2F014B62" w14:textId="77777777" w:rsidR="00C97DD3" w:rsidRPr="00EC113D" w:rsidRDefault="00C97DD3" w:rsidP="00C97DD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E724779" w14:textId="4CC81921" w:rsidR="00C97DD3" w:rsidRPr="00EC113D" w:rsidRDefault="00000000" w:rsidP="00C97DD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j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6A0AF29" w14:textId="77777777" w:rsidR="00D940B6" w:rsidRPr="00EC113D" w:rsidRDefault="00D940B6" w:rsidP="00C14C2D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D33E33F" w14:textId="1959C9DE" w:rsidR="007D771A" w:rsidRPr="00EC113D" w:rsidRDefault="00EC113D" w:rsidP="00C14C2D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-5j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j-5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-4j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j-4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-3j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j-3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+f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-2j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-1j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k-1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j+5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9C09E8D" w14:textId="49F3B20B" w:rsidR="009049A0" w:rsidRPr="00EC113D" w:rsidRDefault="000C4512" w:rsidP="00C14C2D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6E70F7E1" w14:textId="77777777" w:rsidR="00B55623" w:rsidRDefault="00B55623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745E3CC" w14:textId="77777777" w:rsidR="003549E5" w:rsidRDefault="003549E5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0B24220" w14:textId="77777777" w:rsidR="003549E5" w:rsidRDefault="003549E5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F73FAEA" w14:textId="77777777" w:rsidR="003549E5" w:rsidRDefault="003549E5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3FA943A" w14:textId="77777777" w:rsidR="003549E5" w:rsidRDefault="003549E5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E47C069" w14:textId="77777777" w:rsidR="003549E5" w:rsidRDefault="003549E5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5CAA80D" w14:textId="77777777" w:rsidR="003549E5" w:rsidRDefault="003549E5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6BCBE59" w14:textId="77777777" w:rsidR="003549E5" w:rsidRDefault="003549E5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CE5BF6C" w14:textId="74C28D89" w:rsidR="009049A0" w:rsidRPr="00EC113D" w:rsidRDefault="00EC113D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w:lastRenderedPageBreak/>
            <m:t>For k, and j=1, we have</m:t>
          </m:r>
        </m:oMath>
      </m:oMathPara>
    </w:p>
    <w:p w14:paraId="1074EBD9" w14:textId="77777777" w:rsidR="009049A0" w:rsidRPr="00EC113D" w:rsidRDefault="009049A0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25C2E2E" w14:textId="417715D7" w:rsidR="009049A0" w:rsidRPr="00EC113D" w:rsidRDefault="00000000" w:rsidP="00CF3E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CF51AB0" w14:textId="77777777" w:rsidR="00923B9D" w:rsidRPr="00EC113D" w:rsidRDefault="00923B9D" w:rsidP="006A298F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17CC19B" w14:textId="79A23984" w:rsidR="00923B9D" w:rsidRPr="00EC113D" w:rsidRDefault="00EC113D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+0.06×(0.0)+0.06×(0.0)+0.06×(0.0000)+0.06×(0.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)+0.06×(0.3455)-0.04×(0.6545)-0.04×(0.9045)-0.04×(1.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0336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AAA603F" w14:textId="77777777" w:rsidR="00193D7F" w:rsidRPr="00EC113D" w:rsidRDefault="00193D7F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BD32F95" w14:textId="110E6CDA" w:rsidR="00193D7F" w:rsidRPr="00EC113D" w:rsidRDefault="00EC113D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F[-0.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5318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A2D6874" w14:textId="77777777" w:rsidR="00193D7F" w:rsidRPr="00EC113D" w:rsidRDefault="00193D7F" w:rsidP="00CF3E7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CDD8AED" w14:textId="2688EA3D" w:rsidR="00193D7F" w:rsidRPr="00EC113D" w:rsidRDefault="00000000" w:rsidP="00CF3E7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</m:t>
          </m:r>
        </m:oMath>
      </m:oMathPara>
    </w:p>
    <w:p w14:paraId="3C2B573C" w14:textId="4BC2B74C" w:rsidR="00561B47" w:rsidRPr="006A298F" w:rsidRDefault="005B3004" w:rsidP="006A298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6D5085A7" w14:textId="77777777" w:rsidR="00A74C64" w:rsidRPr="00A74C64" w:rsidRDefault="00A74C64" w:rsidP="005B3004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9269677" w14:textId="0F20830F" w:rsidR="00561B47" w:rsidRPr="00EC113D" w:rsidRDefault="00EC113D" w:rsidP="005B3004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j=2, we have</m:t>
          </m:r>
        </m:oMath>
      </m:oMathPara>
    </w:p>
    <w:p w14:paraId="7867091A" w14:textId="0BB0D922" w:rsidR="00561B47" w:rsidRPr="00EC113D" w:rsidRDefault="00000000" w:rsidP="00561B4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2+m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5487FC1D" w14:textId="77777777" w:rsidR="00561B47" w:rsidRPr="00EC113D" w:rsidRDefault="00561B47" w:rsidP="006A298F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FDFC5DD" w14:textId="2AF283CB" w:rsidR="00561B47" w:rsidRPr="00EC113D" w:rsidRDefault="00EC113D" w:rsidP="00561B4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+0.06×(0.0)+0.06×(0.0000)+0.06×(0.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)+0.06×(0.3455)+0.06×(0.6545)-0.04×(0.9045)-0.04×(1.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0336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)-0.04×(0.9045)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6B6AD9D" w14:textId="77777777" w:rsidR="00561B47" w:rsidRPr="00EC113D" w:rsidRDefault="00561B47" w:rsidP="00561B4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53C077E" w14:textId="3279A83E" w:rsidR="00561B47" w:rsidRPr="00EC113D" w:rsidRDefault="00EC113D" w:rsidP="005B3004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F[-0.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32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69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5CA8EF1A" w14:textId="77777777" w:rsidR="005B3004" w:rsidRPr="00EC113D" w:rsidRDefault="005B3004" w:rsidP="005B3004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9CB4315" w14:textId="0A0822FF" w:rsidR="00561B47" w:rsidRPr="00EC113D" w:rsidRDefault="00000000" w:rsidP="00D9172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</m:t>
          </m:r>
        </m:oMath>
      </m:oMathPara>
    </w:p>
    <w:p w14:paraId="47669382" w14:textId="2412F950" w:rsidR="00D9172E" w:rsidRPr="00EC113D" w:rsidRDefault="006A298F" w:rsidP="00D917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1B0A3D44" w14:textId="77777777" w:rsidR="00A74C64" w:rsidRPr="00A74C64" w:rsidRDefault="00A74C64" w:rsidP="00D9172E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535CAFA" w14:textId="45244224" w:rsidR="00D9172E" w:rsidRPr="00EC113D" w:rsidRDefault="00EC113D" w:rsidP="00D9172E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j=3, we have</m:t>
          </m:r>
        </m:oMath>
      </m:oMathPara>
    </w:p>
    <w:p w14:paraId="3BB8B01D" w14:textId="77777777" w:rsidR="00D9172E" w:rsidRPr="00EC113D" w:rsidRDefault="00D9172E" w:rsidP="00D9172E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7491377" w14:textId="15F49A04" w:rsidR="00D9172E" w:rsidRPr="00EC113D" w:rsidRDefault="00000000" w:rsidP="00D9172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m,3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3+m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52438F20" w14:textId="77777777" w:rsidR="00D9172E" w:rsidRPr="00EC113D" w:rsidRDefault="00D9172E" w:rsidP="006A298F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4D694A6" w14:textId="6535D754" w:rsidR="00D9172E" w:rsidRPr="00EC113D" w:rsidRDefault="00EC113D" w:rsidP="00D9172E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+0.06×(0.0000)+0.06×(0.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)+0.06×(0.3455)+0.06×(0.6545)+0.06×(0.9045)-0.04×(1.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0336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)-0.04×(0.9045)-0.04×(0.6545)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7114580" w14:textId="77777777" w:rsidR="00D9172E" w:rsidRPr="00EC113D" w:rsidRDefault="00D9172E" w:rsidP="00D9172E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CA404E3" w14:textId="4C4F92A4" w:rsidR="00D9172E" w:rsidRPr="00EC113D" w:rsidRDefault="00EC113D" w:rsidP="00D9172E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1230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2B5C3396" w14:textId="77777777" w:rsidR="00D9172E" w:rsidRPr="00EC113D" w:rsidRDefault="00D9172E" w:rsidP="00D9172E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B33C109" w14:textId="239B26CD" w:rsidR="00D9172E" w:rsidRPr="00EC113D" w:rsidRDefault="00000000" w:rsidP="00D9172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3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0.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1230</m:t>
          </m:r>
        </m:oMath>
      </m:oMathPara>
    </w:p>
    <w:p w14:paraId="377E021B" w14:textId="546E131B" w:rsidR="005B3004" w:rsidRPr="00EC113D" w:rsidRDefault="005B3004" w:rsidP="00E265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2729BA0C" w14:textId="77777777" w:rsidR="00A74C64" w:rsidRPr="00A74C64" w:rsidRDefault="00A74C64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DA66B35" w14:textId="77777777" w:rsidR="003549E5" w:rsidRPr="003549E5" w:rsidRDefault="003549E5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DBA56CE" w14:textId="77777777" w:rsidR="003549E5" w:rsidRPr="003549E5" w:rsidRDefault="003549E5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12B8BA2" w14:textId="77777777" w:rsidR="003549E5" w:rsidRPr="003549E5" w:rsidRDefault="003549E5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5859DC0" w14:textId="77777777" w:rsidR="003549E5" w:rsidRPr="003549E5" w:rsidRDefault="003549E5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0608C0E" w14:textId="77777777" w:rsidR="003549E5" w:rsidRPr="003549E5" w:rsidRDefault="003549E5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534810B" w14:textId="77777777" w:rsidR="003549E5" w:rsidRPr="003549E5" w:rsidRDefault="003549E5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DAC8415" w14:textId="6A473C64" w:rsidR="007C5B42" w:rsidRPr="00EC113D" w:rsidRDefault="00EC113D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w:lastRenderedPageBreak/>
            <m:t>For k, and j=4, we have</m:t>
          </m:r>
        </m:oMath>
      </m:oMathPara>
    </w:p>
    <w:p w14:paraId="0E540F1F" w14:textId="77777777" w:rsidR="007C5B42" w:rsidRPr="00EC113D" w:rsidRDefault="007C5B42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9D4C48B" w14:textId="041A04B5" w:rsidR="007C5B42" w:rsidRPr="00EC113D" w:rsidRDefault="00000000" w:rsidP="007C5B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4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m,4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4+m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12A9CAD5" w14:textId="77777777" w:rsidR="007C5B42" w:rsidRPr="00EC113D" w:rsidRDefault="007C5B42" w:rsidP="006A298F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6D70295" w14:textId="3741596C" w:rsidR="007C5B42" w:rsidRPr="001B4501" w:rsidRDefault="00A74C64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F[7{-0.04×(0.0)-0.04×(0.0)-0.04×(0.0000)+0.06×(0.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1167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)+0.06×(0.3455)+0.06×(0.6545)+0.06×(0.9045)+0.06×(1.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0336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)-0.04×(0.9045)-0.04×(0.6545)-0.04×(0.3455)}]</m:t>
          </m:r>
        </m:oMath>
      </m:oMathPara>
    </w:p>
    <w:p w14:paraId="518AC041" w14:textId="77777777" w:rsidR="007C5B42" w:rsidRPr="00EC113D" w:rsidRDefault="007C5B42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2FE6B4F" w14:textId="55E6B0BD" w:rsidR="007C5B42" w:rsidRPr="00EC113D" w:rsidRDefault="00EC113D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7498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5678C8C" w14:textId="77777777" w:rsidR="007C5B42" w:rsidRPr="00EC113D" w:rsidRDefault="007C5B42" w:rsidP="007C5B42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08777FA" w14:textId="58870DC1" w:rsidR="007C5B42" w:rsidRPr="00EC113D" w:rsidRDefault="00000000" w:rsidP="007C5B4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4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0.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7498</m:t>
          </m:r>
        </m:oMath>
      </m:oMathPara>
    </w:p>
    <w:p w14:paraId="20019D0A" w14:textId="02748D8C" w:rsidR="0068150B" w:rsidRPr="006A298F" w:rsidRDefault="006A298F" w:rsidP="006A298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6BE6FED3" w14:textId="77777777" w:rsidR="00A74C64" w:rsidRPr="00A74C64" w:rsidRDefault="00A74C64" w:rsidP="0068150B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8F252A9" w14:textId="26FBE36C" w:rsidR="0068150B" w:rsidRPr="00EC113D" w:rsidRDefault="00EC113D" w:rsidP="0068150B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j=5, we have</m:t>
          </m:r>
        </m:oMath>
      </m:oMathPara>
    </w:p>
    <w:p w14:paraId="035A08EC" w14:textId="77777777" w:rsidR="0068150B" w:rsidRPr="00EC113D" w:rsidRDefault="0068150B" w:rsidP="00E26525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45325F8" w14:textId="42FD9A58" w:rsidR="0068150B" w:rsidRPr="00A953A5" w:rsidRDefault="00000000" w:rsidP="00A953A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m,5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5+m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43F209C" w14:textId="3F53F500" w:rsidR="0068150B" w:rsidRPr="00EC113D" w:rsidRDefault="00EC113D" w:rsidP="0068150B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0.0000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1167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+0.06×(0.3455)+0.06×(0.6545)+0.06×(0.9045)+0.06×(1.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0336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)+0.06×(0.9045)-0.04×(0.6545)-0.04×(0.3455)-0.04×(0.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4D2B400" w14:textId="77777777" w:rsidR="0068150B" w:rsidRPr="00EC113D" w:rsidRDefault="0068150B" w:rsidP="0068150B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25027BD" w14:textId="34CCA50C" w:rsidR="0068150B" w:rsidRPr="00EC113D" w:rsidRDefault="00EC113D" w:rsidP="0068150B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F[1.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2685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81138ED" w14:textId="77777777" w:rsidR="0068150B" w:rsidRPr="00EC113D" w:rsidRDefault="0068150B" w:rsidP="0068150B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7C1CFF0" w14:textId="7B1E46FD" w:rsidR="0068150B" w:rsidRPr="00EC113D" w:rsidRDefault="00000000" w:rsidP="0068150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1.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2685</m:t>
          </m:r>
        </m:oMath>
      </m:oMathPara>
    </w:p>
    <w:p w14:paraId="19098073" w14:textId="77777777" w:rsidR="0068150B" w:rsidRPr="00EC113D" w:rsidRDefault="0068150B" w:rsidP="00E265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68023A90" w14:textId="77777777" w:rsidR="00A74C64" w:rsidRPr="00A74C64" w:rsidRDefault="00A74C64" w:rsidP="00972F0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5CEE881" w14:textId="05389D96" w:rsidR="00972F07" w:rsidRPr="00EC113D" w:rsidRDefault="00EC113D" w:rsidP="00972F0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j=6, we have</m:t>
          </m:r>
        </m:oMath>
      </m:oMathPara>
    </w:p>
    <w:p w14:paraId="6DBA56DB" w14:textId="77777777" w:rsidR="00972F07" w:rsidRPr="00EC113D" w:rsidRDefault="00972F07" w:rsidP="00972F0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0A30007" w14:textId="51D5980E" w:rsidR="00972F07" w:rsidRPr="00EC113D" w:rsidRDefault="00000000" w:rsidP="00972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6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m,6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6+m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91281B8" w14:textId="77777777" w:rsidR="00972F07" w:rsidRPr="00EC113D" w:rsidRDefault="00972F07" w:rsidP="00A953A5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60746B0" w14:textId="45E83F51" w:rsidR="00972F07" w:rsidRPr="00EC113D" w:rsidRDefault="00EC113D" w:rsidP="00972F0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0.0000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1167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0.3455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+0.06×(0.6545)+0.06×(0.9045)+0.06×(1.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0336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)+0.06×(0.9045)+0.06×(0.6545)-0.04×(0.3455)-0.04×(0.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)-0.04×(0.0000)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02F956C" w14:textId="77777777" w:rsidR="00972F07" w:rsidRPr="00EC113D" w:rsidRDefault="00972F07" w:rsidP="00972F0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C840EA7" w14:textId="3DB99500" w:rsidR="00972F07" w:rsidRPr="00EC113D" w:rsidRDefault="00EC113D" w:rsidP="00972F0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F[1.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4848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6132DBE8" w14:textId="77777777" w:rsidR="00972F07" w:rsidRPr="00EC113D" w:rsidRDefault="00972F07" w:rsidP="00972F07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664F08E" w14:textId="707775B3" w:rsidR="0068150B" w:rsidRPr="00EC113D" w:rsidRDefault="00000000" w:rsidP="00A953A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6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1.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4848</m:t>
          </m:r>
        </m:oMath>
      </m:oMathPara>
    </w:p>
    <w:p w14:paraId="22A22710" w14:textId="26E8CB00" w:rsidR="003C3C71" w:rsidRPr="00A953A5" w:rsidRDefault="00A953A5" w:rsidP="00A953A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2A62A859" w14:textId="77777777" w:rsidR="00A74C64" w:rsidRPr="00A74C64" w:rsidRDefault="00A74C64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85138CF" w14:textId="77777777" w:rsidR="003549E5" w:rsidRPr="003549E5" w:rsidRDefault="003549E5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4B0D23C" w14:textId="77777777" w:rsidR="003549E5" w:rsidRPr="003549E5" w:rsidRDefault="003549E5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B2775FF" w14:textId="77777777" w:rsidR="003549E5" w:rsidRPr="003549E5" w:rsidRDefault="003549E5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1C15692" w14:textId="03E67ED3" w:rsidR="003C3C71" w:rsidRPr="00EC113D" w:rsidRDefault="00EC113D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w:lastRenderedPageBreak/>
            <m:t>For k, and j=7, we have</m:t>
          </m:r>
        </m:oMath>
      </m:oMathPara>
    </w:p>
    <w:p w14:paraId="3122FD00" w14:textId="77777777" w:rsidR="003C3C71" w:rsidRPr="00EC113D" w:rsidRDefault="003C3C71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650BA4D" w14:textId="6EE1BD68" w:rsidR="003C3C71" w:rsidRPr="00EC113D" w:rsidRDefault="00000000" w:rsidP="003C3C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7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m,7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7+m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61324AAF" w14:textId="77777777" w:rsidR="003C3C71" w:rsidRPr="00EC113D" w:rsidRDefault="003C3C71" w:rsidP="00A953A5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1681028" w14:textId="31AEE73A" w:rsidR="003C3C71" w:rsidRPr="00EC113D" w:rsidRDefault="00EC113D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1167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0.3455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0.6545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+0.06×(0.9045)+0.06×(1.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0336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)+0.06×(0.9045)+0.06×(0.6545)+0.06×(0.3455)-0.04×(0.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)-0.04×(0.0000)-0.04×(0.0)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040AD8A" w14:textId="77777777" w:rsidR="003C3C71" w:rsidRPr="00EC113D" w:rsidRDefault="003C3C71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C4E6D42" w14:textId="24AC5FCE" w:rsidR="003C3C71" w:rsidRPr="00EC113D" w:rsidRDefault="00EC113D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F[1.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2685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67C26CFE" w14:textId="77777777" w:rsidR="003C3C71" w:rsidRPr="00EC113D" w:rsidRDefault="003C3C71" w:rsidP="003C3C71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8DC3B65" w14:textId="5830045D" w:rsidR="003C3C71" w:rsidRPr="00EC113D" w:rsidRDefault="00000000" w:rsidP="003C3C7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7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1.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2685</m:t>
          </m:r>
        </m:oMath>
      </m:oMathPara>
    </w:p>
    <w:p w14:paraId="65717630" w14:textId="4E1DD4D7" w:rsidR="00E26525" w:rsidRPr="00EC113D" w:rsidRDefault="00E26525" w:rsidP="00E265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476958E1" w14:textId="77777777" w:rsidR="00A74C64" w:rsidRDefault="00A74C64" w:rsidP="00E26525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4CE0BD6" w14:textId="0072AC2B" w:rsidR="00E26525" w:rsidRPr="00EC113D" w:rsidRDefault="00EC113D" w:rsidP="00E26525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j=8, we have</m:t>
          </m:r>
        </m:oMath>
      </m:oMathPara>
    </w:p>
    <w:p w14:paraId="1FA8FB25" w14:textId="77777777" w:rsidR="00E26525" w:rsidRPr="00EC113D" w:rsidRDefault="00E26525" w:rsidP="00E26525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0B76B39" w14:textId="591AB9A2" w:rsidR="00E26525" w:rsidRPr="00EC113D" w:rsidRDefault="00000000" w:rsidP="00E2652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8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m,8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8+m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D97B1E4" w14:textId="77777777" w:rsidR="00E26525" w:rsidRPr="00EC113D" w:rsidRDefault="00E26525" w:rsidP="00A953A5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F904F44" w14:textId="755C9996" w:rsidR="00E26525" w:rsidRPr="00EC113D" w:rsidRDefault="00EC113D" w:rsidP="00E26525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0.3455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0.6545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0.9045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+0.06×(1.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0336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)+0.06×(0.9045)+0.06×(0.6545)+0.06×(0.3455)+0.06×(0.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)-0.04×(0.0000)-0.04×(0.0)-0.04×(0.0)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5E3DE2EE" w14:textId="77777777" w:rsidR="00E26525" w:rsidRPr="00EC113D" w:rsidRDefault="00E26525" w:rsidP="00E26525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737AECA" w14:textId="0DCF98DB" w:rsidR="00E26525" w:rsidRPr="00EC113D" w:rsidRDefault="00EC113D" w:rsidP="00E26525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7498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E392530" w14:textId="77777777" w:rsidR="00E26525" w:rsidRPr="00EC113D" w:rsidRDefault="00E26525" w:rsidP="00E26525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6B48E53" w14:textId="55A5E77A" w:rsidR="00553E39" w:rsidRDefault="00000000" w:rsidP="00A74C6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8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0.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7498</m:t>
          </m:r>
        </m:oMath>
      </m:oMathPara>
    </w:p>
    <w:p w14:paraId="5AF8CD70" w14:textId="15EE251F" w:rsidR="00A74C64" w:rsidRPr="00EC113D" w:rsidRDefault="00A74C64" w:rsidP="00E2652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65162791" w14:textId="13D02E10" w:rsidR="00553E39" w:rsidRPr="00EC113D" w:rsidRDefault="00553E39" w:rsidP="00553E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F8E090" w14:textId="5B5B74B0" w:rsidR="00553E39" w:rsidRPr="00EC113D" w:rsidRDefault="00EC113D" w:rsidP="00553E39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j=9, we have</m:t>
          </m:r>
        </m:oMath>
      </m:oMathPara>
    </w:p>
    <w:p w14:paraId="6FCBA397" w14:textId="77777777" w:rsidR="00553E39" w:rsidRPr="00EC113D" w:rsidRDefault="00553E39" w:rsidP="00553E39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24FC94B" w14:textId="41A9E383" w:rsidR="00553E39" w:rsidRPr="00EC113D" w:rsidRDefault="00000000" w:rsidP="0055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9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m,9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9+m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DBB27AE" w14:textId="77777777" w:rsidR="00553E39" w:rsidRPr="00EC113D" w:rsidRDefault="00553E39" w:rsidP="00A74C64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FEDEA6B" w14:textId="67E361BA" w:rsidR="00553E39" w:rsidRPr="00EC113D" w:rsidRDefault="00EC113D" w:rsidP="00553E39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0.6545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0.9045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1.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0336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+0.06×(0.9045)+0.06×(0.6545)+0.06×(0.3455)+0.06×(0.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)+0.06×(0.0000)-0.04×(0.0)-0.04×(0.0)-0.04×(0.0)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546EB27" w14:textId="77777777" w:rsidR="00553E39" w:rsidRPr="00EC113D" w:rsidRDefault="00553E39" w:rsidP="00553E39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CB820AB" w14:textId="547C027A" w:rsidR="00553E39" w:rsidRPr="00EC113D" w:rsidRDefault="00EC113D" w:rsidP="00553E39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1230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ECA105E" w14:textId="77777777" w:rsidR="00553E39" w:rsidRPr="00EC113D" w:rsidRDefault="00553E39" w:rsidP="00553E39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D969671" w14:textId="39993BC5" w:rsidR="00553E39" w:rsidRPr="00EC113D" w:rsidRDefault="00000000" w:rsidP="00575A4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9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0.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1230</m:t>
          </m:r>
        </m:oMath>
      </m:oMathPara>
    </w:p>
    <w:p w14:paraId="6FC726CB" w14:textId="77777777" w:rsidR="00575A4F" w:rsidRPr="00EC113D" w:rsidRDefault="00575A4F" w:rsidP="00575A4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39B9BD89" w14:textId="41EB1737" w:rsidR="00575A4F" w:rsidRPr="00EC113D" w:rsidRDefault="00575A4F" w:rsidP="0057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B22085" w14:textId="77777777" w:rsidR="00356751" w:rsidRPr="00356751" w:rsidRDefault="00356751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0415096" w14:textId="77777777" w:rsidR="00356751" w:rsidRPr="00356751" w:rsidRDefault="00356751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57BEBFA" w14:textId="77777777" w:rsidR="00356751" w:rsidRPr="00356751" w:rsidRDefault="00356751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421DCED4" w14:textId="77777777" w:rsidR="00356751" w:rsidRPr="00356751" w:rsidRDefault="00356751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5BE4DF5" w14:textId="77777777" w:rsidR="00356751" w:rsidRPr="00356751" w:rsidRDefault="00356751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5A903F1" w14:textId="0C9470F6" w:rsidR="00575A4F" w:rsidRPr="00EC113D" w:rsidRDefault="00EC113D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w:lastRenderedPageBreak/>
            <m:t>For k, and j=10, we have</m:t>
          </m:r>
        </m:oMath>
      </m:oMathPara>
    </w:p>
    <w:p w14:paraId="6008FFDA" w14:textId="77777777" w:rsidR="00575A4F" w:rsidRPr="00EC113D" w:rsidRDefault="00575A4F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44C3D17" w14:textId="1524E75C" w:rsidR="00575A4F" w:rsidRPr="00EC113D" w:rsidRDefault="00000000" w:rsidP="00575A4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m,10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10+m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052014C2" w14:textId="77777777" w:rsidR="00575A4F" w:rsidRPr="00EC113D" w:rsidRDefault="00575A4F" w:rsidP="00A74C64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3AC903BC" w14:textId="7DA53DFB" w:rsidR="00575A4F" w:rsidRPr="00EC113D" w:rsidRDefault="00EC113D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0.9045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1.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0336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0.9045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+0.06×(0.6545)+0.06×(0.3455)+0.06×(0.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)+0.06×(0.0000)+0.06×(0.0)-0.04×(0.0)-0.04×(0.0)-0.04×(0.0)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CA1120C" w14:textId="77777777" w:rsidR="00575A4F" w:rsidRPr="00EC113D" w:rsidRDefault="00575A4F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5A3E2C87" w14:textId="3289D681" w:rsidR="00575A4F" w:rsidRPr="00EC113D" w:rsidRDefault="00EC113D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F[-0.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3269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1E3F0C8A" w14:textId="77777777" w:rsidR="00575A4F" w:rsidRPr="00EC113D" w:rsidRDefault="00575A4F" w:rsidP="00575A4F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2CC8870D" w14:textId="4CC64E44" w:rsidR="00575A4F" w:rsidRPr="00EC113D" w:rsidRDefault="00000000" w:rsidP="00A74C6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10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</m:t>
          </m:r>
        </m:oMath>
      </m:oMathPara>
    </w:p>
    <w:p w14:paraId="0FC7E269" w14:textId="03D7CF33" w:rsidR="00575A4F" w:rsidRPr="00EC113D" w:rsidRDefault="00A74C64" w:rsidP="00575A4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41B77F2F" w14:textId="77777777" w:rsidR="00575A4F" w:rsidRPr="00EC113D" w:rsidRDefault="00575A4F" w:rsidP="00575A4F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72441918" w14:textId="0E0C392B" w:rsidR="00642796" w:rsidRPr="00EC113D" w:rsidRDefault="00EC113D" w:rsidP="0064279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202122"/>
              <w:spacing w:val="3"/>
              <w:sz w:val="24"/>
              <w:szCs w:val="24"/>
              <w:lang w:eastAsia="en-US"/>
            </w:rPr>
            <m:t>For k, and j=11, we have</m:t>
          </m:r>
        </m:oMath>
      </m:oMathPara>
    </w:p>
    <w:p w14:paraId="3983AC0C" w14:textId="77777777" w:rsidR="00642796" w:rsidRPr="00EC113D" w:rsidRDefault="00642796" w:rsidP="0064279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0B6C2BCB" w14:textId="1DB077C3" w:rsidR="00642796" w:rsidRPr="00EC113D" w:rsidRDefault="00000000" w:rsidP="006427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=F[7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m=-5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m,11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11+m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(k-1)</m:t>
              </m: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4432D88D" w14:textId="77777777" w:rsidR="00642796" w:rsidRPr="00EC113D" w:rsidRDefault="00642796" w:rsidP="00A74C64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6DAA6E90" w14:textId="342796F7" w:rsidR="00642796" w:rsidRPr="00EC113D" w:rsidRDefault="00EC113D" w:rsidP="0064279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F[7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1.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0336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0.9045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-0.04×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202122"/>
                      <w:spacing w:val="3"/>
                      <w:sz w:val="24"/>
                      <w:szCs w:val="24"/>
                      <w:lang w:eastAsia="en-US"/>
                    </w:rPr>
                    <m:t>0.6545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+0.06×(0.3455)+0.06×(0.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)+0.06×(0.0000)+0.06×(0.0)+0.06×(0.0)-0.04×(0.0)-0.04×(0.0)-0.04×(0.0)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3E60863F" w14:textId="77777777" w:rsidR="00642796" w:rsidRPr="00EC113D" w:rsidRDefault="00642796" w:rsidP="0064279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180AE326" w14:textId="726B1D0B" w:rsidR="00642796" w:rsidRPr="00EC113D" w:rsidRDefault="00EC113D" w:rsidP="0064279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F[-0.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5318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]</m:t>
          </m:r>
        </m:oMath>
      </m:oMathPara>
    </w:p>
    <w:p w14:paraId="74B8EE7C" w14:textId="77777777" w:rsidR="00642796" w:rsidRPr="00EC113D" w:rsidRDefault="00642796" w:rsidP="00642796">
      <w:pPr>
        <w:spacing w:after="0" w:line="240" w:lineRule="auto"/>
        <w:jc w:val="center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</w:p>
    <w:p w14:paraId="75A20866" w14:textId="70776F20" w:rsidR="00642796" w:rsidRPr="00EC113D" w:rsidRDefault="00000000" w:rsidP="0064279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y</m:t>
              </m:r>
            </m:e>
            <m:sub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11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color w:val="202122"/>
                  <w:spacing w:val="3"/>
                  <w:sz w:val="24"/>
                  <w:szCs w:val="24"/>
                  <w:lang w:eastAsia="en-US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202122"/>
                  <w:spacing w:val="3"/>
                  <w:sz w:val="24"/>
                  <w:szCs w:val="24"/>
                  <w:lang w:eastAsia="en-US"/>
                </w:rPr>
                <m:t>k</m:t>
              </m:r>
            </m:e>
          </m:d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color w:val="202122"/>
              <w:spacing w:val="3"/>
              <w:sz w:val="24"/>
              <w:szCs w:val="24"/>
              <w:lang w:eastAsia="en-US"/>
            </w:rPr>
            <m:t>0</m:t>
          </m:r>
        </m:oMath>
      </m:oMathPara>
    </w:p>
    <w:p w14:paraId="038722B0" w14:textId="7918A31B" w:rsidR="00F40584" w:rsidRPr="00EC113D" w:rsidRDefault="00F40584" w:rsidP="0064279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p w14:paraId="2E20387D" w14:textId="77777777" w:rsidR="00F40584" w:rsidRPr="00EC113D" w:rsidRDefault="00F40584" w:rsidP="00720F86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07B5886A" w14:textId="05513A30" w:rsidR="00720F86" w:rsidRPr="00EC113D" w:rsidRDefault="00720F86" w:rsidP="00720F86">
      <w:pPr>
        <w:spacing w:after="0" w:line="240" w:lineRule="auto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Therefore, the values of the outputs 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y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vertAlign w:val="subscript"/>
          <w:lang w:val="en-US" w:eastAsia="en-US"/>
        </w:rPr>
        <w:t>1</w:t>
      </w:r>
      <w:r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to 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y</w:t>
      </w:r>
      <w:r w:rsidRPr="00EC113D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vertAlign w:val="subscript"/>
          <w:lang w:val="en-US" w:eastAsia="en-US"/>
        </w:rPr>
        <w:t>11</w:t>
      </w:r>
      <w:r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 at iteration k are</w:t>
      </w:r>
      <w:r w:rsidR="00731392"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>:</w:t>
      </w:r>
    </w:p>
    <w:p w14:paraId="3E1B38CA" w14:textId="77777777" w:rsidR="00720F86" w:rsidRPr="00EC113D" w:rsidRDefault="00720F86" w:rsidP="00720F86">
      <w:pPr>
        <w:spacing w:after="0" w:line="240" w:lineRule="auto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tbl>
      <w:tblPr>
        <w:tblStyle w:val="TableGrid"/>
        <w:tblW w:w="5000" w:type="pct"/>
        <w:jc w:val="center"/>
        <w:tblCellMar>
          <w:top w:w="108" w:type="dxa"/>
          <w:left w:w="28" w:type="dxa"/>
          <w:bottom w:w="108" w:type="dxa"/>
          <w:right w:w="28" w:type="dxa"/>
        </w:tblCellMar>
        <w:tblLook w:val="04A0" w:firstRow="1" w:lastRow="0" w:firstColumn="1" w:lastColumn="0" w:noHBand="0" w:noVBand="1"/>
      </w:tblPr>
      <w:tblGrid>
        <w:gridCol w:w="614"/>
        <w:gridCol w:w="753"/>
        <w:gridCol w:w="753"/>
        <w:gridCol w:w="770"/>
        <w:gridCol w:w="770"/>
        <w:gridCol w:w="770"/>
        <w:gridCol w:w="770"/>
        <w:gridCol w:w="770"/>
        <w:gridCol w:w="770"/>
        <w:gridCol w:w="770"/>
        <w:gridCol w:w="753"/>
        <w:gridCol w:w="753"/>
      </w:tblGrid>
      <w:tr w:rsidR="00F40584" w:rsidRPr="00EC113D" w14:paraId="5426CE44" w14:textId="77777777" w:rsidTr="00D14418">
        <w:trPr>
          <w:jc w:val="center"/>
        </w:trPr>
        <w:tc>
          <w:tcPr>
            <w:tcW w:w="346" w:type="pct"/>
            <w:vAlign w:val="center"/>
          </w:tcPr>
          <w:p w14:paraId="3470B70F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</w:p>
        </w:tc>
        <w:tc>
          <w:tcPr>
            <w:tcW w:w="423" w:type="pct"/>
            <w:vAlign w:val="center"/>
          </w:tcPr>
          <w:p w14:paraId="632B89A6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</w:t>
            </w:r>
          </w:p>
        </w:tc>
        <w:tc>
          <w:tcPr>
            <w:tcW w:w="423" w:type="pct"/>
            <w:vAlign w:val="center"/>
          </w:tcPr>
          <w:p w14:paraId="184C7EEC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2</w:t>
            </w:r>
          </w:p>
        </w:tc>
        <w:tc>
          <w:tcPr>
            <w:tcW w:w="423" w:type="pct"/>
            <w:vAlign w:val="center"/>
          </w:tcPr>
          <w:p w14:paraId="49ADE080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3</w:t>
            </w:r>
          </w:p>
        </w:tc>
        <w:tc>
          <w:tcPr>
            <w:tcW w:w="423" w:type="pct"/>
            <w:vAlign w:val="center"/>
          </w:tcPr>
          <w:p w14:paraId="2E8A7441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4</w:t>
            </w:r>
          </w:p>
        </w:tc>
        <w:tc>
          <w:tcPr>
            <w:tcW w:w="423" w:type="pct"/>
            <w:vAlign w:val="center"/>
          </w:tcPr>
          <w:p w14:paraId="109AAEB8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5</w:t>
            </w:r>
          </w:p>
        </w:tc>
        <w:tc>
          <w:tcPr>
            <w:tcW w:w="423" w:type="pct"/>
            <w:vAlign w:val="center"/>
          </w:tcPr>
          <w:p w14:paraId="192D78CD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6</w:t>
            </w:r>
          </w:p>
        </w:tc>
        <w:tc>
          <w:tcPr>
            <w:tcW w:w="423" w:type="pct"/>
            <w:vAlign w:val="center"/>
          </w:tcPr>
          <w:p w14:paraId="00800D8B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7</w:t>
            </w:r>
          </w:p>
        </w:tc>
        <w:tc>
          <w:tcPr>
            <w:tcW w:w="423" w:type="pct"/>
            <w:vAlign w:val="center"/>
          </w:tcPr>
          <w:p w14:paraId="4B944265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8</w:t>
            </w:r>
          </w:p>
        </w:tc>
        <w:tc>
          <w:tcPr>
            <w:tcW w:w="423" w:type="pct"/>
            <w:vAlign w:val="center"/>
          </w:tcPr>
          <w:p w14:paraId="11C3FFAD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9</w:t>
            </w:r>
          </w:p>
        </w:tc>
        <w:tc>
          <w:tcPr>
            <w:tcW w:w="423" w:type="pct"/>
            <w:vAlign w:val="center"/>
          </w:tcPr>
          <w:p w14:paraId="27344CC4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10</w:t>
            </w:r>
          </w:p>
        </w:tc>
        <w:tc>
          <w:tcPr>
            <w:tcW w:w="423" w:type="pct"/>
            <w:vAlign w:val="center"/>
          </w:tcPr>
          <w:p w14:paraId="1C71C888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y</w:t>
            </w: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vertAlign w:val="subscript"/>
                <w:lang w:val="en-US" w:eastAsia="en-US"/>
              </w:rPr>
              <w:t>11</w:t>
            </w:r>
          </w:p>
        </w:tc>
      </w:tr>
      <w:tr w:rsidR="00F40584" w:rsidRPr="00EC113D" w14:paraId="53C46791" w14:textId="77777777" w:rsidTr="00D14418">
        <w:trPr>
          <w:jc w:val="center"/>
        </w:trPr>
        <w:tc>
          <w:tcPr>
            <w:tcW w:w="346" w:type="pct"/>
            <w:vAlign w:val="center"/>
          </w:tcPr>
          <w:p w14:paraId="6FC3DDC4" w14:textId="6A20612D" w:rsidR="00F40584" w:rsidRPr="00EC113D" w:rsidRDefault="00EC113D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k-1</m:t>
                </m:r>
              </m:oMath>
            </m:oMathPara>
          </w:p>
        </w:tc>
        <w:tc>
          <w:tcPr>
            <w:tcW w:w="423" w:type="pct"/>
            <w:vAlign w:val="center"/>
          </w:tcPr>
          <w:p w14:paraId="481FAAF4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0.0000</w:t>
            </w:r>
          </w:p>
        </w:tc>
        <w:tc>
          <w:tcPr>
            <w:tcW w:w="423" w:type="pct"/>
            <w:vAlign w:val="center"/>
          </w:tcPr>
          <w:p w14:paraId="01EE2B23" w14:textId="47ACA6C0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</w:t>
            </w:r>
            <w:r w:rsidR="007B6E31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1167</w:t>
            </w:r>
          </w:p>
        </w:tc>
        <w:tc>
          <w:tcPr>
            <w:tcW w:w="423" w:type="pct"/>
            <w:vAlign w:val="center"/>
          </w:tcPr>
          <w:p w14:paraId="28F97EAF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0.3455</w:t>
            </w:r>
          </w:p>
        </w:tc>
        <w:tc>
          <w:tcPr>
            <w:tcW w:w="423" w:type="pct"/>
            <w:vAlign w:val="center"/>
          </w:tcPr>
          <w:p w14:paraId="067DD66C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0.6545</w:t>
            </w:r>
          </w:p>
        </w:tc>
        <w:tc>
          <w:tcPr>
            <w:tcW w:w="423" w:type="pct"/>
            <w:vAlign w:val="center"/>
          </w:tcPr>
          <w:p w14:paraId="2497A55C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0.9045</w:t>
            </w:r>
          </w:p>
        </w:tc>
        <w:tc>
          <w:tcPr>
            <w:tcW w:w="423" w:type="pct"/>
            <w:vAlign w:val="center"/>
          </w:tcPr>
          <w:p w14:paraId="68AF6FC5" w14:textId="4913DFA3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1.</w:t>
            </w:r>
            <w:r w:rsidR="00BE1904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0336</w:t>
            </w:r>
          </w:p>
        </w:tc>
        <w:tc>
          <w:tcPr>
            <w:tcW w:w="423" w:type="pct"/>
            <w:vAlign w:val="center"/>
          </w:tcPr>
          <w:p w14:paraId="2D5FBEFF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0.9045</w:t>
            </w:r>
          </w:p>
        </w:tc>
        <w:tc>
          <w:tcPr>
            <w:tcW w:w="423" w:type="pct"/>
            <w:vAlign w:val="center"/>
          </w:tcPr>
          <w:p w14:paraId="4D2EFBBA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0.6545</w:t>
            </w:r>
          </w:p>
        </w:tc>
        <w:tc>
          <w:tcPr>
            <w:tcW w:w="423" w:type="pct"/>
            <w:vAlign w:val="center"/>
          </w:tcPr>
          <w:p w14:paraId="1E7BE62A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0.3455</w:t>
            </w:r>
          </w:p>
        </w:tc>
        <w:tc>
          <w:tcPr>
            <w:tcW w:w="423" w:type="pct"/>
            <w:vAlign w:val="center"/>
          </w:tcPr>
          <w:p w14:paraId="123999B3" w14:textId="45264EDD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</w:t>
            </w:r>
            <w:r w:rsidR="007B6E31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1167</w:t>
            </w:r>
          </w:p>
        </w:tc>
        <w:tc>
          <w:tcPr>
            <w:tcW w:w="423" w:type="pct"/>
            <w:vAlign w:val="center"/>
          </w:tcPr>
          <w:p w14:paraId="46CA2398" w14:textId="77777777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eastAsia="en-US"/>
              </w:rPr>
              <w:t>0.0000</w:t>
            </w:r>
          </w:p>
        </w:tc>
      </w:tr>
      <w:tr w:rsidR="00F40584" w:rsidRPr="00EC113D" w14:paraId="2E2DB599" w14:textId="77777777" w:rsidTr="00D14418">
        <w:trPr>
          <w:jc w:val="center"/>
        </w:trPr>
        <w:tc>
          <w:tcPr>
            <w:tcW w:w="346" w:type="pct"/>
            <w:vAlign w:val="center"/>
          </w:tcPr>
          <w:p w14:paraId="30C60E5A" w14:textId="790F8774" w:rsidR="00F40584" w:rsidRPr="00EC113D" w:rsidRDefault="00EC113D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val="en-US" w:eastAsia="en-US"/>
                  </w:rPr>
                  <m:t>k</m:t>
                </m:r>
              </m:oMath>
            </m:oMathPara>
          </w:p>
        </w:tc>
        <w:tc>
          <w:tcPr>
            <w:tcW w:w="423" w:type="pct"/>
            <w:vAlign w:val="center"/>
          </w:tcPr>
          <w:p w14:paraId="39216305" w14:textId="73F16505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0</w:t>
            </w:r>
            <w:r w:rsidR="00C721A3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.0000</w:t>
            </w:r>
          </w:p>
        </w:tc>
        <w:tc>
          <w:tcPr>
            <w:tcW w:w="423" w:type="pct"/>
            <w:vAlign w:val="center"/>
          </w:tcPr>
          <w:p w14:paraId="50E085DD" w14:textId="31E276AB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0</w:t>
            </w:r>
            <w:r w:rsidR="009156BA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.0000</w:t>
            </w:r>
          </w:p>
        </w:tc>
        <w:tc>
          <w:tcPr>
            <w:tcW w:w="423" w:type="pct"/>
            <w:vAlign w:val="center"/>
          </w:tcPr>
          <w:p w14:paraId="507C6153" w14:textId="6A011508" w:rsidR="00F40584" w:rsidRPr="00EC113D" w:rsidRDefault="00197EFE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1230</m:t>
                </m:r>
              </m:oMath>
            </m:oMathPara>
          </w:p>
        </w:tc>
        <w:tc>
          <w:tcPr>
            <w:tcW w:w="423" w:type="pct"/>
            <w:vAlign w:val="center"/>
          </w:tcPr>
          <w:p w14:paraId="4EAE9886" w14:textId="59DAF842" w:rsidR="00F40584" w:rsidRPr="00EC113D" w:rsidRDefault="00197EFE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7498</m:t>
                </m:r>
              </m:oMath>
            </m:oMathPara>
          </w:p>
        </w:tc>
        <w:tc>
          <w:tcPr>
            <w:tcW w:w="423" w:type="pct"/>
            <w:vAlign w:val="center"/>
          </w:tcPr>
          <w:p w14:paraId="1B1E31B0" w14:textId="19F17867" w:rsidR="00F40584" w:rsidRPr="00EC113D" w:rsidRDefault="00197EFE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1.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2685</m:t>
                </m:r>
              </m:oMath>
            </m:oMathPara>
          </w:p>
        </w:tc>
        <w:tc>
          <w:tcPr>
            <w:tcW w:w="423" w:type="pct"/>
            <w:vAlign w:val="center"/>
          </w:tcPr>
          <w:p w14:paraId="7064DAB7" w14:textId="7F56FDCD" w:rsidR="00F40584" w:rsidRPr="00197EFE" w:rsidRDefault="00197EFE" w:rsidP="00D14418">
            <w:pPr>
              <w:jc w:val="center"/>
              <w:rPr>
                <w:rFonts w:ascii="Times New Roman" w:eastAsia="Times New Roman" w:hAnsi="Times New Roman" w:cs="Times New Roman"/>
                <w:bCs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1.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4848</m:t>
                </m:r>
              </m:oMath>
            </m:oMathPara>
          </w:p>
        </w:tc>
        <w:tc>
          <w:tcPr>
            <w:tcW w:w="423" w:type="pct"/>
            <w:vAlign w:val="center"/>
          </w:tcPr>
          <w:p w14:paraId="68279E02" w14:textId="2B9C4E58" w:rsidR="00F40584" w:rsidRPr="00EC113D" w:rsidRDefault="0014519B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1.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2685</m:t>
                </m:r>
              </m:oMath>
            </m:oMathPara>
          </w:p>
        </w:tc>
        <w:tc>
          <w:tcPr>
            <w:tcW w:w="423" w:type="pct"/>
            <w:vAlign w:val="center"/>
          </w:tcPr>
          <w:p w14:paraId="52E5928F" w14:textId="00320E90" w:rsidR="00F40584" w:rsidRPr="00EC113D" w:rsidRDefault="0014519B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7498</m:t>
                </m:r>
              </m:oMath>
            </m:oMathPara>
          </w:p>
        </w:tc>
        <w:tc>
          <w:tcPr>
            <w:tcW w:w="423" w:type="pct"/>
            <w:vAlign w:val="center"/>
          </w:tcPr>
          <w:p w14:paraId="4C345E00" w14:textId="1D5E649F" w:rsidR="00F40584" w:rsidRPr="00EC113D" w:rsidRDefault="0014519B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0.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202122"/>
                    <w:spacing w:val="3"/>
                    <w:sz w:val="24"/>
                    <w:szCs w:val="24"/>
                    <w:lang w:eastAsia="en-US"/>
                  </w:rPr>
                  <m:t>1230</m:t>
                </m:r>
              </m:oMath>
            </m:oMathPara>
          </w:p>
        </w:tc>
        <w:tc>
          <w:tcPr>
            <w:tcW w:w="423" w:type="pct"/>
            <w:vAlign w:val="center"/>
          </w:tcPr>
          <w:p w14:paraId="10070EFA" w14:textId="77B25376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0</w:t>
            </w:r>
            <w:r w:rsidR="009156BA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.0000</w:t>
            </w:r>
          </w:p>
        </w:tc>
        <w:tc>
          <w:tcPr>
            <w:tcW w:w="423" w:type="pct"/>
            <w:vAlign w:val="center"/>
          </w:tcPr>
          <w:p w14:paraId="79D652A6" w14:textId="2F689B12" w:rsidR="00F40584" w:rsidRPr="00EC113D" w:rsidRDefault="00F40584" w:rsidP="00D14418">
            <w:pPr>
              <w:jc w:val="center"/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</w:pPr>
            <w:r w:rsidRPr="00EC113D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0</w:t>
            </w:r>
            <w:r w:rsidR="009156BA">
              <w:rPr>
                <w:rFonts w:ascii="Times New Roman" w:eastAsia="Times New Roman" w:hAnsi="Times New Roman" w:cs="Times New Roman"/>
                <w:color w:val="202122"/>
                <w:spacing w:val="3"/>
                <w:sz w:val="24"/>
                <w:szCs w:val="24"/>
                <w:lang w:val="en-US" w:eastAsia="en-US"/>
              </w:rPr>
              <w:t>.0000</w:t>
            </w:r>
          </w:p>
        </w:tc>
      </w:tr>
    </w:tbl>
    <w:p w14:paraId="6D320EDA" w14:textId="77777777" w:rsidR="00F40584" w:rsidRPr="00EC113D" w:rsidRDefault="00F40584" w:rsidP="00642796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</w:pPr>
    </w:p>
    <w:p w14:paraId="6F01C71D" w14:textId="30F4D200" w:rsidR="00642796" w:rsidRDefault="00A74C64" w:rsidP="00D9172E">
      <w:pPr>
        <w:spacing w:after="0" w:line="240" w:lineRule="auto"/>
        <w:jc w:val="both"/>
        <w:rPr>
          <w:rFonts w:ascii="Times New Roman" w:hAnsi="Times New Roman" w:cs="Times New Roman"/>
          <w:b/>
          <w:color w:val="202122"/>
          <w:spacing w:val="3"/>
          <w:sz w:val="24"/>
          <w:szCs w:val="24"/>
          <w:lang w:val="en-US" w:eastAsia="en-US"/>
        </w:rPr>
      </w:pPr>
      <w:r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>T</w:t>
      </w:r>
      <w:r w:rsidR="00731392" w:rsidRPr="00EC113D"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  <w:t xml:space="preserve">he maximum output at iteration k is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color w:val="202122"/>
                <w:spacing w:val="3"/>
                <w:sz w:val="24"/>
                <w:szCs w:val="24"/>
                <w:lang w:eastAsia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202122"/>
                <w:spacing w:val="3"/>
                <w:sz w:val="24"/>
                <w:szCs w:val="24"/>
                <w:lang w:eastAsia="en-US"/>
              </w:rPr>
              <m:t>6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 xml:space="preserve"> = 1.</m:t>
        </m:r>
        <m:r>
          <m:rPr>
            <m:sty m:val="b"/>
          </m:rPr>
          <w:rPr>
            <w:rFonts w:ascii="Cambria Math" w:eastAsia="Times New Roman" w:hAnsi="Cambria Math" w:cs="Times New Roman"/>
            <w:color w:val="202122"/>
            <w:spacing w:val="3"/>
            <w:sz w:val="24"/>
            <w:szCs w:val="24"/>
            <w:lang w:val="en-US" w:eastAsia="en-US"/>
          </w:rPr>
          <m:t>4848</m:t>
        </m:r>
      </m:oMath>
    </w:p>
    <w:p w14:paraId="1A09A897" w14:textId="7F9559DB" w:rsidR="00A74C64" w:rsidRPr="00EC113D" w:rsidRDefault="00A74C64" w:rsidP="00D9172E">
      <w:pPr>
        <w:spacing w:after="0" w:line="240" w:lineRule="auto"/>
        <w:jc w:val="both"/>
        <w:rPr>
          <w:rFonts w:ascii="Times New Roman" w:hAnsi="Times New Roman" w:cs="Times New Roman"/>
          <w:color w:val="202122"/>
          <w:spacing w:val="3"/>
          <w:sz w:val="24"/>
          <w:szCs w:val="24"/>
          <w:lang w:eastAsia="en-US"/>
        </w:rPr>
      </w:pPr>
      <w:r w:rsidRPr="00EC113D">
        <w:rPr>
          <w:rFonts w:ascii="Times New Roman" w:hAnsi="Times New Roman" w:cs="Times New Roman"/>
          <w:b/>
          <w:bCs/>
          <w:color w:val="202122"/>
          <w:spacing w:val="3"/>
          <w:sz w:val="24"/>
          <w:szCs w:val="24"/>
          <w:lang w:eastAsia="en-US"/>
        </w:rPr>
        <w:t>_________________________________________________________________________</w:t>
      </w:r>
    </w:p>
    <w:sectPr w:rsidR="00A74C64" w:rsidRPr="00EC113D" w:rsidSect="009655D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5F66D" w14:textId="77777777" w:rsidR="009655D6" w:rsidRDefault="009655D6" w:rsidP="008C2949">
      <w:pPr>
        <w:spacing w:after="0" w:line="240" w:lineRule="auto"/>
      </w:pPr>
      <w:r>
        <w:separator/>
      </w:r>
    </w:p>
  </w:endnote>
  <w:endnote w:type="continuationSeparator" w:id="0">
    <w:p w14:paraId="4EB6C3D7" w14:textId="77777777" w:rsidR="009655D6" w:rsidRDefault="009655D6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B6E77" w14:textId="77777777" w:rsidR="009655D6" w:rsidRDefault="009655D6" w:rsidP="008C2949">
      <w:pPr>
        <w:spacing w:after="0" w:line="240" w:lineRule="auto"/>
      </w:pPr>
      <w:r>
        <w:separator/>
      </w:r>
    </w:p>
  </w:footnote>
  <w:footnote w:type="continuationSeparator" w:id="0">
    <w:p w14:paraId="254BD5A8" w14:textId="77777777" w:rsidR="009655D6" w:rsidRDefault="009655D6" w:rsidP="008C29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1A"/>
    <w:rsid w:val="00015931"/>
    <w:rsid w:val="000424D3"/>
    <w:rsid w:val="000728DA"/>
    <w:rsid w:val="000B7BD8"/>
    <w:rsid w:val="000C4512"/>
    <w:rsid w:val="000F31DE"/>
    <w:rsid w:val="000F6F87"/>
    <w:rsid w:val="00106CA5"/>
    <w:rsid w:val="00141361"/>
    <w:rsid w:val="0014519B"/>
    <w:rsid w:val="00151CE3"/>
    <w:rsid w:val="00162FA1"/>
    <w:rsid w:val="00193D7F"/>
    <w:rsid w:val="00197EFE"/>
    <w:rsid w:val="001B4501"/>
    <w:rsid w:val="001D7BF5"/>
    <w:rsid w:val="002059B7"/>
    <w:rsid w:val="002314A8"/>
    <w:rsid w:val="00271730"/>
    <w:rsid w:val="002E581E"/>
    <w:rsid w:val="002E6B98"/>
    <w:rsid w:val="0031301E"/>
    <w:rsid w:val="00315887"/>
    <w:rsid w:val="003549E5"/>
    <w:rsid w:val="003552B9"/>
    <w:rsid w:val="00356751"/>
    <w:rsid w:val="003C3C71"/>
    <w:rsid w:val="00402F21"/>
    <w:rsid w:val="004A0259"/>
    <w:rsid w:val="004F72A0"/>
    <w:rsid w:val="00524396"/>
    <w:rsid w:val="00553E39"/>
    <w:rsid w:val="00555D28"/>
    <w:rsid w:val="00561B47"/>
    <w:rsid w:val="00575A4F"/>
    <w:rsid w:val="00595816"/>
    <w:rsid w:val="00595C17"/>
    <w:rsid w:val="00596549"/>
    <w:rsid w:val="005B3004"/>
    <w:rsid w:val="005E06CB"/>
    <w:rsid w:val="0063408C"/>
    <w:rsid w:val="00642796"/>
    <w:rsid w:val="0068072B"/>
    <w:rsid w:val="0068150B"/>
    <w:rsid w:val="006A298F"/>
    <w:rsid w:val="006B1D93"/>
    <w:rsid w:val="006B1FD6"/>
    <w:rsid w:val="006C010A"/>
    <w:rsid w:val="006F714E"/>
    <w:rsid w:val="00720F86"/>
    <w:rsid w:val="00731392"/>
    <w:rsid w:val="00734529"/>
    <w:rsid w:val="0076016A"/>
    <w:rsid w:val="00772A52"/>
    <w:rsid w:val="00797424"/>
    <w:rsid w:val="007B1C09"/>
    <w:rsid w:val="007B6E31"/>
    <w:rsid w:val="007C5B42"/>
    <w:rsid w:val="007C73C9"/>
    <w:rsid w:val="007D771A"/>
    <w:rsid w:val="007E633D"/>
    <w:rsid w:val="00802435"/>
    <w:rsid w:val="008C2949"/>
    <w:rsid w:val="008C4692"/>
    <w:rsid w:val="009049A0"/>
    <w:rsid w:val="009156BA"/>
    <w:rsid w:val="00923B9D"/>
    <w:rsid w:val="00946855"/>
    <w:rsid w:val="009655D6"/>
    <w:rsid w:val="00972F07"/>
    <w:rsid w:val="009958A2"/>
    <w:rsid w:val="009A0434"/>
    <w:rsid w:val="009C2210"/>
    <w:rsid w:val="009F46C6"/>
    <w:rsid w:val="009F7CB2"/>
    <w:rsid w:val="00A01958"/>
    <w:rsid w:val="00A02B53"/>
    <w:rsid w:val="00A637E0"/>
    <w:rsid w:val="00A74C64"/>
    <w:rsid w:val="00A81616"/>
    <w:rsid w:val="00A953A5"/>
    <w:rsid w:val="00AE2B6E"/>
    <w:rsid w:val="00B11FB0"/>
    <w:rsid w:val="00B21C3E"/>
    <w:rsid w:val="00B26531"/>
    <w:rsid w:val="00B55623"/>
    <w:rsid w:val="00B744AB"/>
    <w:rsid w:val="00BC337D"/>
    <w:rsid w:val="00BE1904"/>
    <w:rsid w:val="00C02FCE"/>
    <w:rsid w:val="00C14C2D"/>
    <w:rsid w:val="00C2229F"/>
    <w:rsid w:val="00C458CB"/>
    <w:rsid w:val="00C721A3"/>
    <w:rsid w:val="00C750F5"/>
    <w:rsid w:val="00C85480"/>
    <w:rsid w:val="00C9038C"/>
    <w:rsid w:val="00C936DC"/>
    <w:rsid w:val="00C97DD3"/>
    <w:rsid w:val="00CB7AE0"/>
    <w:rsid w:val="00CF3E76"/>
    <w:rsid w:val="00D27DDF"/>
    <w:rsid w:val="00D55939"/>
    <w:rsid w:val="00D6094E"/>
    <w:rsid w:val="00D85D10"/>
    <w:rsid w:val="00D9172E"/>
    <w:rsid w:val="00D940B6"/>
    <w:rsid w:val="00D956F4"/>
    <w:rsid w:val="00D958FE"/>
    <w:rsid w:val="00D9605B"/>
    <w:rsid w:val="00DB0506"/>
    <w:rsid w:val="00DB63AC"/>
    <w:rsid w:val="00E229A5"/>
    <w:rsid w:val="00E26525"/>
    <w:rsid w:val="00E516E6"/>
    <w:rsid w:val="00E539CE"/>
    <w:rsid w:val="00E73DB5"/>
    <w:rsid w:val="00E85B48"/>
    <w:rsid w:val="00EC113D"/>
    <w:rsid w:val="00F341EF"/>
    <w:rsid w:val="00F40584"/>
    <w:rsid w:val="00F82A72"/>
    <w:rsid w:val="00FC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character" w:styleId="PlaceholderText">
    <w:name w:val="Placeholder Text"/>
    <w:basedOn w:val="DefaultParagraphFont"/>
    <w:uiPriority w:val="99"/>
    <w:semiHidden/>
    <w:rsid w:val="00D940B6"/>
    <w:rPr>
      <w:color w:val="666666"/>
    </w:rPr>
  </w:style>
  <w:style w:type="table" w:styleId="TableGrid">
    <w:name w:val="Table Grid"/>
    <w:basedOn w:val="TableNormal"/>
    <w:uiPriority w:val="39"/>
    <w:rsid w:val="00D94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5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Archit Ajit Konde</cp:lastModifiedBy>
  <cp:revision>109</cp:revision>
  <cp:lastPrinted>2024-02-05T17:59:00Z</cp:lastPrinted>
  <dcterms:created xsi:type="dcterms:W3CDTF">2023-08-06T01:29:00Z</dcterms:created>
  <dcterms:modified xsi:type="dcterms:W3CDTF">2024-02-05T17:59:00Z</dcterms:modified>
</cp:coreProperties>
</file>