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096A6F" w14:textId="394E99B6" w:rsidR="00AA3DD3" w:rsidRPr="00212737" w:rsidRDefault="00AA3DD3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2737">
        <w:rPr>
          <w:rFonts w:ascii="Times New Roman" w:hAnsi="Times New Roman" w:cs="Times New Roman"/>
          <w:b/>
          <w:bCs/>
          <w:sz w:val="24"/>
          <w:szCs w:val="24"/>
        </w:rPr>
        <w:t>ANSWER BOOK</w:t>
      </w:r>
    </w:p>
    <w:p w14:paraId="228D02A8" w14:textId="77777777" w:rsidR="00693A8C" w:rsidRPr="00212737" w:rsidRDefault="00693A8C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CE95C" w14:textId="0C9868EE" w:rsidR="00BC5BD4" w:rsidRPr="00212737" w:rsidRDefault="00BC5BD4" w:rsidP="008C7EF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737"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 EXAM, AND FINAL EXAM</w:t>
      </w:r>
    </w:p>
    <w:p w14:paraId="3198ACEB" w14:textId="77777777" w:rsidR="008C7EFF" w:rsidRPr="00212737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618A8" w14:textId="7AA6756D" w:rsidR="008C7EFF" w:rsidRPr="00212737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737"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="00782833">
        <w:rPr>
          <w:rFonts w:ascii="Times New Roman" w:hAnsi="Times New Roman" w:cs="Times New Roman"/>
          <w:b/>
          <w:bCs/>
          <w:sz w:val="24"/>
          <w:szCs w:val="24"/>
        </w:rPr>
        <w:t xml:space="preserve">Thakur, Amey </w:t>
      </w:r>
      <w:proofErr w:type="spellStart"/>
      <w:r w:rsidR="00782833">
        <w:rPr>
          <w:rFonts w:ascii="Times New Roman" w:hAnsi="Times New Roman" w:cs="Times New Roman"/>
          <w:b/>
          <w:bCs/>
          <w:sz w:val="24"/>
          <w:szCs w:val="24"/>
        </w:rPr>
        <w:t>Mahendra</w:t>
      </w:r>
      <w:proofErr w:type="spellEnd"/>
    </w:p>
    <w:p w14:paraId="1B32BA14" w14:textId="3C995121" w:rsidR="008C7EFF" w:rsidRPr="00212737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737">
        <w:rPr>
          <w:rFonts w:ascii="Times New Roman" w:hAnsi="Times New Roman" w:cs="Times New Roman"/>
          <w:sz w:val="24"/>
          <w:szCs w:val="24"/>
        </w:rPr>
        <w:t xml:space="preserve">Student ID number: </w:t>
      </w:r>
      <w:r w:rsidRPr="00212737">
        <w:rPr>
          <w:rFonts w:ascii="Times New Roman" w:hAnsi="Times New Roman" w:cs="Times New Roman"/>
          <w:b/>
          <w:bCs/>
          <w:sz w:val="24"/>
          <w:szCs w:val="24"/>
        </w:rPr>
        <w:t>1101</w:t>
      </w:r>
      <w:r w:rsidR="00782833">
        <w:rPr>
          <w:rFonts w:ascii="Times New Roman" w:hAnsi="Times New Roman" w:cs="Times New Roman"/>
          <w:b/>
          <w:bCs/>
          <w:sz w:val="24"/>
          <w:szCs w:val="24"/>
        </w:rPr>
        <w:t>07589</w:t>
      </w:r>
    </w:p>
    <w:p w14:paraId="0D21F0AF" w14:textId="77777777" w:rsidR="008C7EFF" w:rsidRPr="00212737" w:rsidRDefault="008C7EFF" w:rsidP="008C7EFF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4196364" w14:textId="641E7CB9" w:rsidR="008C7EFF" w:rsidRPr="00212737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737">
        <w:rPr>
          <w:rFonts w:ascii="Times New Roman" w:hAnsi="Times New Roman" w:cs="Times New Roman"/>
          <w:sz w:val="24"/>
          <w:szCs w:val="24"/>
        </w:rPr>
        <w:t xml:space="preserve">Assignment on </w:t>
      </w:r>
      <w:r w:rsidR="00CC3901" w:rsidRPr="00212737">
        <w:rPr>
          <w:rFonts w:ascii="Times New Roman" w:hAnsi="Times New Roman" w:cs="Times New Roman"/>
          <w:b/>
          <w:bCs/>
          <w:sz w:val="24"/>
          <w:szCs w:val="24"/>
        </w:rPr>
        <w:t>Fuzzy System</w:t>
      </w:r>
      <w:r w:rsidR="00A321F4" w:rsidRPr="0021273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2FF601E" w14:textId="7C698EDD" w:rsidR="00693A8C" w:rsidRPr="00212737" w:rsidRDefault="00693A8C" w:rsidP="00693A8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2737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14:paraId="5FA98C93" w14:textId="77777777" w:rsidR="00693A8C" w:rsidRPr="00212737" w:rsidRDefault="00693A8C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F71CED" w14:textId="77777777" w:rsidR="004033AE" w:rsidRPr="00212737" w:rsidRDefault="004033AE" w:rsidP="004033A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737">
        <w:rPr>
          <w:rFonts w:ascii="Times New Roman" w:hAnsi="Times New Roman" w:cs="Times New Roman"/>
          <w:b/>
          <w:bCs/>
          <w:sz w:val="24"/>
          <w:szCs w:val="24"/>
        </w:rPr>
        <w:t>Q2b</w:t>
      </w:r>
      <w:r w:rsidRPr="00212737">
        <w:rPr>
          <w:rFonts w:ascii="Times New Roman" w:hAnsi="Times New Roman" w:cs="Times New Roman"/>
          <w:sz w:val="24"/>
          <w:szCs w:val="24"/>
        </w:rPr>
        <w:t>. Solution:</w:t>
      </w:r>
    </w:p>
    <w:p w14:paraId="781DA7AE" w14:textId="77777777" w:rsidR="004033AE" w:rsidRPr="00212737" w:rsidRDefault="004033AE" w:rsidP="0078283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B6BA85" w14:textId="5607FF6F" w:rsidR="004033AE" w:rsidRPr="00782833" w:rsidRDefault="00212737" w:rsidP="0078283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y1 = min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10, max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3*0.8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,0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=2.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4</m:t>
          </m:r>
        </m:oMath>
      </m:oMathPara>
    </w:p>
    <w:p w14:paraId="111E40FC" w14:textId="6D3EFBEC" w:rsidR="004033AE" w:rsidRPr="00782833" w:rsidRDefault="00212737" w:rsidP="0078283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y2 = min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10, max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1-0.3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+2, 0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=4.1</m:t>
          </m:r>
        </m:oMath>
      </m:oMathPara>
    </w:p>
    <w:p w14:paraId="50AFADA8" w14:textId="53751208" w:rsidR="004033AE" w:rsidRPr="00782833" w:rsidRDefault="00212737" w:rsidP="0078283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y3 = min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10, max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2*0.3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+5, 0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=5.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6</m:t>
          </m:r>
        </m:oMath>
      </m:oMathPara>
    </w:p>
    <w:p w14:paraId="7EA5E304" w14:textId="06D3C9FA" w:rsidR="004033AE" w:rsidRPr="00782833" w:rsidRDefault="00212737" w:rsidP="0078283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y4 = min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10, max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1-0.1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+8, 0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9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.8</m:t>
          </m:r>
        </m:oMath>
      </m:oMathPara>
    </w:p>
    <w:p w14:paraId="3D02FA41" w14:textId="77777777" w:rsidR="004033AE" w:rsidRPr="00212737" w:rsidRDefault="004033AE" w:rsidP="0078283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47555F" w14:textId="77777777" w:rsidR="004033AE" w:rsidRPr="00212737" w:rsidRDefault="004033AE" w:rsidP="0078283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A2FB78" w14:textId="51EDEF2B" w:rsidR="004033AE" w:rsidRPr="00782833" w:rsidRDefault="00212737" w:rsidP="0078283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y = 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2.4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4.1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5.6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.8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0.8+0.3+0.3+0.1</m:t>
              </m:r>
            </m:den>
          </m:f>
        </m:oMath>
      </m:oMathPara>
    </w:p>
    <w:p w14:paraId="2C962241" w14:textId="77777777" w:rsidR="004033AE" w:rsidRPr="00212737" w:rsidRDefault="004033AE" w:rsidP="0078283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ACF487" w14:textId="434B2B36" w:rsidR="004033AE" w:rsidRPr="00782833" w:rsidRDefault="00212737" w:rsidP="0078283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y = 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5.81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.5</m:t>
              </m:r>
            </m:den>
          </m:f>
        </m:oMath>
      </m:oMathPara>
    </w:p>
    <w:p w14:paraId="042D9B84" w14:textId="77777777" w:rsidR="004033AE" w:rsidRPr="00212737" w:rsidRDefault="004033AE" w:rsidP="0078283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B3BA78" w14:textId="5F1E0D13" w:rsidR="004033AE" w:rsidRPr="00782833" w:rsidRDefault="00212737" w:rsidP="0078283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y = 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3.8733</m:t>
          </m:r>
        </m:oMath>
      </m:oMathPara>
      <w:bookmarkStart w:id="0" w:name="_GoBack"/>
      <w:bookmarkEnd w:id="0"/>
    </w:p>
    <w:p w14:paraId="0B586A6A" w14:textId="77777777" w:rsidR="004033AE" w:rsidRPr="00212737" w:rsidRDefault="004033AE" w:rsidP="0078283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8059D9" w14:textId="77777777" w:rsidR="00CC3901" w:rsidRPr="00212737" w:rsidRDefault="00CC3901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C3901" w:rsidRPr="00212737" w:rsidSect="009A795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24"/>
    <w:rsid w:val="0000106B"/>
    <w:rsid w:val="001A01E8"/>
    <w:rsid w:val="00212737"/>
    <w:rsid w:val="004033AE"/>
    <w:rsid w:val="0047171F"/>
    <w:rsid w:val="0054685C"/>
    <w:rsid w:val="00693A8C"/>
    <w:rsid w:val="00780124"/>
    <w:rsid w:val="00782833"/>
    <w:rsid w:val="007B130B"/>
    <w:rsid w:val="007F5E80"/>
    <w:rsid w:val="00881DDC"/>
    <w:rsid w:val="008C7EFF"/>
    <w:rsid w:val="008F00AB"/>
    <w:rsid w:val="00901BC4"/>
    <w:rsid w:val="00946175"/>
    <w:rsid w:val="009A7955"/>
    <w:rsid w:val="009B406B"/>
    <w:rsid w:val="009C47DF"/>
    <w:rsid w:val="00A321F4"/>
    <w:rsid w:val="00A3266E"/>
    <w:rsid w:val="00AA3DD3"/>
    <w:rsid w:val="00B24FF9"/>
    <w:rsid w:val="00BC5BD4"/>
    <w:rsid w:val="00CC3901"/>
    <w:rsid w:val="00D50652"/>
    <w:rsid w:val="00D9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E01A"/>
  <w15:chartTrackingRefBased/>
  <w15:docId w15:val="{0BD1D4DB-97D0-4FE2-8CDA-DCE89A3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Kwan</dc:creator>
  <cp:keywords/>
  <dc:description/>
  <cp:lastModifiedBy>AMEY THAKUR</cp:lastModifiedBy>
  <cp:revision>2</cp:revision>
  <dcterms:created xsi:type="dcterms:W3CDTF">2024-03-23T00:06:00Z</dcterms:created>
  <dcterms:modified xsi:type="dcterms:W3CDTF">2024-03-23T00:06:00Z</dcterms:modified>
</cp:coreProperties>
</file>