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AC" w:rsidRDefault="00BB5B86"/>
    <w:tbl>
      <w:tblPr>
        <w:tblW w:w="13176" w:type="dxa"/>
        <w:tblInd w:w="-1440" w:type="dxa"/>
        <w:tblLook w:val="04A0" w:firstRow="1" w:lastRow="0" w:firstColumn="1" w:lastColumn="0" w:noHBand="0" w:noVBand="1"/>
      </w:tblPr>
      <w:tblGrid>
        <w:gridCol w:w="13176"/>
      </w:tblGrid>
      <w:tr w:rsidR="001467A5" w:rsidRPr="001467A5" w:rsidTr="001467A5">
        <w:trPr>
          <w:trHeight w:val="619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Department of Computer Engineering</w:t>
            </w:r>
          </w:p>
        </w:tc>
      </w:tr>
      <w:tr w:rsidR="001467A5" w:rsidRPr="001467A5" w:rsidTr="001467A5">
        <w:trPr>
          <w:trHeight w:val="552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Internal Assessment Test - 1</w:t>
            </w:r>
          </w:p>
        </w:tc>
      </w:tr>
      <w:tr w:rsidR="001467A5" w:rsidRPr="001467A5" w:rsidTr="001467A5">
        <w:trPr>
          <w:trHeight w:val="630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FH-2021</w:t>
            </w:r>
          </w:p>
        </w:tc>
      </w:tr>
      <w:tr w:rsidR="001467A5" w:rsidRPr="001467A5" w:rsidTr="001467A5">
        <w:trPr>
          <w:trHeight w:val="289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Subject: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Cryptography and System Security                                     Class/</w:t>
            </w:r>
            <w:proofErr w:type="spellStart"/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Div</w:t>
            </w:r>
            <w:proofErr w:type="spellEnd"/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/</w:t>
            </w:r>
            <w:proofErr w:type="spellStart"/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Sem</w:t>
            </w:r>
            <w:proofErr w:type="spellEnd"/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: TE/A,B,C/VI</w:t>
            </w:r>
          </w:p>
        </w:tc>
      </w:tr>
      <w:tr w:rsidR="001467A5" w:rsidRPr="001467A5" w:rsidTr="001467A5">
        <w:trPr>
          <w:trHeight w:val="289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67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Subject Code:   CSC604</w:t>
            </w:r>
          </w:p>
        </w:tc>
      </w:tr>
      <w:tr w:rsidR="001467A5" w:rsidRPr="001467A5" w:rsidTr="001467A5">
        <w:trPr>
          <w:trHeight w:val="312"/>
        </w:trPr>
        <w:tc>
          <w:tcPr>
            <w:tcW w:w="1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7A5" w:rsidRPr="001467A5" w:rsidRDefault="001467A5" w:rsidP="0014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1467A5" w:rsidRDefault="001467A5" w:rsidP="001467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467A5" w:rsidRPr="001467A5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Q.6 Descriptive Questions (5 Marks Each)</w:t>
      </w:r>
    </w:p>
    <w:p w:rsidR="001467A5" w:rsidRPr="001467A5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--------------------------------------------------------------------------------</w:t>
      </w:r>
    </w:p>
    <w:p w:rsidR="001467A5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Question (6A)</w:t>
      </w:r>
    </w:p>
    <w:p w:rsidR="001467A5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</w:pPr>
      <w:r w:rsidRPr="001467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In RSA Given n=221 and e=5 find 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?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  <w:t xml:space="preserve">     </w:t>
      </w:r>
      <w:r w:rsidRPr="001467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  <w:t>OR</w:t>
      </w:r>
    </w:p>
    <w:p w:rsidR="004D7367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GB"/>
        </w:rPr>
        <w:br/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 </w:t>
      </w:r>
      <w:proofErr w:type="spellStart"/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Diffie</w:t>
      </w:r>
      <w:proofErr w:type="spellEnd"/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-Hellman protocol g=7, p=23, x=3 and y=5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  <w:t xml:space="preserve">   </w:t>
      </w:r>
      <w:proofErr w:type="spellStart"/>
      <w:r w:rsidR="00BB5B86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="00BB5B86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) W</w:t>
      </w:r>
      <w:bookmarkStart w:id="0" w:name="_GoBack"/>
      <w:bookmarkEnd w:id="0"/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hat is symmetric key 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  <w:t xml:space="preserve">   ii) What is value of R1 and R2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  <w:t>------------------------------------------------------------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-----------------------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Question (6B)</w:t>
      </w:r>
    </w:p>
    <w:p w:rsidR="004D7367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br/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Describe Digital Certif</w:t>
      </w:r>
      <w:r w:rsidR="004D7367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cate X.509 standard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?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</w:p>
    <w:p w:rsidR="004D7367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</w:pP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br/>
        <w:t xml:space="preserve">      </w:t>
      </w:r>
      <w:r w:rsidRPr="001467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  <w:t>OR</w:t>
      </w:r>
    </w:p>
    <w:p w:rsidR="001467A5" w:rsidRPr="001467A5" w:rsidRDefault="001467A5" w:rsidP="001467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</w:t>
      </w:r>
      <w:r w:rsidRPr="001467A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xplain MAC and HMAC for checking message integrity in the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communication?</w:t>
      </w:r>
    </w:p>
    <w:p w:rsidR="001467A5" w:rsidRPr="001467A5" w:rsidRDefault="001467A5">
      <w:pPr>
        <w:rPr>
          <w:sz w:val="32"/>
          <w:szCs w:val="32"/>
        </w:rPr>
      </w:pPr>
    </w:p>
    <w:sectPr w:rsidR="001467A5" w:rsidRPr="001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A5"/>
    <w:rsid w:val="001467A5"/>
    <w:rsid w:val="001D3CF1"/>
    <w:rsid w:val="004D7367"/>
    <w:rsid w:val="004F3863"/>
    <w:rsid w:val="00B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99548-CE25-4AA9-BFB4-FB174A58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2021-03-09T09:23:00Z</dcterms:created>
  <dcterms:modified xsi:type="dcterms:W3CDTF">2021-03-09T09:31:00Z</dcterms:modified>
</cp:coreProperties>
</file>