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76918660" w:rsidRPr="008B0CA0" w14:paraId="5D2C19B0" w14:textId="77777777" w:rsidTr="76918660">
        <w:trPr>
          <w:trHeight w:val="300"/>
        </w:trPr>
        <w:tc>
          <w:tcPr>
            <w:tcW w:w="3360" w:type="dxa"/>
          </w:tcPr>
          <w:p w14:paraId="18010847" w14:textId="4A1EF71E" w:rsidR="76918660" w:rsidRPr="008B0CA0" w:rsidRDefault="76918660" w:rsidP="7691866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0" w:name="_Hlk135655687"/>
          </w:p>
        </w:tc>
        <w:tc>
          <w:tcPr>
            <w:tcW w:w="3360" w:type="dxa"/>
          </w:tcPr>
          <w:p w14:paraId="21C39EE9" w14:textId="2E112E78" w:rsidR="32F21A46" w:rsidRPr="008B0CA0" w:rsidRDefault="32F21A46" w:rsidP="7691866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0CA0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4C96FA3D" w14:textId="062DF316" w:rsidR="32F21A46" w:rsidRPr="008B0CA0" w:rsidRDefault="32F21A46" w:rsidP="76918660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B0CA0"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  <w:r w:rsidRPr="008B0CA0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8B0CA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May 2023</w:t>
            </w:r>
          </w:p>
        </w:tc>
      </w:tr>
    </w:tbl>
    <w:bookmarkEnd w:id="0"/>
    <w:p w14:paraId="6AABE3AD" w14:textId="22B042CA" w:rsidR="21358408" w:rsidRPr="008B0CA0" w:rsidRDefault="21358408" w:rsidP="769186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0CA0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======================================================</w:t>
      </w:r>
    </w:p>
    <w:tbl>
      <w:tblPr>
        <w:tblStyle w:val="TableGrid"/>
        <w:tblW w:w="10080" w:type="dxa"/>
        <w:jc w:val="center"/>
        <w:tblLayout w:type="fixed"/>
        <w:tblLook w:val="06A0" w:firstRow="1" w:lastRow="0" w:firstColumn="1" w:lastColumn="0" w:noHBand="1" w:noVBand="1"/>
      </w:tblPr>
      <w:tblGrid>
        <w:gridCol w:w="600"/>
        <w:gridCol w:w="7320"/>
        <w:gridCol w:w="2160"/>
      </w:tblGrid>
      <w:tr w:rsidR="76918660" w:rsidRPr="008B0CA0" w14:paraId="2012254F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5CBF9CE6" w14:textId="7B7F804A" w:rsidR="76918660" w:rsidRPr="008B0CA0" w:rsidRDefault="76918660" w:rsidP="769186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20" w:type="dxa"/>
            <w:vAlign w:val="center"/>
          </w:tcPr>
          <w:p w14:paraId="1EC930F6" w14:textId="5E06F4C9" w:rsidR="6C20EEEE" w:rsidRPr="008B0CA0" w:rsidRDefault="6C20EEEE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Subjects to Cover</w:t>
            </w:r>
          </w:p>
        </w:tc>
        <w:tc>
          <w:tcPr>
            <w:tcW w:w="2160" w:type="dxa"/>
            <w:vAlign w:val="center"/>
          </w:tcPr>
          <w:p w14:paraId="7E599FD8" w14:textId="42A70072" w:rsidR="76918660" w:rsidRPr="008B0CA0" w:rsidRDefault="76918660" w:rsidP="769186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76918660" w:rsidRPr="008B0CA0" w14:paraId="5BF54C93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560A5766" w14:textId="0952A211" w:rsidR="76918660" w:rsidRPr="008B0CA0" w:rsidRDefault="76918660" w:rsidP="769186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20" w:type="dxa"/>
            <w:vAlign w:val="center"/>
          </w:tcPr>
          <w:p w14:paraId="313B5833" w14:textId="6FFD3599" w:rsidR="76918660" w:rsidRPr="008B0CA0" w:rsidRDefault="76918660" w:rsidP="769186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2E36E4C" w14:textId="0952A211" w:rsidR="76918660" w:rsidRPr="008B0CA0" w:rsidRDefault="76918660" w:rsidP="769186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76918660" w:rsidRPr="008B0CA0" w14:paraId="7FCF6708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712B3506" w14:textId="2431FE38" w:rsidR="2DF202C5" w:rsidRPr="008B0CA0" w:rsidRDefault="2DF202C5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20" w:type="dxa"/>
            <w:vAlign w:val="center"/>
          </w:tcPr>
          <w:p w14:paraId="603FA9F6" w14:textId="68210B78" w:rsidR="76918660" w:rsidRPr="008B0CA0" w:rsidRDefault="76918660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ODE of </w:t>
            </w:r>
            <w:r w:rsidR="00FA3D28"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first order</w:t>
            </w:r>
          </w:p>
        </w:tc>
        <w:tc>
          <w:tcPr>
            <w:tcW w:w="2160" w:type="dxa"/>
            <w:vMerge w:val="restart"/>
            <w:vAlign w:val="center"/>
          </w:tcPr>
          <w:p w14:paraId="7BF6B7E5" w14:textId="0E7CC761" w:rsidR="59E756EC" w:rsidRPr="008B0CA0" w:rsidRDefault="59E756EC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First Midterm</w:t>
            </w:r>
          </w:p>
        </w:tc>
      </w:tr>
      <w:tr w:rsidR="76918660" w:rsidRPr="008B0CA0" w14:paraId="71549CAA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21220845" w14:textId="3719C677" w:rsidR="2DF202C5" w:rsidRPr="008B0CA0" w:rsidRDefault="2DF202C5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20" w:type="dxa"/>
            <w:vAlign w:val="center"/>
          </w:tcPr>
          <w:p w14:paraId="024E6B90" w14:textId="0E318904" w:rsidR="76918660" w:rsidRPr="008B0CA0" w:rsidRDefault="76918660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ODE of higher orders</w:t>
            </w:r>
          </w:p>
        </w:tc>
        <w:tc>
          <w:tcPr>
            <w:tcW w:w="2160" w:type="dxa"/>
            <w:vMerge/>
            <w:vAlign w:val="center"/>
          </w:tcPr>
          <w:p w14:paraId="0D30387F" w14:textId="77777777" w:rsidR="00A34C3E" w:rsidRPr="008B0CA0" w:rsidRDefault="00A34C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6918660" w:rsidRPr="008B0CA0" w14:paraId="56D12139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5C9B5D7B" w14:textId="47318D9B" w:rsidR="76918660" w:rsidRPr="008B0CA0" w:rsidRDefault="76918660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0" w:type="dxa"/>
            <w:vAlign w:val="center"/>
          </w:tcPr>
          <w:p w14:paraId="3F2234A7" w14:textId="574E2087" w:rsidR="76918660" w:rsidRPr="008B0CA0" w:rsidRDefault="76918660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F673CCE" w14:textId="1E97735F" w:rsidR="76918660" w:rsidRPr="008B0CA0" w:rsidRDefault="76918660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6918660" w:rsidRPr="008B0CA0" w14:paraId="5850A5AD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35A9E4C5" w14:textId="11A13675" w:rsidR="2DF202C5" w:rsidRPr="008B0CA0" w:rsidRDefault="2DF202C5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20" w:type="dxa"/>
            <w:vAlign w:val="center"/>
          </w:tcPr>
          <w:p w14:paraId="294E9C43" w14:textId="1310BA9F" w:rsidR="03B1B055" w:rsidRPr="008B0CA0" w:rsidRDefault="03B1B055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Power Series Solutions</w:t>
            </w:r>
          </w:p>
        </w:tc>
        <w:tc>
          <w:tcPr>
            <w:tcW w:w="2160" w:type="dxa"/>
            <w:vMerge w:val="restart"/>
            <w:vAlign w:val="center"/>
          </w:tcPr>
          <w:p w14:paraId="333AD260" w14:textId="0F78F8CE" w:rsidR="51CBBED1" w:rsidRPr="008B0CA0" w:rsidRDefault="51CBBED1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</w:t>
            </w:r>
            <w:r w:rsidR="188C3C1E"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Midterm</w:t>
            </w:r>
          </w:p>
        </w:tc>
      </w:tr>
      <w:tr w:rsidR="76918660" w:rsidRPr="008B0CA0" w14:paraId="65B74199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30DBE255" w14:textId="47DFCAE6" w:rsidR="5C4CA61D" w:rsidRPr="008B0CA0" w:rsidRDefault="5C4CA61D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20" w:type="dxa"/>
            <w:vAlign w:val="center"/>
          </w:tcPr>
          <w:p w14:paraId="7B60B5F1" w14:textId="79D0EF78" w:rsidR="03B1B055" w:rsidRPr="008B0CA0" w:rsidRDefault="03B1B055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Laplace Transforms</w:t>
            </w:r>
          </w:p>
        </w:tc>
        <w:tc>
          <w:tcPr>
            <w:tcW w:w="2160" w:type="dxa"/>
            <w:vMerge/>
            <w:vAlign w:val="center"/>
          </w:tcPr>
          <w:p w14:paraId="29004371" w14:textId="77777777" w:rsidR="00A34C3E" w:rsidRPr="008B0CA0" w:rsidRDefault="00A34C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6918660" w:rsidRPr="008B0CA0" w14:paraId="26CB45B2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2ADE69FC" w14:textId="6062D1D9" w:rsidR="76918660" w:rsidRPr="008B0CA0" w:rsidRDefault="76918660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0" w:type="dxa"/>
            <w:vAlign w:val="center"/>
          </w:tcPr>
          <w:p w14:paraId="2DC5C39E" w14:textId="65096297" w:rsidR="76918660" w:rsidRPr="008B0CA0" w:rsidRDefault="76918660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5D57175" w14:textId="74FDD256" w:rsidR="76918660" w:rsidRPr="008B0CA0" w:rsidRDefault="76918660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6918660" w:rsidRPr="008B0CA0" w14:paraId="2D14D022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2FB6CF52" w14:textId="56A3745E" w:rsidR="5C4CA61D" w:rsidRPr="008B0CA0" w:rsidRDefault="5C4CA61D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20" w:type="dxa"/>
            <w:vAlign w:val="center"/>
          </w:tcPr>
          <w:p w14:paraId="3AF3DBD2" w14:textId="621804B2" w:rsidR="03B1B055" w:rsidRPr="008B0CA0" w:rsidRDefault="03B1B055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Quantitative Methods: Numerical Solution</w:t>
            </w:r>
          </w:p>
        </w:tc>
        <w:tc>
          <w:tcPr>
            <w:tcW w:w="2160" w:type="dxa"/>
            <w:vAlign w:val="center"/>
          </w:tcPr>
          <w:p w14:paraId="730D0ACC" w14:textId="34D109A7" w:rsidR="65C6B548" w:rsidRPr="008B0CA0" w:rsidRDefault="65C6B54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If time permits</w:t>
            </w:r>
          </w:p>
        </w:tc>
      </w:tr>
      <w:tr w:rsidR="76918660" w:rsidRPr="008B0CA0" w14:paraId="2CF957CD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5B8E4E11" w14:textId="390B1F9D" w:rsidR="76918660" w:rsidRPr="008B0CA0" w:rsidRDefault="76918660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0" w:type="dxa"/>
            <w:vAlign w:val="center"/>
          </w:tcPr>
          <w:p w14:paraId="612E3A68" w14:textId="6DF221C1" w:rsidR="76918660" w:rsidRPr="008B0CA0" w:rsidRDefault="76918660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6E79EC7" w14:textId="7B1EB9EA" w:rsidR="76918660" w:rsidRPr="008B0CA0" w:rsidRDefault="76918660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D28" w:rsidRPr="008B0CA0" w14:paraId="028FD195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403E1A14" w14:textId="09013EDF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20" w:type="dxa"/>
            <w:vAlign w:val="center"/>
          </w:tcPr>
          <w:p w14:paraId="6CAFC4BF" w14:textId="00DD4178" w:rsidR="00FA3D28" w:rsidRPr="008B0CA0" w:rsidRDefault="00FA3D28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Fourier Series, Fourier Integral, Fourier Transform</w:t>
            </w:r>
          </w:p>
        </w:tc>
        <w:tc>
          <w:tcPr>
            <w:tcW w:w="2160" w:type="dxa"/>
            <w:vMerge w:val="restart"/>
            <w:vAlign w:val="center"/>
          </w:tcPr>
          <w:p w14:paraId="75812DB2" w14:textId="3A6832EA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Everything for Finals</w:t>
            </w:r>
          </w:p>
        </w:tc>
      </w:tr>
      <w:tr w:rsidR="00FA3D28" w:rsidRPr="008B0CA0" w14:paraId="6E5F8CC7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2939DBC5" w14:textId="2DDA50F0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20" w:type="dxa"/>
            <w:vAlign w:val="center"/>
          </w:tcPr>
          <w:p w14:paraId="4040F2F5" w14:textId="1F3C506C" w:rsidR="00FA3D28" w:rsidRPr="008B0CA0" w:rsidRDefault="00FA3D28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Sturm-Liouville problem</w:t>
            </w:r>
          </w:p>
        </w:tc>
        <w:tc>
          <w:tcPr>
            <w:tcW w:w="2160" w:type="dxa"/>
            <w:vMerge/>
            <w:vAlign w:val="center"/>
          </w:tcPr>
          <w:p w14:paraId="60E57F39" w14:textId="73E14E0A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D28" w:rsidRPr="008B0CA0" w14:paraId="251361B9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1CBDC902" w14:textId="2E06C409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20" w:type="dxa"/>
            <w:vAlign w:val="center"/>
          </w:tcPr>
          <w:p w14:paraId="037802F1" w14:textId="5301F3FA" w:rsidR="00FA3D28" w:rsidRPr="008B0CA0" w:rsidRDefault="00FA3D28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Partial Differential Equations (PDE)</w:t>
            </w:r>
          </w:p>
        </w:tc>
        <w:tc>
          <w:tcPr>
            <w:tcW w:w="2160" w:type="dxa"/>
            <w:vMerge/>
            <w:vAlign w:val="center"/>
          </w:tcPr>
          <w:p w14:paraId="72B33151" w14:textId="75A8D546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D28" w:rsidRPr="008B0CA0" w14:paraId="28CAE18B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0638CA71" w14:textId="6F8C743D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20" w:type="dxa"/>
            <w:vAlign w:val="center"/>
          </w:tcPr>
          <w:p w14:paraId="6C2D637B" w14:textId="1D1E5DD1" w:rsidR="00FA3D28" w:rsidRPr="008B0CA0" w:rsidRDefault="00FA3D28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Diffusion (heat) PDE</w:t>
            </w:r>
          </w:p>
        </w:tc>
        <w:tc>
          <w:tcPr>
            <w:tcW w:w="2160" w:type="dxa"/>
            <w:vMerge/>
            <w:vAlign w:val="center"/>
          </w:tcPr>
          <w:p w14:paraId="64957786" w14:textId="514627C9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D28" w:rsidRPr="008B0CA0" w14:paraId="519A6480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6BFE85BC" w14:textId="618F82F6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20" w:type="dxa"/>
            <w:vAlign w:val="center"/>
          </w:tcPr>
          <w:p w14:paraId="36F6CAA9" w14:textId="6FFB068A" w:rsidR="00FA3D28" w:rsidRPr="008B0CA0" w:rsidRDefault="00FA3D28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Wave PDE</w:t>
            </w:r>
          </w:p>
        </w:tc>
        <w:tc>
          <w:tcPr>
            <w:tcW w:w="2160" w:type="dxa"/>
            <w:vMerge/>
            <w:vAlign w:val="center"/>
          </w:tcPr>
          <w:p w14:paraId="5856F53E" w14:textId="599F3CB1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D28" w:rsidRPr="008B0CA0" w14:paraId="3CC9980E" w14:textId="77777777" w:rsidTr="00FA3D28">
        <w:trPr>
          <w:trHeight w:val="300"/>
          <w:jc w:val="center"/>
        </w:trPr>
        <w:tc>
          <w:tcPr>
            <w:tcW w:w="600" w:type="dxa"/>
            <w:vAlign w:val="center"/>
          </w:tcPr>
          <w:p w14:paraId="123EE65C" w14:textId="62B26AA3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20" w:type="dxa"/>
            <w:vAlign w:val="center"/>
          </w:tcPr>
          <w:p w14:paraId="1D59CBBA" w14:textId="025D591B" w:rsidR="00FA3D28" w:rsidRPr="008B0CA0" w:rsidRDefault="00FA3D28" w:rsidP="769186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CA0">
              <w:rPr>
                <w:rFonts w:ascii="Times New Roman" w:eastAsia="Times New Roman" w:hAnsi="Times New Roman" w:cs="Times New Roman"/>
                <w:sz w:val="24"/>
                <w:szCs w:val="24"/>
              </w:rPr>
              <w:t>Laplace PDE</w:t>
            </w:r>
          </w:p>
        </w:tc>
        <w:tc>
          <w:tcPr>
            <w:tcW w:w="2160" w:type="dxa"/>
            <w:vMerge/>
            <w:vAlign w:val="center"/>
          </w:tcPr>
          <w:p w14:paraId="1CE6E12C" w14:textId="07275CDC" w:rsidR="00FA3D28" w:rsidRPr="008B0CA0" w:rsidRDefault="00FA3D28" w:rsidP="769186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F8D293" w14:textId="575AF3BB" w:rsidR="76918660" w:rsidRPr="008B0CA0" w:rsidRDefault="76918660" w:rsidP="769186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75AE05" w14:textId="5780656A" w:rsidR="69E0B259" w:rsidRPr="008B0CA0" w:rsidRDefault="69E0B259" w:rsidP="769186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Ordinary Differential Equations (ODE)</w:t>
      </w:r>
      <w:r w:rsidRPr="008B0C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2E8CD9" w14:textId="0BD88846" w:rsidR="69E0B259" w:rsidRPr="008B0CA0" w:rsidRDefault="69E0B259" w:rsidP="769186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A differential equation is an equation containing a function like y(t) and its derivatives y’, y’’, y’’’, …</w:t>
      </w:r>
    </w:p>
    <w:p w14:paraId="2F414A67" w14:textId="3C0A9417" w:rsidR="69E0B259" w:rsidRPr="008B0CA0" w:rsidRDefault="69E0B259" w:rsidP="769186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It is called ordinary if the dependent function y has only 1 independent variable.</w:t>
      </w:r>
    </w:p>
    <w:p w14:paraId="7A6EFDC7" w14:textId="407F5F24" w:rsidR="4C25FE9E" w:rsidRPr="008B0CA0" w:rsidRDefault="4C25FE9E" w:rsidP="769186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BE7B463" w14:textId="6AA21513" w:rsidR="69E0B259" w:rsidRPr="008B0CA0" w:rsidRDefault="69E0B259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="0E024BBD" w:rsidRPr="008B0CA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8B0C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B59021B" w14:textId="65835FE7" w:rsidR="76918660" w:rsidRPr="008B0CA0" w:rsidRDefault="008B0CA0" w:rsidP="76918660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 y = 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</m:oMath>
      </m:oMathPara>
    </w:p>
    <w:p w14:paraId="1553747C" w14:textId="4BEE5534" w:rsidR="3D3207A3" w:rsidRPr="008B0CA0" w:rsidRDefault="3D3207A3" w:rsidP="769186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Highest degree = 2, therefore Second Order ODE</w:t>
      </w:r>
    </w:p>
    <w:p w14:paraId="56C5F001" w14:textId="5996E026" w:rsidR="1CF642B8" w:rsidRPr="008B0CA0" w:rsidRDefault="1CF642B8" w:rsidP="769186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691DF9F" w14:textId="37E2DF50" w:rsidR="2F340B46" w:rsidRPr="008B0CA0" w:rsidRDefault="2F340B46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Example 2: Electrical Engineering (RLC Circuit)</w:t>
      </w:r>
    </w:p>
    <w:p w14:paraId="4F2E2760" w14:textId="5C57336D" w:rsidR="76918660" w:rsidRPr="008B0CA0" w:rsidRDefault="008B0CA0" w:rsidP="76918660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L.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+R.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14:paraId="56D3FF2E" w14:textId="2B3AE7A5" w:rsidR="404CB46D" w:rsidRPr="008B0CA0" w:rsidRDefault="404CB46D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L, R, C = constants</w:t>
      </w:r>
    </w:p>
    <w:p w14:paraId="60AAC52D" w14:textId="0B2F2AE6" w:rsidR="404CB46D" w:rsidRPr="008B0CA0" w:rsidRDefault="404CB46D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I, V are functions of Time t</w:t>
      </w:r>
    </w:p>
    <w:p w14:paraId="27D9556C" w14:textId="5BA6655E" w:rsidR="404CB46D" w:rsidRPr="008B0CA0" w:rsidRDefault="404CB46D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I(t) = current at time t</w:t>
      </w:r>
    </w:p>
    <w:p w14:paraId="6B0EEE7A" w14:textId="20D8153D" w:rsidR="404CB46D" w:rsidRPr="008B0CA0" w:rsidRDefault="404CB46D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V(t) = voltage at time t</w:t>
      </w:r>
    </w:p>
    <w:p w14:paraId="2125907E" w14:textId="59093F9A" w:rsidR="404CB46D" w:rsidRPr="008B0CA0" w:rsidRDefault="404CB46D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Second Order, </w:t>
      </w:r>
      <w:r w:rsidR="4EC0A9D2" w:rsidRPr="008B0CA0">
        <w:rPr>
          <w:rFonts w:ascii="Times New Roman" w:eastAsia="Times New Roman" w:hAnsi="Times New Roman" w:cs="Times New Roman"/>
          <w:sz w:val="24"/>
          <w:szCs w:val="24"/>
        </w:rPr>
        <w:t>homogenous if V’ = 0, also linear</w:t>
      </w:r>
    </w:p>
    <w:p w14:paraId="72E367CF" w14:textId="664BFF23" w:rsidR="404CB46D" w:rsidRPr="008B0CA0" w:rsidRDefault="404CB46D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Differential equation = f(t)</w:t>
      </w:r>
    </w:p>
    <w:p w14:paraId="6371B5C1" w14:textId="12251C16" w:rsidR="404CB46D" w:rsidRPr="008B0CA0" w:rsidRDefault="404CB46D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If f(t) = 0 ==&gt; homogeneous</w:t>
      </w:r>
    </w:p>
    <w:p w14:paraId="4DBD29E0" w14:textId="341AA912" w:rsidR="404CB46D" w:rsidRPr="008B0CA0" w:rsidRDefault="404CB46D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If f(t) ≠ 0 ==&gt; non-homogeneous</w:t>
      </w:r>
    </w:p>
    <w:p w14:paraId="5CE78F07" w14:textId="1A795CF7" w:rsidR="1E584E1A" w:rsidRPr="008B0CA0" w:rsidRDefault="1E584E1A" w:rsidP="769186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71731A4" w14:textId="4B39DB44" w:rsidR="08F32752" w:rsidRPr="008B0CA0" w:rsidRDefault="08F3275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Example 3: Mechanical Engineering</w:t>
      </w:r>
      <w:r w:rsidR="6FFFBAAA" w:rsidRPr="008B0CA0">
        <w:rPr>
          <w:rFonts w:ascii="Times New Roman" w:eastAsia="Times New Roman" w:hAnsi="Times New Roman" w:cs="Times New Roman"/>
          <w:sz w:val="24"/>
          <w:szCs w:val="24"/>
        </w:rPr>
        <w:t xml:space="preserve"> (Mechanical Vibrations)</w:t>
      </w:r>
    </w:p>
    <w:p w14:paraId="5FDEB994" w14:textId="2ADFBEDB" w:rsidR="76918660" w:rsidRPr="008B0CA0" w:rsidRDefault="008B0CA0" w:rsidP="76918660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 m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+kx=f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309D88E3" w14:textId="2380DED3" w:rsidR="561A3B02" w:rsidRPr="008B0CA0" w:rsidRDefault="561A3B0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CA0">
        <w:rPr>
          <w:rFonts w:ascii="Times New Roman" w:eastAsia="Times New Roman" w:hAnsi="Times New Roman" w:cs="Times New Roman"/>
          <w:sz w:val="24"/>
          <w:szCs w:val="24"/>
        </w:rPr>
        <w:t>m,c</w:t>
      </w:r>
      <w:proofErr w:type="gramEnd"/>
      <w:r w:rsidRPr="008B0CA0">
        <w:rPr>
          <w:rFonts w:ascii="Times New Roman" w:eastAsia="Times New Roman" w:hAnsi="Times New Roman" w:cs="Times New Roman"/>
          <w:sz w:val="24"/>
          <w:szCs w:val="24"/>
        </w:rPr>
        <w:t>,k</w:t>
      </w:r>
      <w:proofErr w:type="spellEnd"/>
      <w:r w:rsidRPr="008B0CA0">
        <w:rPr>
          <w:rFonts w:ascii="Times New Roman" w:eastAsia="Times New Roman" w:hAnsi="Times New Roman" w:cs="Times New Roman"/>
          <w:sz w:val="24"/>
          <w:szCs w:val="24"/>
        </w:rPr>
        <w:t xml:space="preserve"> = constants</w:t>
      </w:r>
    </w:p>
    <w:p w14:paraId="3D680138" w14:textId="1C04BA6D" w:rsidR="561A3B02" w:rsidRPr="008B0CA0" w:rsidRDefault="561A3B0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Second order,</w:t>
      </w:r>
    </w:p>
    <w:p w14:paraId="13F5E8A0" w14:textId="12251C16" w:rsidR="561A3B02" w:rsidRPr="008B0CA0" w:rsidRDefault="561A3B0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If f(t) = 0 ==&gt; homogeneous</w:t>
      </w:r>
    </w:p>
    <w:p w14:paraId="0D8BB238" w14:textId="341AA912" w:rsidR="561A3B02" w:rsidRPr="008B0CA0" w:rsidRDefault="561A3B0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If f(t) ≠ 0 ==&gt; non-homogeneous</w:t>
      </w:r>
    </w:p>
    <w:p w14:paraId="59405056" w14:textId="429F03AA" w:rsidR="561A3B02" w:rsidRPr="008B0CA0" w:rsidRDefault="561A3B0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Linear</w:t>
      </w:r>
    </w:p>
    <w:p w14:paraId="1FEC796C" w14:textId="12606AA5" w:rsidR="10C8931D" w:rsidRPr="008B0CA0" w:rsidRDefault="10C8931D" w:rsidP="769186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4838545" w14:textId="5B916F13" w:rsidR="561A3B02" w:rsidRPr="008B0CA0" w:rsidRDefault="561A3B0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Example 4: Civil Engineering</w:t>
      </w:r>
      <w:r w:rsidR="4309329D" w:rsidRPr="008B0CA0">
        <w:rPr>
          <w:rFonts w:ascii="Times New Roman" w:eastAsia="Times New Roman" w:hAnsi="Times New Roman" w:cs="Times New Roman"/>
          <w:sz w:val="24"/>
          <w:szCs w:val="24"/>
        </w:rPr>
        <w:t xml:space="preserve"> (Elastic beam)</w:t>
      </w:r>
    </w:p>
    <w:p w14:paraId="7B22BE99" w14:textId="76496CF2" w:rsidR="76918660" w:rsidRPr="008B0CA0" w:rsidRDefault="008B0CA0" w:rsidP="76918660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+KV=0</m:t>
          </m:r>
        </m:oMath>
      </m:oMathPara>
    </w:p>
    <w:p w14:paraId="0959017C" w14:textId="3FC3090F" w:rsidR="683C1C3D" w:rsidRPr="008B0CA0" w:rsidRDefault="683C1C3D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(4) ==&gt; Fourth Derivative</w:t>
      </w:r>
    </w:p>
    <w:p w14:paraId="2BEC5B5B" w14:textId="4A75241D" w:rsidR="3B459430" w:rsidRPr="008B0CA0" w:rsidRDefault="3B459430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Fourth Order</w:t>
      </w:r>
    </w:p>
    <w:p w14:paraId="4FFD9D9A" w14:textId="593A7D2A" w:rsidR="3B459430" w:rsidRPr="008B0CA0" w:rsidRDefault="3B459430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Linear</w:t>
      </w:r>
    </w:p>
    <w:p w14:paraId="44380D8E" w14:textId="2DFFFA97" w:rsidR="3B459430" w:rsidRPr="008B0CA0" w:rsidRDefault="3B459430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Homogeneous</w:t>
      </w:r>
    </w:p>
    <w:p w14:paraId="32DEB47A" w14:textId="12606AA5" w:rsidR="3B459430" w:rsidRPr="008B0CA0" w:rsidRDefault="3B459430" w:rsidP="769186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7D2255C2" w14:textId="641E7156" w:rsidR="3B459430" w:rsidRPr="008B0CA0" w:rsidRDefault="3B459430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Example 5: Industrial Engineering (Speed control of a DC motor)</w:t>
      </w:r>
    </w:p>
    <w:p w14:paraId="16F7B159" w14:textId="759F8531" w:rsidR="76918660" w:rsidRPr="008B0CA0" w:rsidRDefault="008B0CA0" w:rsidP="76918660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+bw=0</m:t>
          </m:r>
        </m:oMath>
      </m:oMathPara>
    </w:p>
    <w:p w14:paraId="4311B446" w14:textId="6BE8383E" w:rsidR="488189A2" w:rsidRPr="008B0CA0" w:rsidRDefault="488189A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a, b = constant</w:t>
      </w:r>
    </w:p>
    <w:p w14:paraId="382A2867" w14:textId="508524F8" w:rsidR="488189A2" w:rsidRPr="008B0CA0" w:rsidRDefault="488189A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First order</w:t>
      </w:r>
    </w:p>
    <w:p w14:paraId="0C421647" w14:textId="1B80F942" w:rsidR="488189A2" w:rsidRPr="008B0CA0" w:rsidRDefault="488189A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Linear</w:t>
      </w:r>
    </w:p>
    <w:p w14:paraId="28FEFA28" w14:textId="65BF9CC4" w:rsidR="488189A2" w:rsidRPr="008B0CA0" w:rsidRDefault="488189A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Homogeneous</w:t>
      </w:r>
    </w:p>
    <w:p w14:paraId="0E3F5FDD" w14:textId="12606AA5" w:rsidR="488189A2" w:rsidRPr="008B0CA0" w:rsidRDefault="488189A2" w:rsidP="769186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A03DAFC" w14:textId="77777777" w:rsidR="00D54F72" w:rsidRPr="008B0CA0" w:rsidRDefault="00D54F72" w:rsidP="7691866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952FD3" w14:textId="2498EE8A" w:rsidR="488189A2" w:rsidRPr="008B0CA0" w:rsidRDefault="488189A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First Order Differential Equation</w:t>
      </w:r>
      <w:r w:rsidRPr="008B0C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FEA2F7" w14:textId="27CFE32E" w:rsidR="488189A2" w:rsidRPr="008B0CA0" w:rsidRDefault="488189A2" w:rsidP="769186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Separation of variables</w:t>
      </w:r>
    </w:p>
    <w:p w14:paraId="17596F4C" w14:textId="38C22D36" w:rsidR="488189A2" w:rsidRPr="008B0CA0" w:rsidRDefault="488189A2" w:rsidP="769186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Integration Factor</w:t>
      </w:r>
    </w:p>
    <w:p w14:paraId="295DF85B" w14:textId="3D348B72" w:rsidR="488189A2" w:rsidRPr="008B0CA0" w:rsidRDefault="488189A2" w:rsidP="769186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Variation of parameters</w:t>
      </w:r>
    </w:p>
    <w:p w14:paraId="39A7C903" w14:textId="2EDE68B0" w:rsidR="488189A2" w:rsidRPr="008B0CA0" w:rsidRDefault="488189A2" w:rsidP="769186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Exact Equations</w:t>
      </w:r>
    </w:p>
    <w:p w14:paraId="719F532E" w14:textId="0BEEA83A" w:rsidR="488189A2" w:rsidRPr="008B0CA0" w:rsidRDefault="488189A2" w:rsidP="769186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0EAAEE6" w14:textId="6EBB151A" w:rsidR="488189A2" w:rsidRPr="008B0CA0" w:rsidRDefault="488189A2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Separation of Variables</w:t>
      </w:r>
      <w:r w:rsidRPr="008B0C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EC9CC0" w14:textId="6FC677A8" w:rsidR="76918660" w:rsidRPr="008B0CA0" w:rsidRDefault="008B0CA0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6FD2B549" w14:textId="20695EDB" w:rsidR="76918660" w:rsidRPr="008B0CA0" w:rsidRDefault="008B0CA0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dy= f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14:paraId="6FBEA9F5" w14:textId="2FDDBD60" w:rsidR="76918660" w:rsidRPr="008B0CA0" w:rsidRDefault="008B0CA0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5C458D60" w14:textId="0BEEA83A" w:rsidR="0857A1A8" w:rsidRPr="008B0CA0" w:rsidRDefault="0857A1A8" w:rsidP="769186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78F9F6E" w14:textId="6BCD1794" w:rsidR="006C66CF" w:rsidRPr="008B0CA0" w:rsidRDefault="0857A1A8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 ODE using separation of variables</w:t>
      </w:r>
      <w:r w:rsidRPr="008B0C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A4B2E6" w14:textId="56D72ABE" w:rsidR="0857A1A8" w:rsidRPr="008B0CA0" w:rsidRDefault="0857A1A8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5019EB8A" w14:textId="5C15752F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,when y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=-3</m:t>
          </m:r>
        </m:oMath>
      </m:oMathPara>
    </w:p>
    <w:p w14:paraId="73A64347" w14:textId="4F903FD9" w:rsidR="00D54F72" w:rsidRPr="008B0CA0" w:rsidRDefault="00D54F72" w:rsidP="00D54F7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7E768D7" w14:textId="37916797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y dy=-x dx </m:t>
          </m:r>
        </m:oMath>
      </m:oMathPara>
    </w:p>
    <w:p w14:paraId="696E22F0" w14:textId="0C9DDF2C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 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 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 dy = -</m:t>
        </m:r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 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 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 dx</m:t>
        </m:r>
      </m:oMath>
      <w:r w:rsidR="6ACAE1FB"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A749A74" w14:textId="270D52F2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14:paraId="4A47E354" w14:textId="0950E58A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14:paraId="3E892E4D" w14:textId="0C9AABCE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14:paraId="31AEA352" w14:textId="17F41B71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71A75F8B" w14:textId="59DB67FB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∴ 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1F2C63AB" w14:textId="77777777" w:rsidR="00D54F72" w:rsidRPr="008B0CA0" w:rsidRDefault="00D54F72" w:rsidP="769186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14B7D" w14:textId="6147EBC2" w:rsidR="4CAE2C04" w:rsidRPr="008B0CA0" w:rsidRDefault="4CAE2C04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2: </w:t>
      </w:r>
    </w:p>
    <w:p w14:paraId="1F9DA2E9" w14:textId="0872A76D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den>
          </m:f>
        </m:oMath>
      </m:oMathPara>
    </w:p>
    <w:p w14:paraId="4B59D8ED" w14:textId="50E3EB97" w:rsidR="00D54F72" w:rsidRPr="008B0CA0" w:rsidRDefault="00D54F72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38C3B9E7" w14:textId="1EE16351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den>
          </m:f>
        </m:oMath>
      </m:oMathPara>
    </w:p>
    <w:p w14:paraId="4FE2DC47" w14:textId="2D6E1B49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 dy=4x dx</m:t>
          </m:r>
        </m:oMath>
      </m:oMathPara>
    </w:p>
    <w:p w14:paraId="0ED968CD" w14:textId="04E2FAD8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 dy = 4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 dx</m:t>
          </m:r>
        </m:oMath>
      </m:oMathPara>
    </w:p>
    <w:p w14:paraId="16A6A053" w14:textId="013BE97D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 dy+2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 dy = 4 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14:paraId="6636D9B3" w14:textId="6A2D2238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y+2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14:paraId="321D8344" w14:textId="0BEEA83A" w:rsidR="0081437E" w:rsidRPr="008B0CA0" w:rsidRDefault="0081437E" w:rsidP="769186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9F03044" w14:textId="4A7F2319" w:rsidR="0081437E" w:rsidRPr="008B0CA0" w:rsidRDefault="0081437E" w:rsidP="76918660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</w:p>
    <w:p w14:paraId="12067426" w14:textId="23DFF136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y-1</m:t>
                  </m:r>
                </m:e>
              </m:d>
            </m:den>
          </m:f>
        </m:oMath>
      </m:oMathPara>
    </w:p>
    <w:p w14:paraId="593740B6" w14:textId="37BA73E3" w:rsidR="00D54F72" w:rsidRPr="008B0CA0" w:rsidRDefault="00D54F72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9939A73" w14:textId="1CA5CEE4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y-2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dy=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14:paraId="545C3C97" w14:textId="67280508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y-2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2C124628" w14:textId="0C22D745" w:rsidR="76918660" w:rsidRPr="008B0CA0" w:rsidRDefault="008B0CA0" w:rsidP="76918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 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 </m:t>
            </m:r>
          </m:sup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y-2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 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 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="4672BDB0" w:rsidRPr="008B0CA0">
        <w:rPr>
          <w:rFonts w:ascii="Times New Roman" w:eastAsia="Times New Roman" w:hAnsi="Times New Roman" w:cs="Times New Roman"/>
          <w:sz w:val="24"/>
          <w:szCs w:val="24"/>
        </w:rPr>
        <w:t xml:space="preserve"> … (By Partial Fraction)</w:t>
      </w:r>
    </w:p>
    <w:p w14:paraId="22D18BEE" w14:textId="3CE815FF" w:rsidR="5F7F7B74" w:rsidRPr="008B0CA0" w:rsidRDefault="008B0CA0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y-2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14:paraId="34E35DAA" w14:textId="2CA02B75" w:rsidR="5F7F7B74" w:rsidRPr="008B0CA0" w:rsidRDefault="008B0CA0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y-2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=2c</m:t>
          </m:r>
        </m:oMath>
      </m:oMathPara>
    </w:p>
    <w:p w14:paraId="5672DA04" w14:textId="3C93CEF6" w:rsidR="5F7F7B74" w:rsidRPr="008B0CA0" w:rsidRDefault="008B0CA0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y-2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2c</m:t>
              </m:r>
            </m:sup>
          </m:sSup>
        </m:oMath>
      </m:oMathPara>
    </w:p>
    <w:p w14:paraId="50ECADB5" w14:textId="77777777" w:rsidR="00D54F72" w:rsidRPr="008B0CA0" w:rsidRDefault="00D54F72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0128A" w14:textId="77777777" w:rsidR="00D54F72" w:rsidRPr="008B0CA0" w:rsidRDefault="00D54F72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09EAF0" w14:textId="77777777" w:rsidR="00D54F72" w:rsidRPr="008B0CA0" w:rsidRDefault="00D54F72" w:rsidP="00D54F72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A9CCDBF" w14:textId="77777777" w:rsidR="00D54F72" w:rsidRPr="008B0CA0" w:rsidRDefault="00D54F72" w:rsidP="00D54F72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E7A7CA9" w14:textId="1C86CE15" w:rsidR="00D54F72" w:rsidRPr="008B0CA0" w:rsidRDefault="00D54F72" w:rsidP="00D54F72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Integration factor</w:t>
      </w: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C0D2335" w14:textId="77777777" w:rsidR="00D54F72" w:rsidRPr="008B0CA0" w:rsidRDefault="00D54F72" w:rsidP="00D54F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C6A7E" w14:textId="687F99D2" w:rsidR="00D54F72" w:rsidRPr="008B0CA0" w:rsidRDefault="008B0CA0" w:rsidP="00D54F72">
      <w:pPr>
        <w:spacing w:after="0"/>
        <w:jc w:val="center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y=q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D54F72" w:rsidRPr="008B0CA0">
        <w:rPr>
          <w:sz w:val="24"/>
          <w:szCs w:val="24"/>
        </w:rPr>
        <w:t>… (1)</w:t>
      </w:r>
    </w:p>
    <w:p w14:paraId="6A5E2D20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F61E29" w14:textId="34713826" w:rsidR="00D54F72" w:rsidRPr="008B0CA0" w:rsidRDefault="008B0CA0" w:rsidP="00D54F72">
      <w:pPr>
        <w:spacing w:after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Integration Factor=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sup>
          </m:sSup>
        </m:oMath>
      </m:oMathPara>
    </w:p>
    <w:p w14:paraId="31EFD633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F92B0F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 xml:space="preserve">Multiplying equation (1) by the Integration Factor we get, </w:t>
      </w:r>
    </w:p>
    <w:p w14:paraId="69F5B1B1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ECBF0" w14:textId="630B5B12" w:rsidR="00D54F72" w:rsidRPr="008B0CA0" w:rsidRDefault="008B0CA0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sup>
          </m:sSup>
        </m:oMath>
      </m:oMathPara>
    </w:p>
    <w:p w14:paraId="79D27A98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61334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By Product Rule of Differentiation, the LHS becomes</w:t>
      </w:r>
    </w:p>
    <w:p w14:paraId="560B80A4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52E9C0" w14:textId="7DD7984B" w:rsidR="00D54F72" w:rsidRPr="008B0CA0" w:rsidRDefault="008B0CA0" w:rsidP="00D54F72">
      <w:pPr>
        <w:spacing w:after="0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nary>
                        <m:nary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 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 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dx</m:t>
                          </m:r>
                        </m:e>
                      </m:nary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sup>
          </m:sSup>
        </m:oMath>
      </m:oMathPara>
    </w:p>
    <w:p w14:paraId="11DE19E2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93B03F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Integrating both sides</w:t>
      </w:r>
    </w:p>
    <w:p w14:paraId="0CDD1CC2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4F6FA" w14:textId="64B26A92" w:rsidR="00D54F72" w:rsidRPr="008B0CA0" w:rsidRDefault="008B0CA0" w:rsidP="00D54F72">
      <w:pPr>
        <w:spacing w:after="0"/>
        <w:jc w:val="center"/>
        <w:rPr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 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 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dx</m:t>
                              </m:r>
                            </m:e>
                          </m:nary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 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 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e>
                  </m:nary>
                </m:sup>
              </m:sSup>
            </m:e>
          </m:nary>
        </m:oMath>
      </m:oMathPara>
    </w:p>
    <w:p w14:paraId="68A386A5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716020" w14:textId="68C0C37A" w:rsidR="00D54F72" w:rsidRPr="008B0CA0" w:rsidRDefault="008B0CA0" w:rsidP="00D54F72">
      <w:pPr>
        <w:spacing w:after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 y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 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 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e>
                  </m:nary>
                </m:sup>
              </m:sSup>
            </m:e>
          </m:nary>
        </m:oMath>
      </m:oMathPara>
    </w:p>
    <w:p w14:paraId="6C8192F3" w14:textId="77777777" w:rsidR="00D54F72" w:rsidRPr="008B0CA0" w:rsidRDefault="00D54F72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EF60A0" w14:textId="518022F4" w:rsidR="00D54F72" w:rsidRPr="008B0CA0" w:rsidRDefault="008B0CA0" w:rsidP="00D54F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 y=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 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 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e>
                  </m:nary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nary>
                        <m:nary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 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 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dx</m:t>
                          </m:r>
                        </m:e>
                      </m:nary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+c</m:t>
              </m:r>
            </m:e>
          </m:d>
        </m:oMath>
      </m:oMathPara>
    </w:p>
    <w:p w14:paraId="175AA6C8" w14:textId="77777777" w:rsidR="00D54F72" w:rsidRPr="008B0CA0" w:rsidRDefault="00D54F72" w:rsidP="00D54F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CF32B" w14:textId="77777777" w:rsidR="00D54F72" w:rsidRPr="008B0CA0" w:rsidRDefault="00D54F72" w:rsidP="00D54F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3A5E1E" w14:textId="77777777" w:rsidR="00D54F72" w:rsidRPr="008B0CA0" w:rsidRDefault="00D54F72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81F29" w14:textId="77777777" w:rsidR="00D54F72" w:rsidRPr="008B0CA0" w:rsidRDefault="00D54F72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E56A1" w14:textId="77777777" w:rsidR="00D54F72" w:rsidRPr="008B0CA0" w:rsidRDefault="00D54F72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916D3F" w14:textId="77777777" w:rsidR="00D54F72" w:rsidRPr="008B0CA0" w:rsidRDefault="00D54F72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B650C2" w14:textId="77777777" w:rsidR="00D54F72" w:rsidRPr="008B0CA0" w:rsidRDefault="00D54F72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C64529" w14:textId="77777777" w:rsidR="00D54F72" w:rsidRPr="008B0CA0" w:rsidRDefault="00D54F72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00394E" w14:textId="77777777" w:rsidR="00D54F72" w:rsidRPr="008B0CA0" w:rsidRDefault="00D54F72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9F7BC" w14:textId="77777777" w:rsidR="00D54F72" w:rsidRPr="008B0CA0" w:rsidRDefault="00D54F72" w:rsidP="5F7F7B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41A5BF" w14:textId="77777777" w:rsidR="00D54F72" w:rsidRPr="008B0CA0" w:rsidRDefault="00D54F72" w:rsidP="002567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BBE29" w14:textId="24B9F0A7" w:rsidR="00D54F72" w:rsidRPr="008B0CA0" w:rsidRDefault="00D54F72" w:rsidP="00D54F7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Solve the following ODE using Integration Factor</w:t>
      </w: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C8E1B95" w14:textId="0AA722EE" w:rsidR="00D54F72" w:rsidRPr="008B0CA0" w:rsidRDefault="00D54F72" w:rsidP="00D54F72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46046BA6" w14:textId="7DFB1047" w:rsidR="00D54F72" w:rsidRPr="008B0CA0" w:rsidRDefault="008B0CA0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+5y=3</m:t>
          </m:r>
        </m:oMath>
      </m:oMathPara>
    </w:p>
    <w:p w14:paraId="2E5F8FFE" w14:textId="5DAE97FB" w:rsidR="00D54F72" w:rsidRPr="008B0CA0" w:rsidRDefault="006123DD" w:rsidP="00D54F7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B81C978" w14:textId="737BD33C" w:rsidR="006123DD" w:rsidRPr="008B0CA0" w:rsidRDefault="008B0CA0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=q(x)</m:t>
          </m:r>
        </m:oMath>
      </m:oMathPara>
    </w:p>
    <w:p w14:paraId="16DB3EAF" w14:textId="71269712" w:rsidR="006123DD" w:rsidRPr="008B0CA0" w:rsidRDefault="008B0CA0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=5, q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=3</m:t>
          </m:r>
        </m:oMath>
      </m:oMathPara>
    </w:p>
    <w:p w14:paraId="2E8E2CE4" w14:textId="62A50C78" w:rsidR="006123DD" w:rsidRPr="008B0CA0" w:rsidRDefault="008B0CA0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Integration Factor=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p(x)dx</m:t>
                  </m:r>
                </m:e>
              </m:nary>
            </m:sup>
          </m:sSup>
        </m:oMath>
      </m:oMathPara>
    </w:p>
    <w:p w14:paraId="0FC2DE52" w14:textId="5C88F65E" w:rsidR="006123DD" w:rsidRPr="008B0CA0" w:rsidRDefault="008B0CA0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 dx</m:t>
                  </m:r>
                </m:e>
              </m:nary>
            </m:sup>
          </m:sSup>
        </m:oMath>
      </m:oMathPara>
    </w:p>
    <w:p w14:paraId="7EBA3F1F" w14:textId="3C1C7B23" w:rsidR="006123DD" w:rsidRPr="008B0CA0" w:rsidRDefault="008B0CA0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 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</m:oMath>
      </m:oMathPara>
    </w:p>
    <w:p w14:paraId="18886BCC" w14:textId="36753E3E" w:rsidR="006123DD" w:rsidRPr="008B0CA0" w:rsidRDefault="006123DD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Multiplying both sides of the given differential equation by the integration factor we get,</w:t>
      </w:r>
    </w:p>
    <w:p w14:paraId="4A4C71C1" w14:textId="0274A0BE" w:rsidR="006123DD" w:rsidRPr="008B0CA0" w:rsidRDefault="008B0CA0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. 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. 5y=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. 3</m:t>
          </m:r>
        </m:oMath>
      </m:oMathPara>
    </w:p>
    <w:p w14:paraId="436094F9" w14:textId="2E2DF25A" w:rsidR="006123DD" w:rsidRPr="008B0CA0" w:rsidRDefault="006123DD" w:rsidP="006123D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By Product rule we can simplify the LHS as,</w:t>
      </w:r>
    </w:p>
    <w:p w14:paraId="1894339D" w14:textId="1B7121D3" w:rsidR="006123DD" w:rsidRPr="008B0CA0" w:rsidRDefault="008B0CA0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d(y.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5x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</m:oMath>
      </m:oMathPara>
    </w:p>
    <w:p w14:paraId="6EA2DD6D" w14:textId="46285067" w:rsidR="006123DD" w:rsidRPr="008B0CA0" w:rsidRDefault="006123DD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Integrating both sides we get,</w:t>
      </w:r>
    </w:p>
    <w:p w14:paraId="2D7486F9" w14:textId="366D5AE1" w:rsidR="006123DD" w:rsidRPr="008B0CA0" w:rsidRDefault="008B0CA0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d(y.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nary>
        </m:oMath>
      </m:oMathPara>
    </w:p>
    <w:p w14:paraId="03B9EC34" w14:textId="76C16CEE" w:rsidR="001F4443" w:rsidRPr="008B0CA0" w:rsidRDefault="008B0CA0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+c</m:t>
          </m:r>
        </m:oMath>
      </m:oMathPara>
    </w:p>
    <w:p w14:paraId="08A9BBE0" w14:textId="533A4A53" w:rsidR="001F4443" w:rsidRPr="008B0CA0" w:rsidRDefault="008B0CA0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</m:t>
              </m:r>
            </m:sup>
          </m:sSup>
        </m:oMath>
      </m:oMathPara>
    </w:p>
    <w:p w14:paraId="2025CDAF" w14:textId="77777777" w:rsidR="001F4443" w:rsidRPr="008B0CA0" w:rsidRDefault="001F4443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7A7548" w14:textId="77777777" w:rsidR="006123DD" w:rsidRPr="008B0CA0" w:rsidRDefault="006123DD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268B2F" w14:textId="77777777" w:rsidR="001F4443" w:rsidRPr="008B0CA0" w:rsidRDefault="001F4443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3BB233" w14:textId="77777777" w:rsidR="001F4443" w:rsidRPr="008B0CA0" w:rsidRDefault="001F4443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651690" w14:textId="77777777" w:rsidR="001F4443" w:rsidRPr="008B0CA0" w:rsidRDefault="001F4443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121687" w14:textId="77777777" w:rsidR="001F4443" w:rsidRPr="008B0CA0" w:rsidRDefault="001F4443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C4613" w14:textId="77777777" w:rsidR="001F4443" w:rsidRPr="008B0CA0" w:rsidRDefault="001F4443" w:rsidP="00D54F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334B80" w14:textId="7C21081D" w:rsidR="001F4443" w:rsidRPr="008B0CA0" w:rsidRDefault="001F4443" w:rsidP="001F4443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lastRenderedPageBreak/>
        <w:t>Example 2:</w:t>
      </w:r>
    </w:p>
    <w:p w14:paraId="32E43582" w14:textId="2EE7CD68" w:rsidR="001F4443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y'+5y=x</m:t>
          </m:r>
        </m:oMath>
      </m:oMathPara>
    </w:p>
    <w:p w14:paraId="77E5850E" w14:textId="77777777" w:rsidR="001F4443" w:rsidRPr="008B0CA0" w:rsidRDefault="001F4443" w:rsidP="001F444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5DC0C58" w14:textId="414F8358" w:rsidR="001F4443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=q(x)</m:t>
          </m:r>
        </m:oMath>
      </m:oMathPara>
    </w:p>
    <w:p w14:paraId="45D26B81" w14:textId="6D332253" w:rsidR="001F4443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=5, q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=x</m:t>
          </m:r>
        </m:oMath>
      </m:oMathPara>
    </w:p>
    <w:p w14:paraId="3472FE0B" w14:textId="4EF7DA1F" w:rsidR="001F4443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Integration Factor=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p(x)dx</m:t>
                  </m:r>
                </m:e>
              </m:nary>
            </m:sup>
          </m:sSup>
        </m:oMath>
      </m:oMathPara>
    </w:p>
    <w:p w14:paraId="3A88BF18" w14:textId="4A816A35" w:rsidR="001F4443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 dx</m:t>
                  </m:r>
                </m:e>
              </m:nary>
            </m:sup>
          </m:sSup>
        </m:oMath>
      </m:oMathPara>
    </w:p>
    <w:p w14:paraId="2B17C00E" w14:textId="7B5EE8FE" w:rsidR="001F4443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 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</m:oMath>
      </m:oMathPara>
    </w:p>
    <w:p w14:paraId="492FA5BD" w14:textId="77777777" w:rsidR="001F4443" w:rsidRPr="008B0CA0" w:rsidRDefault="001F4443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Multiplying both sides of the given differential equation by the integration factor we get,</w:t>
      </w:r>
    </w:p>
    <w:p w14:paraId="43F61688" w14:textId="467846B9" w:rsidR="001F4443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. y'+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. 5y=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. x</m:t>
          </m:r>
        </m:oMath>
      </m:oMathPara>
    </w:p>
    <w:p w14:paraId="52CB3533" w14:textId="77777777" w:rsidR="001F4443" w:rsidRPr="008B0CA0" w:rsidRDefault="001F4443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By Product rule we can simplify the LHS as,</w:t>
      </w:r>
    </w:p>
    <w:p w14:paraId="58C4BE8A" w14:textId="7EADB6D9" w:rsidR="001F4443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d(y.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5x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</m:oMath>
      </m:oMathPara>
    </w:p>
    <w:p w14:paraId="0ECEAC3F" w14:textId="77777777" w:rsidR="001F4443" w:rsidRPr="008B0CA0" w:rsidRDefault="001F4443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Integrating both sides we get,</w:t>
      </w:r>
    </w:p>
    <w:p w14:paraId="29B2A6E2" w14:textId="69371F43" w:rsidR="001F4443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d(y.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nary>
        </m:oMath>
      </m:oMathPara>
    </w:p>
    <w:p w14:paraId="002C8DC8" w14:textId="7550D7E5" w:rsidR="001F4443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5x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5x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79A445FC" w14:textId="0B327D57" w:rsidR="00F82D7B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5x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5x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+c</m:t>
          </m:r>
        </m:oMath>
      </m:oMathPara>
    </w:p>
    <w:p w14:paraId="0E924E52" w14:textId="56B5A11E" w:rsidR="00F82D7B" w:rsidRPr="008B0CA0" w:rsidRDefault="008B0CA0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y=5x-1+25c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</m:t>
              </m:r>
            </m:sup>
          </m:sSup>
        </m:oMath>
      </m:oMathPara>
    </w:p>
    <w:p w14:paraId="17BCD980" w14:textId="77777777" w:rsidR="001F4443" w:rsidRPr="008B0CA0" w:rsidRDefault="001F4443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265261" w14:textId="77777777" w:rsidR="001F4443" w:rsidRPr="008B0CA0" w:rsidRDefault="001F4443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1B95D6" w14:textId="77777777" w:rsidR="00F82D7B" w:rsidRPr="008B0CA0" w:rsidRDefault="00F82D7B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F7BBBC" w14:textId="77777777" w:rsidR="00F82D7B" w:rsidRPr="008B0CA0" w:rsidRDefault="00F82D7B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D487C0" w14:textId="77777777" w:rsidR="00F82D7B" w:rsidRPr="008B0CA0" w:rsidRDefault="00F82D7B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4C5AC1" w14:textId="77777777" w:rsidR="00F82D7B" w:rsidRPr="008B0CA0" w:rsidRDefault="00F82D7B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56A73" w14:textId="77777777" w:rsidR="00F82D7B" w:rsidRPr="008B0CA0" w:rsidRDefault="00F82D7B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45BC78" w14:textId="77777777" w:rsidR="00F82D7B" w:rsidRPr="008B0CA0" w:rsidRDefault="00F82D7B" w:rsidP="001F44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E1E08B" w14:textId="48901A82" w:rsidR="00F82D7B" w:rsidRPr="008B0CA0" w:rsidRDefault="00F82D7B" w:rsidP="00F82D7B">
      <w:pPr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</w:t>
      </w:r>
      <w:r w:rsidR="0055473B" w:rsidRPr="008B0CA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B0C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1CAE00" w14:textId="5F6C041B" w:rsidR="00667F7C" w:rsidRPr="008B0CA0" w:rsidRDefault="008B0CA0" w:rsidP="00667F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+3y=x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</m:oMath>
      </m:oMathPara>
    </w:p>
    <w:p w14:paraId="7B8EA754" w14:textId="3F19F88B" w:rsidR="00667F7C" w:rsidRPr="008B0CA0" w:rsidRDefault="00667F7C" w:rsidP="00667F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5F0985C" w14:textId="2659C9CB" w:rsidR="00F82D7B" w:rsidRPr="008B0CA0" w:rsidRDefault="008B0CA0" w:rsidP="00F82D7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</m:oMath>
      </m:oMathPara>
    </w:p>
    <w:p w14:paraId="44B1B1D2" w14:textId="4D729C8D" w:rsidR="00F82D7B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=q(x)</m:t>
          </m:r>
        </m:oMath>
      </m:oMathPara>
    </w:p>
    <w:p w14:paraId="6FFFA891" w14:textId="63AD4831" w:rsidR="00F82D7B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, q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</m:oMath>
      </m:oMathPara>
    </w:p>
    <w:p w14:paraId="3DF2B65E" w14:textId="335D6391" w:rsidR="00F82D7B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Integration Factor=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p(x)dx</m:t>
                  </m:r>
                </m:e>
              </m:nary>
            </m:sup>
          </m:sSup>
        </m:oMath>
      </m:oMathPara>
    </w:p>
    <w:p w14:paraId="234AF902" w14:textId="1E994923" w:rsidR="00F82D7B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dx</m:t>
                  </m:r>
                </m:e>
              </m:nary>
            </m:sup>
          </m:sSup>
        </m:oMath>
      </m:oMathPara>
    </w:p>
    <w:p w14:paraId="0E3F98CC" w14:textId="61D1D298" w:rsidR="00F82D7B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38D58022" w14:textId="77777777" w:rsidR="00F82D7B" w:rsidRPr="008B0CA0" w:rsidRDefault="00F82D7B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Multiplying both sides of the given differential equation by the integration factor we get,</w:t>
      </w:r>
    </w:p>
    <w:p w14:paraId="71A170C4" w14:textId="6ADDD8FE" w:rsidR="00F82D7B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.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. 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</m:oMath>
      </m:oMathPara>
    </w:p>
    <w:p w14:paraId="6D74525D" w14:textId="45349A21" w:rsidR="00667F7C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.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. 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</m:oMath>
      </m:oMathPara>
    </w:p>
    <w:p w14:paraId="596FF5EE" w14:textId="77777777" w:rsidR="00F82D7B" w:rsidRPr="008B0CA0" w:rsidRDefault="00F82D7B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By Product rule we can simplify the LHS as,</w:t>
      </w:r>
    </w:p>
    <w:p w14:paraId="373A8680" w14:textId="5DDF443D" w:rsidR="00F82D7B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d(y.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</m:oMath>
      </m:oMathPara>
    </w:p>
    <w:p w14:paraId="5B46AA93" w14:textId="77777777" w:rsidR="00F82D7B" w:rsidRPr="008B0CA0" w:rsidRDefault="00F82D7B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Integrating both sides we get,</w:t>
      </w:r>
    </w:p>
    <w:p w14:paraId="410AAD95" w14:textId="4BA44F87" w:rsidR="00F82D7B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d(y.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dx</m:t>
                </m:r>
              </m:e>
            </m:nary>
          </m:e>
        </m:nary>
      </m:oMath>
      <w:r w:rsidR="00FA3D28" w:rsidRPr="008B0CA0">
        <w:rPr>
          <w:rFonts w:ascii="Times New Roman" w:eastAsia="Times New Roman" w:hAnsi="Times New Roman" w:cs="Times New Roman"/>
          <w:sz w:val="24"/>
          <w:szCs w:val="24"/>
        </w:rPr>
        <w:t xml:space="preserve"> … (i)</w:t>
      </w:r>
    </w:p>
    <w:p w14:paraId="0EA6E64E" w14:textId="5ECE9DF6" w:rsidR="00667F7C" w:rsidRPr="008B0CA0" w:rsidRDefault="00667F7C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=u</m:t>
        </m:r>
      </m:oMath>
    </w:p>
    <w:p w14:paraId="442075D2" w14:textId="1A798DF8" w:rsidR="00667F7C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dx=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du</m:t>
          </m:r>
        </m:oMath>
      </m:oMathPara>
    </w:p>
    <w:p w14:paraId="4AAB0257" w14:textId="4CF04FC7" w:rsidR="00FA3D28" w:rsidRPr="008B0CA0" w:rsidRDefault="00FA3D28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>Substituting in (</w:t>
      </w:r>
      <w:proofErr w:type="spellStart"/>
      <w:r w:rsidRPr="008B0C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0CA0">
        <w:rPr>
          <w:rFonts w:ascii="Times New Roman" w:eastAsia="Times New Roman" w:hAnsi="Times New Roman" w:cs="Times New Roman"/>
          <w:sz w:val="24"/>
          <w:szCs w:val="24"/>
        </w:rPr>
        <w:t>) we get,</w:t>
      </w:r>
    </w:p>
    <w:p w14:paraId="51B20159" w14:textId="6439C6AA" w:rsidR="00F82D7B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∴y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u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du</m:t>
              </m:r>
            </m:e>
          </m:nary>
        </m:oMath>
      </m:oMathPara>
    </w:p>
    <w:p w14:paraId="15C4AE60" w14:textId="2842C705" w:rsidR="00FA3D28" w:rsidRPr="008B0CA0" w:rsidRDefault="008B0CA0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+c</m:t>
        </m:r>
      </m:oMath>
      <w:r w:rsidR="00FA3D28" w:rsidRPr="008B0CA0">
        <w:rPr>
          <w:rFonts w:ascii="Times New Roman" w:eastAsia="Times New Roman" w:hAnsi="Times New Roman" w:cs="Times New Roman"/>
          <w:sz w:val="24"/>
          <w:szCs w:val="24"/>
        </w:rPr>
        <w:t xml:space="preserve"> … (ii)</w:t>
      </w:r>
    </w:p>
    <w:p w14:paraId="370DE57A" w14:textId="57642018" w:rsidR="00FA3D28" w:rsidRPr="008B0CA0" w:rsidRDefault="00FA3D28" w:rsidP="00F82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CA0">
        <w:rPr>
          <w:rFonts w:ascii="Times New Roman" w:eastAsia="Times New Roman" w:hAnsi="Times New Roman" w:cs="Times New Roman"/>
          <w:sz w:val="24"/>
          <w:szCs w:val="24"/>
        </w:rPr>
        <w:t xml:space="preserve">Resubstituting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=u</m:t>
        </m:r>
      </m:oMath>
      <w:r w:rsidRPr="008B0CA0">
        <w:rPr>
          <w:rFonts w:ascii="Times New Roman" w:eastAsia="Times New Roman" w:hAnsi="Times New Roman" w:cs="Times New Roman"/>
          <w:sz w:val="24"/>
          <w:szCs w:val="24"/>
        </w:rPr>
        <w:t xml:space="preserve"> in (ii)</w:t>
      </w:r>
    </w:p>
    <w:p w14:paraId="3DEC053E" w14:textId="60E01584" w:rsidR="00FA3D28" w:rsidRPr="008B0CA0" w:rsidRDefault="008B0CA0" w:rsidP="00FA3D2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+c</m:t>
          </m:r>
        </m:oMath>
      </m:oMathPara>
    </w:p>
    <w:sectPr w:rsidR="00FA3D28" w:rsidRPr="008B0CA0" w:rsidSect="00D54F72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F24B"/>
    <w:multiLevelType w:val="hybridMultilevel"/>
    <w:tmpl w:val="2F1225EE"/>
    <w:lvl w:ilvl="0" w:tplc="8AB0E9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681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A6D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4A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0F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C06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27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89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85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12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E22EBB"/>
    <w:rsid w:val="001F4443"/>
    <w:rsid w:val="00256725"/>
    <w:rsid w:val="003E4CDF"/>
    <w:rsid w:val="0055473B"/>
    <w:rsid w:val="006123DD"/>
    <w:rsid w:val="00667F7C"/>
    <w:rsid w:val="006C66CF"/>
    <w:rsid w:val="0081437E"/>
    <w:rsid w:val="008B0CA0"/>
    <w:rsid w:val="00A34C3E"/>
    <w:rsid w:val="00AF20E3"/>
    <w:rsid w:val="00D54F72"/>
    <w:rsid w:val="00E947A9"/>
    <w:rsid w:val="00F82D7B"/>
    <w:rsid w:val="00FA3D28"/>
    <w:rsid w:val="02C9565F"/>
    <w:rsid w:val="03B1B055"/>
    <w:rsid w:val="03D3E2D4"/>
    <w:rsid w:val="04A4542F"/>
    <w:rsid w:val="057F97DE"/>
    <w:rsid w:val="0667E5F2"/>
    <w:rsid w:val="0857A1A8"/>
    <w:rsid w:val="08F32752"/>
    <w:rsid w:val="09A823DC"/>
    <w:rsid w:val="0A21B6C0"/>
    <w:rsid w:val="0AA0AC2C"/>
    <w:rsid w:val="0C55B5E4"/>
    <w:rsid w:val="0D368CF7"/>
    <w:rsid w:val="0D42E5B5"/>
    <w:rsid w:val="0DB6DDF7"/>
    <w:rsid w:val="0E024BBD"/>
    <w:rsid w:val="0F153F4D"/>
    <w:rsid w:val="0F52AE58"/>
    <w:rsid w:val="103AED58"/>
    <w:rsid w:val="106E2DB9"/>
    <w:rsid w:val="10C8931D"/>
    <w:rsid w:val="14889D16"/>
    <w:rsid w:val="158480D1"/>
    <w:rsid w:val="1706B996"/>
    <w:rsid w:val="17205132"/>
    <w:rsid w:val="188C3C1E"/>
    <w:rsid w:val="1A295643"/>
    <w:rsid w:val="1A6135A8"/>
    <w:rsid w:val="1BF3C255"/>
    <w:rsid w:val="1CF642B8"/>
    <w:rsid w:val="1D004803"/>
    <w:rsid w:val="1DA8BB13"/>
    <w:rsid w:val="1E584E1A"/>
    <w:rsid w:val="21358408"/>
    <w:rsid w:val="21E355CE"/>
    <w:rsid w:val="228B633C"/>
    <w:rsid w:val="23C3DFCB"/>
    <w:rsid w:val="23E34460"/>
    <w:rsid w:val="2427339D"/>
    <w:rsid w:val="25C303FE"/>
    <w:rsid w:val="263B5CF6"/>
    <w:rsid w:val="27EBAC18"/>
    <w:rsid w:val="28DA32E3"/>
    <w:rsid w:val="2A5C6BA8"/>
    <w:rsid w:val="2BEE5645"/>
    <w:rsid w:val="2DF202C5"/>
    <w:rsid w:val="2E997973"/>
    <w:rsid w:val="2EBA29B4"/>
    <w:rsid w:val="2F25F707"/>
    <w:rsid w:val="2F340B46"/>
    <w:rsid w:val="32F21A46"/>
    <w:rsid w:val="32F92525"/>
    <w:rsid w:val="338D9AD7"/>
    <w:rsid w:val="33BB7E63"/>
    <w:rsid w:val="356C47A2"/>
    <w:rsid w:val="35C3D43C"/>
    <w:rsid w:val="3733828D"/>
    <w:rsid w:val="37A78551"/>
    <w:rsid w:val="3B459430"/>
    <w:rsid w:val="3D3207A3"/>
    <w:rsid w:val="3E9E6266"/>
    <w:rsid w:val="4016B567"/>
    <w:rsid w:val="403A32C7"/>
    <w:rsid w:val="404CB46D"/>
    <w:rsid w:val="4309329D"/>
    <w:rsid w:val="4672BDB0"/>
    <w:rsid w:val="46A9744B"/>
    <w:rsid w:val="47086347"/>
    <w:rsid w:val="484544AC"/>
    <w:rsid w:val="488189A2"/>
    <w:rsid w:val="4903FBEA"/>
    <w:rsid w:val="49A28936"/>
    <w:rsid w:val="49C77D71"/>
    <w:rsid w:val="4B3E5997"/>
    <w:rsid w:val="4C25FE9E"/>
    <w:rsid w:val="4CAE2C04"/>
    <w:rsid w:val="4D39006E"/>
    <w:rsid w:val="4D411532"/>
    <w:rsid w:val="4E34D825"/>
    <w:rsid w:val="4EC0A9D2"/>
    <w:rsid w:val="4EDCE593"/>
    <w:rsid w:val="4FDC9120"/>
    <w:rsid w:val="51CBBED1"/>
    <w:rsid w:val="52A74037"/>
    <w:rsid w:val="54C16FEB"/>
    <w:rsid w:val="561A3B02"/>
    <w:rsid w:val="5677D407"/>
    <w:rsid w:val="56A4083B"/>
    <w:rsid w:val="581B50F1"/>
    <w:rsid w:val="583FD89C"/>
    <w:rsid w:val="59E756EC"/>
    <w:rsid w:val="5C4CA61D"/>
    <w:rsid w:val="5D0E77EA"/>
    <w:rsid w:val="5D56A184"/>
    <w:rsid w:val="5E82E5EC"/>
    <w:rsid w:val="5E8EC3EE"/>
    <w:rsid w:val="5F7F7B74"/>
    <w:rsid w:val="60627E4C"/>
    <w:rsid w:val="61277D55"/>
    <w:rsid w:val="64553853"/>
    <w:rsid w:val="6478B5B3"/>
    <w:rsid w:val="65C6B548"/>
    <w:rsid w:val="65E5EA63"/>
    <w:rsid w:val="683C1C3D"/>
    <w:rsid w:val="6888B0CC"/>
    <w:rsid w:val="6946533B"/>
    <w:rsid w:val="69E0B259"/>
    <w:rsid w:val="6A7431C6"/>
    <w:rsid w:val="6ACAE1FB"/>
    <w:rsid w:val="6B184420"/>
    <w:rsid w:val="6C20EEEE"/>
    <w:rsid w:val="6D86C191"/>
    <w:rsid w:val="6E1F97F9"/>
    <w:rsid w:val="6F8CCCA9"/>
    <w:rsid w:val="6FFFBAAA"/>
    <w:rsid w:val="708BADED"/>
    <w:rsid w:val="715738BB"/>
    <w:rsid w:val="71BE153D"/>
    <w:rsid w:val="72F3091C"/>
    <w:rsid w:val="745A2146"/>
    <w:rsid w:val="752BB724"/>
    <w:rsid w:val="75E2E5D0"/>
    <w:rsid w:val="761E18B9"/>
    <w:rsid w:val="76918660"/>
    <w:rsid w:val="76E08E87"/>
    <w:rsid w:val="774AFA19"/>
    <w:rsid w:val="774E16C5"/>
    <w:rsid w:val="777BD8AA"/>
    <w:rsid w:val="7791C208"/>
    <w:rsid w:val="77E22EBB"/>
    <w:rsid w:val="78877D39"/>
    <w:rsid w:val="79929789"/>
    <w:rsid w:val="7AE28B27"/>
    <w:rsid w:val="7B060887"/>
    <w:rsid w:val="7C522754"/>
    <w:rsid w:val="7DB9E289"/>
    <w:rsid w:val="7DC8769A"/>
    <w:rsid w:val="7E3DA949"/>
    <w:rsid w:val="7ED1C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2EBB"/>
  <w15:chartTrackingRefBased/>
  <w15:docId w15:val="{B91F52A1-8BE4-455A-ABE0-F82B8BB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4F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6</cp:revision>
  <dcterms:created xsi:type="dcterms:W3CDTF">2023-05-11T16:49:00Z</dcterms:created>
  <dcterms:modified xsi:type="dcterms:W3CDTF">2023-06-08T01:14:00Z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4a6f6c4155ceac6572c1dfc0d7588fad32b0aa108c7b0e4bdadb41fb203a583a</vt:lpwstr>
  </property>
</Properties>
</file>