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78578E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41388781" w:rsidR="00151F7D" w:rsidRDefault="0078578E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July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2D8BA44B" w:rsidR="00151F7D" w:rsidRPr="00151F7D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2D8B713A" w14:textId="23A4CE27" w:rsidR="0078578E" w:rsidRDefault="0078578E" w:rsidP="007857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78E">
        <w:rPr>
          <w:rFonts w:ascii="Times New Roman" w:eastAsia="Times New Roman" w:hAnsi="Times New Roman" w:cs="Times New Roman"/>
          <w:sz w:val="24"/>
          <w:szCs w:val="24"/>
        </w:rPr>
        <w:t>Fourier analysis</w:t>
      </w:r>
    </w:p>
    <w:p w14:paraId="2A1F2EF7" w14:textId="5E3EE2B0" w:rsidR="0078578E" w:rsidRPr="0078578E" w:rsidRDefault="0078578E" w:rsidP="007857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78E">
        <w:rPr>
          <w:rFonts w:ascii="Times New Roman" w:eastAsia="Times New Roman" w:hAnsi="Times New Roman" w:cs="Times New Roman"/>
          <w:sz w:val="24"/>
          <w:szCs w:val="24"/>
        </w:rPr>
        <w:t>Fourier series</w:t>
      </w:r>
    </w:p>
    <w:p w14:paraId="717B1A8D" w14:textId="6E43624E" w:rsidR="00164EBA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AB68B43" w14:textId="67169EB2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Theory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93C84" w14:textId="56EFCC0E" w:rsidR="00164EBA" w:rsidRDefault="007F25BB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F25BB">
        <w:rPr>
          <w:rFonts w:ascii="Times New Roman" w:eastAsia="Times New Roman" w:hAnsi="Times New Roman" w:cs="Times New Roman"/>
          <w:sz w:val="24"/>
          <w:szCs w:val="24"/>
        </w:rPr>
        <w:t>Tay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lor Series of a function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exists if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smooth 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70D38" w14:textId="71F5E8B5" w:rsidR="007F25BB" w:rsidRDefault="007F25BB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Similarly,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Fourier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eries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function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exists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057">
        <w:rPr>
          <w:rFonts w:ascii="Times New Roman" w:eastAsia="Times New Roman" w:hAnsi="Times New Roman" w:cs="Times New Roman"/>
          <w:b/>
          <w:bCs/>
          <w:sz w:val="24"/>
          <w:szCs w:val="24"/>
        </w:rPr>
        <w:t>piecewise continuous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AC39A" w14:textId="77777777" w:rsidR="007F25BB" w:rsidRDefault="007F25BB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50729" w14:textId="75F72419" w:rsidR="007F25BB" w:rsidRDefault="007F25BB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be a piecewise continuous function on interval </w:t>
      </w:r>
      <w:bookmarkStart w:id="0" w:name="_Hlk140112443"/>
      <m:oMath>
        <m:r>
          <w:rPr>
            <w:rFonts w:ascii="Cambria Math" w:eastAsia="Times New Roman" w:hAnsi="Cambria Math" w:cs="Times New Roman"/>
            <w:sz w:val="24"/>
            <w:szCs w:val="24"/>
          </w:rPr>
          <m:t>[</m:t>
        </m:r>
        <w:bookmarkStart w:id="1" w:name="_Hlk140101995"/>
        <m:r>
          <w:rPr>
            <w:rFonts w:ascii="Cambria Math" w:eastAsia="Times New Roman" w:hAnsi="Cambria Math" w:cs="Times New Roman"/>
            <w:sz w:val="24"/>
            <w:szCs w:val="24"/>
          </w:rPr>
          <m:t>-π, π</m:t>
        </m:r>
        <w:bookmarkEnd w:id="1"/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bookmarkEnd w:id="0"/>
    </w:p>
    <w:p w14:paraId="5AF3029D" w14:textId="4D88FDEC" w:rsidR="007F25BB" w:rsidRDefault="007F25BB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Fourier Series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14:paraId="6DBD6FD1" w14:textId="3F825F94" w:rsidR="007F25BB" w:rsidRPr="00CB0057" w:rsidRDefault="007F25BB" w:rsidP="007F2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40100303"/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w:bookmarkStart w:id="3" w:name="_Hlk140100470"/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</m:e>
          </m:nary>
        </m:oMath>
      </m:oMathPara>
    </w:p>
    <w:bookmarkEnd w:id="2"/>
    <w:p w14:paraId="021DF662" w14:textId="14EE2CE0" w:rsidR="00CB0057" w:rsidRPr="00A06EE6" w:rsidRDefault="00CB0057" w:rsidP="007F2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D0A34E" w14:textId="15111351" w:rsidR="00A06EE6" w:rsidRPr="00A06EE6" w:rsidRDefault="00A06EE6" w:rsidP="007F25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p w14:paraId="5BAE10BB" w14:textId="68633E8C" w:rsidR="00A06EE6" w:rsidRPr="007F25BB" w:rsidRDefault="00A06EE6" w:rsidP="00A06E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p w14:paraId="194DFF0B" w14:textId="30B2E22B" w:rsidR="00A06EE6" w:rsidRPr="00A06EE6" w:rsidRDefault="00A06EE6" w:rsidP="00A06E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bookmarkEnd w:id="3"/>
    <w:p w14:paraId="38933CEC" w14:textId="77777777" w:rsidR="00A06EE6" w:rsidRPr="007F25BB" w:rsidRDefault="00A06EE6" w:rsidP="00A06E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80F4E" w14:textId="77777777" w:rsidR="00CB0057" w:rsidRPr="007F25BB" w:rsidRDefault="00CB0057" w:rsidP="00CB00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F072DE" w14:textId="77777777" w:rsidR="00164EBA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773AEDA" w14:textId="3A4F9462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72DEE3D9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FFE5FBF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68E55A8" w14:textId="4DC372EB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8FC8D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57D83FE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-----------------------------------------------------------------------------------------------------------------------------</w:t>
      </w:r>
    </w:p>
    <w:p w14:paraId="6C0D8C80" w14:textId="28A87F0E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D40BF9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07DC4ADE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77777777" w:rsidR="00164EBA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3E8E9" w14:textId="0CD64A8A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DA093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EB87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4806B173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31F1673" w14:textId="290D73C5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AD15DD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D2CA23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077800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077800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F65"/>
    <w:multiLevelType w:val="hybridMultilevel"/>
    <w:tmpl w:val="1EC4B400"/>
    <w:lvl w:ilvl="0" w:tplc="5438467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570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78578E"/>
    <w:rsid w:val="007F25BB"/>
    <w:rsid w:val="00A06EE6"/>
    <w:rsid w:val="00A37BDD"/>
    <w:rsid w:val="00A41093"/>
    <w:rsid w:val="00CB0057"/>
    <w:rsid w:val="00D02101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57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2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5</cp:revision>
  <dcterms:created xsi:type="dcterms:W3CDTF">2023-05-22T16:03:00Z</dcterms:created>
  <dcterms:modified xsi:type="dcterms:W3CDTF">2023-07-13T08:16:00Z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