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360"/>
        <w:gridCol w:w="3360"/>
        <w:gridCol w:w="3360"/>
      </w:tblGrid>
      <w:tr w:rsidR="00151F7D" w:rsidRPr="00834B49" w14:paraId="08695E84" w14:textId="77777777" w:rsidTr="00B540C9">
        <w:trPr>
          <w:trHeight w:val="300"/>
        </w:trPr>
        <w:tc>
          <w:tcPr>
            <w:tcW w:w="3360" w:type="dxa"/>
          </w:tcPr>
          <w:p w14:paraId="03BAB9F0" w14:textId="77777777" w:rsidR="00151F7D" w:rsidRPr="00834B49" w:rsidRDefault="00151F7D" w:rsidP="00616EF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360" w:type="dxa"/>
          </w:tcPr>
          <w:p w14:paraId="2D7BEB34" w14:textId="77777777" w:rsidR="00151F7D" w:rsidRPr="00834B49" w:rsidRDefault="00151F7D" w:rsidP="00616EF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34B49">
              <w:rPr>
                <w:rFonts w:ascii="Times New Roman" w:eastAsia="Times New Roman" w:hAnsi="Times New Roman" w:cs="Times New Roman"/>
                <w:sz w:val="32"/>
                <w:szCs w:val="32"/>
              </w:rPr>
              <w:t>Lecture Notes</w:t>
            </w:r>
          </w:p>
        </w:tc>
        <w:tc>
          <w:tcPr>
            <w:tcW w:w="3360" w:type="dxa"/>
          </w:tcPr>
          <w:p w14:paraId="05FAFA84" w14:textId="5E20C44A" w:rsidR="00151F7D" w:rsidRPr="00834B49" w:rsidRDefault="00151F7D" w:rsidP="00616EFE">
            <w:pPr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34B49">
              <w:rPr>
                <w:rFonts w:ascii="Times New Roman" w:eastAsia="Times New Roman" w:hAnsi="Times New Roman" w:cs="Times New Roman"/>
                <w:sz w:val="32"/>
                <w:szCs w:val="32"/>
              </w:rPr>
              <w:t>16</w:t>
            </w:r>
            <w:r w:rsidRPr="00834B49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Pr="00834B49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May 2023</w:t>
            </w:r>
          </w:p>
        </w:tc>
      </w:tr>
    </w:tbl>
    <w:p w14:paraId="5383817E" w14:textId="2D8BA44B" w:rsidR="00151F7D" w:rsidRPr="00834B49" w:rsidRDefault="00151F7D" w:rsidP="00151F7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34B49">
        <w:rPr>
          <w:rFonts w:ascii="Times New Roman" w:eastAsia="Times New Roman" w:hAnsi="Times New Roman" w:cs="Times New Roman"/>
          <w:b/>
          <w:bCs/>
          <w:sz w:val="32"/>
          <w:szCs w:val="32"/>
        </w:rPr>
        <w:t>=======================================================</w:t>
      </w:r>
    </w:p>
    <w:p w14:paraId="3B8957F8" w14:textId="77777777" w:rsidR="00B540C9" w:rsidRPr="00834B49" w:rsidRDefault="00B540C9" w:rsidP="00B540C9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4B4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Variation of parameters</w:t>
      </w:r>
      <w:r w:rsidRPr="00834B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F008E4D" w14:textId="77777777" w:rsidR="00B540C9" w:rsidRPr="00834B49" w:rsidRDefault="00B540C9" w:rsidP="00B540C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5FE534" w14:textId="6AA9BF4C" w:rsidR="00B540C9" w:rsidRPr="00834B49" w:rsidRDefault="00834B49" w:rsidP="00B540C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y=q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</m:oMath>
      </m:oMathPara>
    </w:p>
    <w:p w14:paraId="40E8F5CD" w14:textId="13E949A6" w:rsidR="00B540C9" w:rsidRPr="00834B49" w:rsidRDefault="00BA1E56" w:rsidP="00BA1E5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4B49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442A8154" w14:textId="744EAB85" w:rsidR="00B540C9" w:rsidRPr="00834B49" w:rsidRDefault="00834B49" w:rsidP="00B540C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y=0</m:t>
          </m:r>
        </m:oMath>
      </m:oMathPara>
    </w:p>
    <w:p w14:paraId="2DB054C6" w14:textId="77777777" w:rsidR="00B540C9" w:rsidRPr="00834B49" w:rsidRDefault="00B540C9" w:rsidP="00B540C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B100ED" w14:textId="159B1019" w:rsidR="00B540C9" w:rsidRPr="00834B49" w:rsidRDefault="00834B49" w:rsidP="00B540C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=-p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y</m:t>
          </m:r>
        </m:oMath>
      </m:oMathPara>
    </w:p>
    <w:p w14:paraId="017D6B81" w14:textId="77777777" w:rsidR="00B540C9" w:rsidRPr="00834B49" w:rsidRDefault="00B540C9" w:rsidP="00B540C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91DA74" w14:textId="7734986D" w:rsidR="00B540C9" w:rsidRPr="00834B49" w:rsidRDefault="00834B49" w:rsidP="00B540C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dy=-p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dx</m:t>
          </m:r>
        </m:oMath>
      </m:oMathPara>
    </w:p>
    <w:p w14:paraId="4D765C86" w14:textId="77777777" w:rsidR="00B540C9" w:rsidRPr="00834B49" w:rsidRDefault="00B540C9" w:rsidP="00B540C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C85174" w14:textId="12FA1194" w:rsidR="00B540C9" w:rsidRPr="00834B49" w:rsidRDefault="00834B49" w:rsidP="00B540C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 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 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= </m:t>
          </m:r>
          <m:nary>
            <m:nary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 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 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-p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14:paraId="2FE9A1A3" w14:textId="77777777" w:rsidR="00B540C9" w:rsidRPr="00834B49" w:rsidRDefault="00B540C9" w:rsidP="00B540C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EAC388" w14:textId="7479F1B2" w:rsidR="00B540C9" w:rsidRPr="00834B49" w:rsidRDefault="00834B49" w:rsidP="00B540C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 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= </m:t>
          </m:r>
          <m:nary>
            <m:nary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 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 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-p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+c</m:t>
          </m:r>
        </m:oMath>
      </m:oMathPara>
    </w:p>
    <w:p w14:paraId="395BFFAA" w14:textId="77777777" w:rsidR="00B540C9" w:rsidRPr="00834B49" w:rsidRDefault="00B540C9" w:rsidP="00B540C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6BECA2" w14:textId="149F271A" w:rsidR="00B540C9" w:rsidRPr="00834B49" w:rsidRDefault="00834B49" w:rsidP="00B540C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 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func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 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 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+c</m:t>
              </m:r>
            </m:sup>
          </m:sSup>
        </m:oMath>
      </m:oMathPara>
    </w:p>
    <w:p w14:paraId="5C61CE74" w14:textId="77777777" w:rsidR="00B540C9" w:rsidRPr="00834B49" w:rsidRDefault="00B540C9" w:rsidP="00B540C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3A1C8C" w14:textId="0F54530D" w:rsidR="00B540C9" w:rsidRPr="00834B49" w:rsidRDefault="00834B49" w:rsidP="00B540C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 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 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p>
          </m:sSup>
        </m:oMath>
      </m:oMathPara>
    </w:p>
    <w:p w14:paraId="6365E99E" w14:textId="77777777" w:rsidR="00B540C9" w:rsidRPr="00834B49" w:rsidRDefault="00B540C9" w:rsidP="00B540C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C04C88" w14:textId="234EC73D" w:rsidR="00B540C9" w:rsidRPr="00834B49" w:rsidRDefault="00834B49" w:rsidP="00B540C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=A.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 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 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</m:sup>
          </m:sSup>
        </m:oMath>
      </m:oMathPara>
    </w:p>
    <w:p w14:paraId="0744DA19" w14:textId="77777777" w:rsidR="00B540C9" w:rsidRPr="00834B49" w:rsidRDefault="00B540C9" w:rsidP="00B540C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6F98A4" w14:textId="1CE42312" w:rsidR="00B540C9" w:rsidRPr="00834B49" w:rsidRDefault="00834B49" w:rsidP="00B540C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y=A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 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 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</m:sup>
          </m:sSup>
        </m:oMath>
      </m:oMathPara>
    </w:p>
    <w:p w14:paraId="0F3FC830" w14:textId="77777777" w:rsidR="00B540C9" w:rsidRPr="00834B49" w:rsidRDefault="00B540C9" w:rsidP="00B540C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EF8F9D" w14:textId="774AA8DB" w:rsidR="00B540C9" w:rsidRPr="00834B49" w:rsidRDefault="00834B49" w:rsidP="00B540C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 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 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 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 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</m:sup>
          </m:sSup>
        </m:oMath>
      </m:oMathPara>
    </w:p>
    <w:p w14:paraId="2D653A06" w14:textId="77777777" w:rsidR="00B540C9" w:rsidRPr="00834B49" w:rsidRDefault="00B540C9" w:rsidP="00B540C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6FD6AB" w14:textId="19DE0A84" w:rsidR="00B540C9" w:rsidRPr="00834B49" w:rsidRDefault="00834B49" w:rsidP="00B540C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y=q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</m:oMath>
      </m:oMathPara>
    </w:p>
    <w:p w14:paraId="208B1379" w14:textId="77777777" w:rsidR="00B540C9" w:rsidRPr="00834B49" w:rsidRDefault="00B540C9" w:rsidP="00B540C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76C906" w14:textId="2389814A" w:rsidR="00B540C9" w:rsidRPr="00834B49" w:rsidRDefault="00834B49" w:rsidP="00B540C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 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 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 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 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 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 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=q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</m:oMath>
      </m:oMathPara>
    </w:p>
    <w:p w14:paraId="234743E9" w14:textId="77777777" w:rsidR="00B540C9" w:rsidRPr="00834B49" w:rsidRDefault="00B540C9" w:rsidP="00B540C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5042F" w14:textId="4767EE94" w:rsidR="00B540C9" w:rsidRPr="00834B49" w:rsidRDefault="00834B49" w:rsidP="00B540C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=q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 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 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</m:sup>
          </m:sSup>
        </m:oMath>
      </m:oMathPara>
    </w:p>
    <w:p w14:paraId="5B7E3DF0" w14:textId="77777777" w:rsidR="00B540C9" w:rsidRPr="00834B49" w:rsidRDefault="00B540C9" w:rsidP="00B540C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1B093E" w14:textId="658567B9" w:rsidR="00B540C9" w:rsidRPr="00834B49" w:rsidRDefault="00834B49" w:rsidP="00B540C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 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 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 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 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</m:sup>
          </m:sSup>
        </m:oMath>
      </m:oMathPara>
    </w:p>
    <w:p w14:paraId="493E43D3" w14:textId="77777777" w:rsidR="00B540C9" w:rsidRPr="00834B49" w:rsidRDefault="00B540C9" w:rsidP="00B540C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A02624" w14:textId="47F933C5" w:rsidR="00B540C9" w:rsidRPr="00834B49" w:rsidRDefault="00834B49" w:rsidP="00F0279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y=A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 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 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</m:sup>
          </m:sSup>
        </m:oMath>
      </m:oMathPara>
    </w:p>
    <w:p w14:paraId="4773AEDA" w14:textId="3E1CB5F4" w:rsidR="00164EBA" w:rsidRPr="00834B49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834B4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Solve the following</w:t>
      </w:r>
      <w:r w:rsidR="00B540C9" w:rsidRPr="00834B4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ODE using variation of parameter</w:t>
      </w:r>
      <w:r w:rsidRPr="00834B4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07B2F1" w14:textId="77777777" w:rsidR="00164EBA" w:rsidRPr="00834B49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834B49">
        <w:rPr>
          <w:rFonts w:ascii="Times New Roman" w:eastAsia="Times New Roman" w:hAnsi="Times New Roman" w:cs="Times New Roman"/>
          <w:sz w:val="24"/>
          <w:szCs w:val="24"/>
        </w:rPr>
        <w:t>Example 1:</w:t>
      </w:r>
    </w:p>
    <w:p w14:paraId="0E68A7E9" w14:textId="0E52A750" w:rsidR="00164EBA" w:rsidRPr="00834B49" w:rsidRDefault="00834B49" w:rsidP="00164E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+5y=3</m:t>
          </m:r>
        </m:oMath>
      </m:oMathPara>
    </w:p>
    <w:p w14:paraId="2419131C" w14:textId="3ECF12B8" w:rsidR="00F25A29" w:rsidRPr="00834B49" w:rsidRDefault="00F25A29" w:rsidP="00F25A2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4B49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2E5D26EF" w14:textId="4B635466" w:rsidR="00F615C6" w:rsidRPr="00834B49" w:rsidRDefault="00834B49" w:rsidP="00164E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+5y=3</m:t>
          </m:r>
        </m:oMath>
      </m:oMathPara>
    </w:p>
    <w:p w14:paraId="6E4A5971" w14:textId="360BBCDD" w:rsidR="00F615C6" w:rsidRPr="00834B49" w:rsidRDefault="00F615C6" w:rsidP="00164E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4B49">
        <w:rPr>
          <w:rFonts w:ascii="Times New Roman" w:eastAsia="Times New Roman" w:hAnsi="Times New Roman" w:cs="Times New Roman"/>
          <w:sz w:val="24"/>
          <w:szCs w:val="24"/>
        </w:rPr>
        <w:t>First, we solve for the homogeneous case</w:t>
      </w:r>
    </w:p>
    <w:p w14:paraId="215E1CF5" w14:textId="5C7CEDF1" w:rsidR="00F615C6" w:rsidRPr="00834B49" w:rsidRDefault="00834B49" w:rsidP="00F615C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+5y=0</m:t>
          </m:r>
        </m:oMath>
      </m:oMathPara>
    </w:p>
    <w:p w14:paraId="2001B438" w14:textId="347B6A36" w:rsidR="00F615C6" w:rsidRPr="00834B49" w:rsidRDefault="00834B49" w:rsidP="00F615C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=-5y</m:t>
          </m:r>
        </m:oMath>
      </m:oMathPara>
    </w:p>
    <w:p w14:paraId="73CE0BFA" w14:textId="1B8B5FF1" w:rsidR="00F615C6" w:rsidRPr="00834B49" w:rsidRDefault="00834B49" w:rsidP="00F615C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dy=-5 dx</m:t>
          </m:r>
        </m:oMath>
      </m:oMathPara>
    </w:p>
    <w:p w14:paraId="0C65E5B0" w14:textId="023EDB6E" w:rsidR="00F615C6" w:rsidRPr="00834B49" w:rsidRDefault="00834B49" w:rsidP="00F615C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-5 dx</m:t>
              </m:r>
            </m:e>
          </m:nary>
        </m:oMath>
      </m:oMathPara>
    </w:p>
    <w:p w14:paraId="63DDF9BD" w14:textId="612E145D" w:rsidR="00F615C6" w:rsidRPr="00834B49" w:rsidRDefault="00834B49" w:rsidP="00F615C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=-5x+c</m:t>
          </m:r>
        </m:oMath>
      </m:oMathPara>
    </w:p>
    <w:p w14:paraId="62DF92B3" w14:textId="6E891743" w:rsidR="00F615C6" w:rsidRPr="00834B49" w:rsidRDefault="00834B49" w:rsidP="00164E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-5x+c</m:t>
              </m:r>
            </m:sup>
          </m:sSup>
        </m:oMath>
      </m:oMathPara>
    </w:p>
    <w:p w14:paraId="2DC6BEB3" w14:textId="4C6EE0E8" w:rsidR="00F615C6" w:rsidRPr="00834B49" w:rsidRDefault="00834B49" w:rsidP="00F615C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-5x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=A.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-5x</m:t>
              </m:r>
            </m:sup>
          </m:sSup>
        </m:oMath>
      </m:oMathPara>
    </w:p>
    <w:p w14:paraId="5E3433C5" w14:textId="4F37A2D8" w:rsidR="00F25A29" w:rsidRPr="00834B49" w:rsidRDefault="00F25A29" w:rsidP="00F615C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4B49">
        <w:rPr>
          <w:rFonts w:ascii="Times New Roman" w:eastAsia="Times New Roman" w:hAnsi="Times New Roman" w:cs="Times New Roman"/>
          <w:sz w:val="24"/>
          <w:szCs w:val="24"/>
        </w:rPr>
        <w:t>Varying A to A(x)</w:t>
      </w:r>
    </w:p>
    <w:p w14:paraId="27A83FC1" w14:textId="71C28E17" w:rsidR="00F25A29" w:rsidRPr="00834B49" w:rsidRDefault="00834B49" w:rsidP="00F25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y=A(x).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-5x</m:t>
              </m:r>
            </m:sup>
          </m:sSup>
        </m:oMath>
      </m:oMathPara>
    </w:p>
    <w:p w14:paraId="6B0A9963" w14:textId="76331A0B" w:rsidR="00F615C6" w:rsidRPr="00834B49" w:rsidRDefault="00834B49" w:rsidP="00F25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-5x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-5A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-5x</m:t>
              </m:r>
            </m:sup>
          </m:sSup>
        </m:oMath>
      </m:oMathPara>
    </w:p>
    <w:p w14:paraId="02329CF5" w14:textId="3F81BECE" w:rsidR="00F25A29" w:rsidRPr="00834B49" w:rsidRDefault="00F25A29" w:rsidP="00F25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4B49">
        <w:rPr>
          <w:rFonts w:ascii="Times New Roman" w:eastAsia="Times New Roman" w:hAnsi="Times New Roman" w:cs="Times New Roman"/>
          <w:sz w:val="24"/>
          <w:szCs w:val="24"/>
        </w:rPr>
        <w:t>Substituting y and y’ in the give ODE we get,</w:t>
      </w:r>
    </w:p>
    <w:p w14:paraId="5F857B22" w14:textId="5519C372" w:rsidR="00F25A29" w:rsidRPr="00834B49" w:rsidRDefault="00834B49" w:rsidP="00F25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-5x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-5A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-5x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+5A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-5x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=3</m:t>
          </m:r>
        </m:oMath>
      </m:oMathPara>
    </w:p>
    <w:p w14:paraId="208D0DBF" w14:textId="6CBED98B" w:rsidR="00F25A29" w:rsidRPr="00834B49" w:rsidRDefault="00834B49" w:rsidP="00F25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=3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5x</m:t>
              </m:r>
            </m:sup>
          </m:sSup>
        </m:oMath>
      </m:oMathPara>
    </w:p>
    <w:p w14:paraId="11F0DE25" w14:textId="50D04DF5" w:rsidR="00F25A29" w:rsidRPr="00834B49" w:rsidRDefault="00834B49" w:rsidP="00F25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A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+c</m:t>
          </m:r>
        </m:oMath>
      </m:oMathPara>
    </w:p>
    <w:p w14:paraId="1ED305AA" w14:textId="2CF71F7E" w:rsidR="00F25A29" w:rsidRPr="00834B49" w:rsidRDefault="00834B49" w:rsidP="00F25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y=(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5x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+c).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-5x</m:t>
              </m:r>
            </m:sup>
          </m:sSup>
        </m:oMath>
      </m:oMathPara>
    </w:p>
    <w:p w14:paraId="17B4C9A3" w14:textId="77777777" w:rsidR="00F25A29" w:rsidRPr="00834B49" w:rsidRDefault="00F25A29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8663FF" w14:textId="77777777" w:rsidR="00F25A29" w:rsidRPr="00834B49" w:rsidRDefault="00F25A29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B5D81F" w14:textId="77777777" w:rsidR="00F0279B" w:rsidRPr="00834B49" w:rsidRDefault="00F0279B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8E55A8" w14:textId="324B0EE0" w:rsidR="00164EBA" w:rsidRPr="00834B49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834B49">
        <w:rPr>
          <w:rFonts w:ascii="Times New Roman" w:eastAsia="Times New Roman" w:hAnsi="Times New Roman" w:cs="Times New Roman"/>
          <w:sz w:val="24"/>
          <w:szCs w:val="24"/>
        </w:rPr>
        <w:lastRenderedPageBreak/>
        <w:t>Example 2:</w:t>
      </w:r>
    </w:p>
    <w:p w14:paraId="71515160" w14:textId="3FFFCA84" w:rsidR="00F25A29" w:rsidRPr="00834B49" w:rsidRDefault="00834B49" w:rsidP="00F25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x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+3y=x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sup>
          </m:sSup>
        </m:oMath>
      </m:oMathPara>
    </w:p>
    <w:p w14:paraId="157D83FE" w14:textId="77777777" w:rsidR="00164EBA" w:rsidRPr="00834B49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4B49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0321C392" w14:textId="15065A7C" w:rsidR="00F25A29" w:rsidRPr="00834B49" w:rsidRDefault="00834B49" w:rsidP="00F25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sup>
          </m:sSup>
        </m:oMath>
      </m:oMathPara>
    </w:p>
    <w:p w14:paraId="1B3FAA9B" w14:textId="77777777" w:rsidR="00A16354" w:rsidRPr="00834B49" w:rsidRDefault="00A16354" w:rsidP="00A1635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4B49">
        <w:rPr>
          <w:rFonts w:ascii="Times New Roman" w:eastAsia="Times New Roman" w:hAnsi="Times New Roman" w:cs="Times New Roman"/>
          <w:sz w:val="24"/>
          <w:szCs w:val="24"/>
        </w:rPr>
        <w:t>First, we solve for the homogeneous case</w:t>
      </w:r>
    </w:p>
    <w:p w14:paraId="7480C73C" w14:textId="4831B91A" w:rsidR="00A16354" w:rsidRPr="00834B49" w:rsidRDefault="00834B49" w:rsidP="00A1635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y=0</m:t>
          </m:r>
        </m:oMath>
      </m:oMathPara>
    </w:p>
    <w:p w14:paraId="0B683B37" w14:textId="07B5C71F" w:rsidR="00A16354" w:rsidRPr="00834B49" w:rsidRDefault="00834B49" w:rsidP="00A1635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</m:t>
          </m:r>
        </m:oMath>
      </m:oMathPara>
    </w:p>
    <w:p w14:paraId="38B46E8B" w14:textId="3CE7E2FD" w:rsidR="00A16354" w:rsidRPr="00834B49" w:rsidRDefault="00834B49" w:rsidP="00A1635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dy=-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dx</m:t>
          </m:r>
        </m:oMath>
      </m:oMathPara>
    </w:p>
    <w:p w14:paraId="7D01A1DC" w14:textId="678274D8" w:rsidR="00A16354" w:rsidRPr="00834B49" w:rsidRDefault="00834B49" w:rsidP="00A1635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dy</m:t>
              </m:r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dx</m:t>
              </m:r>
            </m:e>
          </m:nary>
        </m:oMath>
      </m:oMathPara>
    </w:p>
    <w:p w14:paraId="42AB6D2F" w14:textId="52B6127F" w:rsidR="00A16354" w:rsidRPr="00834B49" w:rsidRDefault="00834B49" w:rsidP="00A1635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=-3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+c</m:t>
          </m:r>
        </m:oMath>
      </m:oMathPara>
    </w:p>
    <w:p w14:paraId="45886C15" w14:textId="49ECB7AF" w:rsidR="00A16354" w:rsidRPr="00834B49" w:rsidRDefault="00834B49" w:rsidP="00A1635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-3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+c</m:t>
              </m:r>
            </m:sup>
          </m:sSup>
        </m:oMath>
      </m:oMathPara>
    </w:p>
    <w:p w14:paraId="1DA72A76" w14:textId="4FDB5869" w:rsidR="00A16354" w:rsidRPr="00834B49" w:rsidRDefault="00834B49" w:rsidP="00A1635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=A.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-3</m:t>
              </m:r>
            </m:sup>
          </m:sSup>
        </m:oMath>
      </m:oMathPara>
    </w:p>
    <w:p w14:paraId="3114B9A0" w14:textId="77777777" w:rsidR="00A16354" w:rsidRPr="00834B49" w:rsidRDefault="00A16354" w:rsidP="00A1635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4B49">
        <w:rPr>
          <w:rFonts w:ascii="Times New Roman" w:eastAsia="Times New Roman" w:hAnsi="Times New Roman" w:cs="Times New Roman"/>
          <w:sz w:val="24"/>
          <w:szCs w:val="24"/>
        </w:rPr>
        <w:t>Varying A to A(x)</w:t>
      </w:r>
    </w:p>
    <w:p w14:paraId="0321F0EB" w14:textId="3121EF96" w:rsidR="00A16354" w:rsidRPr="00834B49" w:rsidRDefault="00834B49" w:rsidP="00A1635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y=A(x).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-3</m:t>
              </m:r>
            </m:sup>
          </m:sSup>
        </m:oMath>
      </m:oMathPara>
    </w:p>
    <w:p w14:paraId="482406EA" w14:textId="38A1145D" w:rsidR="00A16354" w:rsidRPr="00834B49" w:rsidRDefault="00834B49" w:rsidP="00A1635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-3A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-4</m:t>
              </m:r>
            </m:sup>
          </m:sSup>
        </m:oMath>
      </m:oMathPara>
    </w:p>
    <w:p w14:paraId="292A2AE9" w14:textId="77777777" w:rsidR="00A16354" w:rsidRPr="00834B49" w:rsidRDefault="00A16354" w:rsidP="00A1635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4B49">
        <w:rPr>
          <w:rFonts w:ascii="Times New Roman" w:eastAsia="Times New Roman" w:hAnsi="Times New Roman" w:cs="Times New Roman"/>
          <w:sz w:val="24"/>
          <w:szCs w:val="24"/>
        </w:rPr>
        <w:t>Substituting y and y’ in the give ODE we get,</w:t>
      </w:r>
    </w:p>
    <w:p w14:paraId="51BCE657" w14:textId="4913CC54" w:rsidR="00A16354" w:rsidRPr="00834B49" w:rsidRDefault="00834B49" w:rsidP="00A1635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.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-3A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-4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A(x).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sup>
          </m:sSup>
        </m:oMath>
      </m:oMathPara>
    </w:p>
    <w:p w14:paraId="56DD6C33" w14:textId="24C99760" w:rsidR="00A16354" w:rsidRPr="00834B49" w:rsidRDefault="00834B49" w:rsidP="00A1635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sup>
          </m:sSup>
        </m:oMath>
      </m:oMathPara>
    </w:p>
    <w:p w14:paraId="078CBD24" w14:textId="157099CB" w:rsidR="00A16354" w:rsidRPr="00834B49" w:rsidRDefault="00834B49" w:rsidP="00A1635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A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14:paraId="329773D2" w14:textId="7DC8BDDB" w:rsidR="00A16354" w:rsidRPr="00834B49" w:rsidRDefault="00A16354" w:rsidP="00A1635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4B49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=u;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dx=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du</m:t>
        </m:r>
      </m:oMath>
    </w:p>
    <w:p w14:paraId="12696C56" w14:textId="383275B6" w:rsidR="00A16354" w:rsidRPr="00834B49" w:rsidRDefault="00834B49" w:rsidP="00A1635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A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u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du</m:t>
              </m:r>
            </m:e>
          </m:nary>
        </m:oMath>
      </m:oMathPara>
    </w:p>
    <w:p w14:paraId="349918EE" w14:textId="41BFE84D" w:rsidR="00A16354" w:rsidRPr="00834B49" w:rsidRDefault="00834B49" w:rsidP="00F027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y=(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+c).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-3</m:t>
              </m:r>
            </m:sup>
          </m:sSup>
        </m:oMath>
      </m:oMathPara>
    </w:p>
    <w:p w14:paraId="6B84E90C" w14:textId="7181939E" w:rsidR="00C00C2D" w:rsidRPr="00834B49" w:rsidRDefault="00C00C2D" w:rsidP="00C00C2D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4B4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Method of exact equations</w:t>
      </w:r>
      <w:r w:rsidRPr="00834B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4ED65DF" w14:textId="77777777" w:rsidR="00C00C2D" w:rsidRPr="00834B49" w:rsidRDefault="00C00C2D" w:rsidP="00C00C2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69333C" w14:textId="50F1EDD7" w:rsidR="00C00C2D" w:rsidRPr="00834B49" w:rsidRDefault="00834B49" w:rsidP="00C00C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dx+N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dy=0</m:t>
          </m:r>
        </m:oMath>
      </m:oMathPara>
    </w:p>
    <w:p w14:paraId="61DF636E" w14:textId="0B4D8AC4" w:rsidR="00C00C2D" w:rsidRPr="00834B49" w:rsidRDefault="00C00C2D" w:rsidP="00C00C2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4B49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734BAADB" w14:textId="12E4EBE9" w:rsidR="00C00C2D" w:rsidRPr="00834B49" w:rsidRDefault="00C00C2D" w:rsidP="0047404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4B49">
        <w:rPr>
          <w:rFonts w:ascii="Times New Roman" w:eastAsia="Times New Roman" w:hAnsi="Times New Roman" w:cs="Times New Roman"/>
          <w:sz w:val="24"/>
          <w:szCs w:val="24"/>
        </w:rPr>
        <w:t xml:space="preserve">Condition for exactness ==&gt;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∂M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 w:rsidRPr="00834B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D9FE62" w14:textId="1BE9B826" w:rsidR="00C00C2D" w:rsidRPr="00834B49" w:rsidRDefault="00C00C2D" w:rsidP="00474045">
      <w:pPr>
        <w:jc w:val="center"/>
        <w:rPr>
          <w:rFonts w:ascii="Times New Roman" w:hAnsi="Times New Roman" w:cs="Times New Roman"/>
          <w:sz w:val="24"/>
          <w:szCs w:val="24"/>
        </w:rPr>
      </w:pPr>
      <w:r w:rsidRPr="00834B49">
        <w:rPr>
          <w:rFonts w:ascii="Times New Roman" w:eastAsia="Times New Roman" w:hAnsi="Times New Roman" w:cs="Times New Roman"/>
          <w:sz w:val="24"/>
          <w:szCs w:val="24"/>
        </w:rPr>
        <w:t xml:space="preserve">Solution ==&gt;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=c</m:t>
        </m:r>
      </m:oMath>
    </w:p>
    <w:p w14:paraId="0B66C034" w14:textId="07BF112A" w:rsidR="00C00C2D" w:rsidRPr="00834B49" w:rsidRDefault="00C00C2D" w:rsidP="0047404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Int_TkzyHT5C"/>
      <w:r w:rsidRPr="00834B49">
        <w:rPr>
          <w:rFonts w:ascii="Times New Roman" w:eastAsia="Times New Roman" w:hAnsi="Times New Roman" w:cs="Times New Roman"/>
          <w:sz w:val="24"/>
          <w:szCs w:val="24"/>
        </w:rPr>
        <w:t>Where</w:t>
      </w:r>
      <w:bookmarkEnd w:id="0"/>
      <w:r w:rsidRPr="00834B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∂f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=M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, 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∂f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=N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</m:oMath>
    </w:p>
    <w:p w14:paraId="0AD017C8" w14:textId="702F7E8C" w:rsidR="00C00C2D" w:rsidRPr="00834B49" w:rsidRDefault="00834B49" w:rsidP="00474045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 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 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</m:oMath>
      </m:oMathPara>
    </w:p>
    <w:p w14:paraId="17F8A3B2" w14:textId="42D8CCEE" w:rsidR="00C00C2D" w:rsidRPr="00834B49" w:rsidRDefault="00834B49" w:rsidP="0047404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∂f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x,y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</m:oMath>
      </m:oMathPara>
    </w:p>
    <w:p w14:paraId="5398EA6F" w14:textId="22EAACB9" w:rsidR="00C00C2D" w:rsidRPr="00834B49" w:rsidRDefault="00834B49" w:rsidP="00474045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N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= 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 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 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x,y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</m:oMath>
      </m:oMathPara>
    </w:p>
    <w:p w14:paraId="74EB8CF1" w14:textId="728E735A" w:rsidR="00C00C2D" w:rsidRPr="00834B49" w:rsidRDefault="00834B49" w:rsidP="00474045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 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 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x,y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</m:oMath>
      </m:oMathPara>
    </w:p>
    <w:p w14:paraId="6C09C4F7" w14:textId="331AFDF3" w:rsidR="00C00C2D" w:rsidRPr="00834B49" w:rsidRDefault="00C00C2D" w:rsidP="0047404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4B49">
        <w:rPr>
          <w:rFonts w:ascii="Times New Roman" w:eastAsia="Times New Roman" w:hAnsi="Times New Roman" w:cs="Times New Roman"/>
          <w:sz w:val="24"/>
          <w:szCs w:val="24"/>
        </w:rPr>
        <w:t>It can be proved that since the ODE is exact then all terms of x will be cancelled out in the LHS</w:t>
      </w:r>
    </w:p>
    <w:p w14:paraId="29A07206" w14:textId="788F6869" w:rsidR="00C00C2D" w:rsidRPr="00834B49" w:rsidRDefault="00C00C2D" w:rsidP="00474045">
      <w:pPr>
        <w:jc w:val="center"/>
        <w:rPr>
          <w:rFonts w:ascii="Times New Roman" w:hAnsi="Times New Roman" w:cs="Times New Roman"/>
          <w:sz w:val="24"/>
          <w:szCs w:val="24"/>
        </w:rPr>
      </w:pPr>
      <w:r w:rsidRPr="00834B49">
        <w:rPr>
          <w:rFonts w:ascii="Times New Roman" w:eastAsia="Times New Roman" w:hAnsi="Times New Roman" w:cs="Times New Roman"/>
          <w:sz w:val="24"/>
          <w:szCs w:val="24"/>
        </w:rPr>
        <w:t xml:space="preserve">Resubstitute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g(y)</m:t>
        </m:r>
      </m:oMath>
      <w:r w:rsidRPr="00834B4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 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 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+g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</m:oMath>
    </w:p>
    <w:p w14:paraId="29DDFCEE" w14:textId="1EBF6246" w:rsidR="00C00C2D" w:rsidRPr="00834B49" w:rsidRDefault="00C00C2D" w:rsidP="0047404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4B49">
        <w:rPr>
          <w:rFonts w:ascii="Times New Roman" w:eastAsia="Times New Roman" w:hAnsi="Times New Roman" w:cs="Times New Roman"/>
          <w:sz w:val="24"/>
          <w:szCs w:val="24"/>
        </w:rPr>
        <w:t xml:space="preserve">Solution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=c</m:t>
        </m:r>
      </m:oMath>
    </w:p>
    <w:p w14:paraId="443D09C8" w14:textId="3A521FE8" w:rsidR="00C00C2D" w:rsidRPr="00834B49" w:rsidRDefault="00834B49" w:rsidP="00474045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∴</m:t>
          </m:r>
          <m:nary>
            <m:nary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 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 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 = c</m:t>
          </m:r>
        </m:oMath>
      </m:oMathPara>
    </w:p>
    <w:p w14:paraId="13F65452" w14:textId="77777777" w:rsidR="00164EBA" w:rsidRPr="00834B49" w:rsidRDefault="00164EBA" w:rsidP="00164EBA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0B866C6" w14:textId="77777777" w:rsidR="00C00C2D" w:rsidRPr="00834B49" w:rsidRDefault="00C00C2D" w:rsidP="00C00C2D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6DE24D5" w14:textId="77777777" w:rsidR="00C00C2D" w:rsidRPr="00834B49" w:rsidRDefault="00C00C2D" w:rsidP="00C00C2D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3440C1C" w14:textId="77777777" w:rsidR="00C00C2D" w:rsidRPr="00834B49" w:rsidRDefault="00C00C2D" w:rsidP="00C00C2D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55F1A27" w14:textId="77777777" w:rsidR="00C00C2D" w:rsidRPr="00834B49" w:rsidRDefault="00C00C2D" w:rsidP="00C00C2D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F1DA47C" w14:textId="77777777" w:rsidR="00C00C2D" w:rsidRPr="00834B49" w:rsidRDefault="00C00C2D" w:rsidP="00C00C2D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12FB7A0" w14:textId="77777777" w:rsidR="00C00C2D" w:rsidRPr="00834B49" w:rsidRDefault="00C00C2D" w:rsidP="00C00C2D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AF88AA5" w14:textId="77777777" w:rsidR="00C00C2D" w:rsidRPr="00834B49" w:rsidRDefault="00C00C2D" w:rsidP="00C00C2D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719827C1" w14:textId="77777777" w:rsidR="00474045" w:rsidRPr="00834B49" w:rsidRDefault="00474045" w:rsidP="00C00C2D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104CB84" w14:textId="77777777" w:rsidR="00474045" w:rsidRPr="00834B49" w:rsidRDefault="00474045" w:rsidP="00C00C2D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C7DA948" w14:textId="753A1A03" w:rsidR="00C00C2D" w:rsidRPr="00834B49" w:rsidRDefault="00C00C2D" w:rsidP="00C00C2D">
      <w:pPr>
        <w:rPr>
          <w:rFonts w:ascii="Times New Roman" w:eastAsia="Times New Roman" w:hAnsi="Times New Roman" w:cs="Times New Roman"/>
          <w:sz w:val="24"/>
          <w:szCs w:val="24"/>
        </w:rPr>
      </w:pPr>
      <w:r w:rsidRPr="00834B4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Solve the following ODE using method of exact equations</w:t>
      </w:r>
      <w:r w:rsidRPr="00834B4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6AFCBF" w14:textId="77777777" w:rsidR="00164EBA" w:rsidRPr="00834B49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834B49">
        <w:rPr>
          <w:rFonts w:ascii="Times New Roman" w:eastAsia="Times New Roman" w:hAnsi="Times New Roman" w:cs="Times New Roman"/>
          <w:sz w:val="24"/>
          <w:szCs w:val="24"/>
        </w:rPr>
        <w:t>Example 1:</w:t>
      </w:r>
    </w:p>
    <w:p w14:paraId="196F1DE1" w14:textId="445D14ED" w:rsidR="00164EBA" w:rsidRPr="00834B49" w:rsidRDefault="00834B49" w:rsidP="00164EB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2x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dx+2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y-1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dy=0</m:t>
          </m:r>
        </m:oMath>
      </m:oMathPara>
    </w:p>
    <w:p w14:paraId="56DA0931" w14:textId="77777777" w:rsidR="00164EBA" w:rsidRPr="00834B49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4B49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4CD9CAA3" w14:textId="602F8039" w:rsidR="00474045" w:rsidRPr="00834B49" w:rsidRDefault="00474045" w:rsidP="0029691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4B49">
        <w:rPr>
          <w:rFonts w:ascii="Times New Roman" w:eastAsia="Times New Roman" w:hAnsi="Times New Roman" w:cs="Times New Roman"/>
          <w:sz w:val="24"/>
          <w:szCs w:val="24"/>
        </w:rPr>
        <w:t xml:space="preserve">First, we check for exactness i.e.,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∂M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</w:p>
    <w:p w14:paraId="6BFBCF44" w14:textId="5F82B029" w:rsidR="00474045" w:rsidRPr="00834B49" w:rsidRDefault="00474045" w:rsidP="0029691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4B49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∂M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=4xy</m:t>
        </m:r>
      </m:oMath>
      <w:r w:rsidRPr="00834B4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=4xy</m:t>
        </m:r>
      </m:oMath>
    </w:p>
    <w:p w14:paraId="3F175FA3" w14:textId="228BC480" w:rsidR="00474045" w:rsidRPr="00834B49" w:rsidRDefault="00474045" w:rsidP="0029691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4B49">
        <w:rPr>
          <w:rFonts w:ascii="Times New Roman" w:eastAsia="Times New Roman" w:hAnsi="Times New Roman" w:cs="Times New Roman"/>
          <w:sz w:val="24"/>
          <w:szCs w:val="24"/>
        </w:rPr>
        <w:t>Therefore, the give ODE is exact</w:t>
      </w:r>
    </w:p>
    <w:p w14:paraId="70F77837" w14:textId="35298453" w:rsidR="00474045" w:rsidRPr="00834B49" w:rsidRDefault="00474045" w:rsidP="0029691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4B49">
        <w:rPr>
          <w:rFonts w:ascii="Times New Roman" w:eastAsia="Times New Roman" w:hAnsi="Times New Roman" w:cs="Times New Roman"/>
          <w:sz w:val="24"/>
          <w:szCs w:val="24"/>
        </w:rPr>
        <w:t xml:space="preserve">Solution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=c</m:t>
        </m:r>
      </m:oMath>
    </w:p>
    <w:p w14:paraId="50E3C946" w14:textId="2227AEE7" w:rsidR="00474045" w:rsidRPr="00834B49" w:rsidRDefault="00474045" w:rsidP="0029691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4B49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∂f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=M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, 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∂f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=N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</m:oMath>
    </w:p>
    <w:p w14:paraId="4DAD554D" w14:textId="087CFED1" w:rsidR="00474045" w:rsidRPr="00834B49" w:rsidRDefault="00834B49" w:rsidP="0029691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 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 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</m:oMath>
      </m:oMathPara>
    </w:p>
    <w:p w14:paraId="63F7ED2E" w14:textId="19F9D171" w:rsidR="00474045" w:rsidRPr="00834B49" w:rsidRDefault="00834B49" w:rsidP="0029691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 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 </m:t>
              </m:r>
            </m:sup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2x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</m:oMath>
      </m:oMathPara>
    </w:p>
    <w:p w14:paraId="4BE9D45E" w14:textId="33292F9C" w:rsidR="00474045" w:rsidRPr="00834B49" w:rsidRDefault="00834B49" w:rsidP="0029691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</m:oMath>
      </m:oMathPara>
    </w:p>
    <w:p w14:paraId="7C5DFEF4" w14:textId="6408BCCA" w:rsidR="00474045" w:rsidRPr="00834B49" w:rsidRDefault="00834B49" w:rsidP="0029691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=N</m:t>
          </m:r>
        </m:oMath>
      </m:oMathPara>
    </w:p>
    <w:p w14:paraId="549AAC6A" w14:textId="2AC55529" w:rsidR="00474045" w:rsidRPr="00834B49" w:rsidRDefault="00834B49" w:rsidP="0029691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∂(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+g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2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y-1</m:t>
              </m:r>
            </m:e>
          </m:d>
        </m:oMath>
      </m:oMathPara>
    </w:p>
    <w:p w14:paraId="4A7CD5E5" w14:textId="3D237885" w:rsidR="00474045" w:rsidRPr="00834B49" w:rsidRDefault="00834B49" w:rsidP="0029691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2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y+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y-2</m:t>
          </m:r>
        </m:oMath>
      </m:oMathPara>
    </w:p>
    <w:p w14:paraId="3C9DE97E" w14:textId="69807D25" w:rsidR="00474045" w:rsidRPr="00834B49" w:rsidRDefault="00834B49" w:rsidP="0029691A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=-2</m:t>
          </m:r>
        </m:oMath>
      </m:oMathPara>
    </w:p>
    <w:p w14:paraId="75116BB4" w14:textId="390EF015" w:rsidR="0029691A" w:rsidRPr="00834B49" w:rsidRDefault="00834B49" w:rsidP="0029691A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=-2y</m:t>
          </m:r>
        </m:oMath>
      </m:oMathPara>
    </w:p>
    <w:p w14:paraId="7C3EED8F" w14:textId="7278F2C9" w:rsidR="0029691A" w:rsidRPr="00834B49" w:rsidRDefault="00834B49" w:rsidP="0029691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-2y</m:t>
          </m:r>
        </m:oMath>
      </m:oMathPara>
    </w:p>
    <w:p w14:paraId="746CCB7C" w14:textId="17CE7DAA" w:rsidR="0029691A" w:rsidRPr="00834B49" w:rsidRDefault="00834B49" w:rsidP="0029691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=c</m:t>
          </m:r>
        </m:oMath>
      </m:oMathPara>
    </w:p>
    <w:p w14:paraId="62031030" w14:textId="75AB8542" w:rsidR="0029691A" w:rsidRPr="00834B49" w:rsidRDefault="00834B49" w:rsidP="0029691A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-2y=c</m:t>
          </m:r>
        </m:oMath>
      </m:oMathPara>
    </w:p>
    <w:p w14:paraId="07B78E1D" w14:textId="77777777" w:rsidR="0029691A" w:rsidRPr="00834B49" w:rsidRDefault="0029691A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854410" w14:textId="77777777" w:rsidR="0029691A" w:rsidRPr="00834B49" w:rsidRDefault="0029691A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21E559" w14:textId="77777777" w:rsidR="0029691A" w:rsidRPr="00834B49" w:rsidRDefault="0029691A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48B2CE" w14:textId="77777777" w:rsidR="0029691A" w:rsidRPr="00834B49" w:rsidRDefault="0029691A" w:rsidP="00164E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9F8F72" w14:textId="5C5C8434" w:rsidR="00164EBA" w:rsidRPr="00834B49" w:rsidRDefault="00164EBA" w:rsidP="00164EBA">
      <w:pPr>
        <w:rPr>
          <w:rFonts w:ascii="Times New Roman" w:eastAsia="Times New Roman" w:hAnsi="Times New Roman" w:cs="Times New Roman"/>
          <w:sz w:val="24"/>
          <w:szCs w:val="24"/>
        </w:rPr>
      </w:pPr>
      <w:r w:rsidRPr="00834B49">
        <w:rPr>
          <w:rFonts w:ascii="Times New Roman" w:eastAsia="Times New Roman" w:hAnsi="Times New Roman" w:cs="Times New Roman"/>
          <w:sz w:val="24"/>
          <w:szCs w:val="24"/>
        </w:rPr>
        <w:lastRenderedPageBreak/>
        <w:t>Example 2:</w:t>
      </w:r>
    </w:p>
    <w:p w14:paraId="554EB871" w14:textId="53E7188C" w:rsidR="00164EBA" w:rsidRPr="00834B49" w:rsidRDefault="00834B49" w:rsidP="00C00C2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-2xy</m:t>
              </m:r>
            </m:e>
          </m:d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dx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=y(y+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)</m:t>
          </m:r>
        </m:oMath>
      </m:oMathPara>
    </w:p>
    <w:p w14:paraId="4806B173" w14:textId="77777777" w:rsidR="00164EBA" w:rsidRPr="00834B49" w:rsidRDefault="00164EBA" w:rsidP="00164EB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4B49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</w:t>
      </w:r>
    </w:p>
    <w:p w14:paraId="2C078E63" w14:textId="3EFC148E" w:rsidR="00D02101" w:rsidRPr="00834B49" w:rsidRDefault="00834B49" w:rsidP="00D7205D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y+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dx-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-2xy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dy=0</m:t>
          </m:r>
        </m:oMath>
      </m:oMathPara>
    </w:p>
    <w:p w14:paraId="4FB388BD" w14:textId="72D72671" w:rsidR="00D7205D" w:rsidRPr="00834B49" w:rsidRDefault="00D7205D" w:rsidP="00D7205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4B49">
        <w:rPr>
          <w:rFonts w:ascii="Times New Roman" w:eastAsia="Times New Roman" w:hAnsi="Times New Roman" w:cs="Times New Roman"/>
          <w:sz w:val="24"/>
          <w:szCs w:val="24"/>
        </w:rPr>
        <w:t xml:space="preserve">First, we check for exactness i.e.,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∂M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</w:p>
    <w:p w14:paraId="35918BA9" w14:textId="6A0980EC" w:rsidR="00D7205D" w:rsidRPr="00834B49" w:rsidRDefault="00D7205D" w:rsidP="00D7205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4B49">
        <w:rPr>
          <w:rFonts w:ascii="Times New Roman" w:eastAsia="Times New Roman" w:hAnsi="Times New Roman" w:cs="Times New Roman"/>
          <w:sz w:val="24"/>
          <w:szCs w:val="24"/>
        </w:rPr>
        <w:t xml:space="preserve">Here,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∂M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=2y+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  <w:r w:rsidRPr="00834B4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=2y+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</w:p>
    <w:p w14:paraId="2BA7936F" w14:textId="77777777" w:rsidR="00D7205D" w:rsidRPr="00834B49" w:rsidRDefault="00D7205D" w:rsidP="00D7205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4B49">
        <w:rPr>
          <w:rFonts w:ascii="Times New Roman" w:eastAsia="Times New Roman" w:hAnsi="Times New Roman" w:cs="Times New Roman"/>
          <w:sz w:val="24"/>
          <w:szCs w:val="24"/>
        </w:rPr>
        <w:t>Therefore, the give ODE is exact</w:t>
      </w:r>
    </w:p>
    <w:p w14:paraId="56CFD646" w14:textId="47185561" w:rsidR="00D7205D" w:rsidRPr="00834B49" w:rsidRDefault="00D7205D" w:rsidP="00D7205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4B49">
        <w:rPr>
          <w:rFonts w:ascii="Times New Roman" w:eastAsia="Times New Roman" w:hAnsi="Times New Roman" w:cs="Times New Roman"/>
          <w:sz w:val="24"/>
          <w:szCs w:val="24"/>
        </w:rPr>
        <w:t xml:space="preserve">Solution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=c</m:t>
        </m:r>
      </m:oMath>
    </w:p>
    <w:p w14:paraId="7E5C2A2C" w14:textId="77C1005F" w:rsidR="00D7205D" w:rsidRPr="00834B49" w:rsidRDefault="00D7205D" w:rsidP="00D7205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34B49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∂f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=M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, 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∂f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∂y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=N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</m:oMath>
    </w:p>
    <w:p w14:paraId="30CAC5A8" w14:textId="3C5D0459" w:rsidR="00D7205D" w:rsidRPr="00834B49" w:rsidRDefault="00834B49" w:rsidP="00D7205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 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 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</m:oMath>
      </m:oMathPara>
    </w:p>
    <w:p w14:paraId="6E0D989E" w14:textId="0DB29229" w:rsidR="00D7205D" w:rsidRPr="00834B49" w:rsidRDefault="00834B49" w:rsidP="00D7205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 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 </m:t>
              </m:r>
            </m:sup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y+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</m:oMath>
      </m:oMathPara>
    </w:p>
    <w:p w14:paraId="1AA4D665" w14:textId="16345B74" w:rsidR="00D7205D" w:rsidRPr="00834B49" w:rsidRDefault="00834B49" w:rsidP="00D7205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x-y.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</m:oMath>
      </m:oMathPara>
    </w:p>
    <w:p w14:paraId="40C190DF" w14:textId="7E169938" w:rsidR="00D7205D" w:rsidRPr="00834B49" w:rsidRDefault="00834B49" w:rsidP="00D7205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=N</m:t>
          </m:r>
        </m:oMath>
      </m:oMathPara>
    </w:p>
    <w:p w14:paraId="5CDF8CFB" w14:textId="55864D00" w:rsidR="00D7205D" w:rsidRPr="00834B49" w:rsidRDefault="00834B49" w:rsidP="00D7205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∂(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x-y.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+g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-2xy</m:t>
              </m:r>
            </m:e>
          </m:d>
        </m:oMath>
      </m:oMathPara>
    </w:p>
    <w:p w14:paraId="07306E73" w14:textId="46F9D5B8" w:rsidR="00D7205D" w:rsidRPr="00834B49" w:rsidRDefault="00834B49" w:rsidP="00D7205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2xy-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=-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-2xy</m:t>
              </m:r>
            </m:e>
          </m:d>
        </m:oMath>
      </m:oMathPara>
    </w:p>
    <w:p w14:paraId="6809EF84" w14:textId="285024C4" w:rsidR="00D7205D" w:rsidRPr="00834B49" w:rsidRDefault="00834B49" w:rsidP="00D7205D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g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0368E91" w14:textId="568F6E96" w:rsidR="00D7205D" w:rsidRPr="00834B49" w:rsidRDefault="00834B49" w:rsidP="00D7205D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</m:func>
        </m:oMath>
      </m:oMathPara>
    </w:p>
    <w:p w14:paraId="280834EE" w14:textId="775C98EB" w:rsidR="00D7205D" w:rsidRPr="00834B49" w:rsidRDefault="00834B49" w:rsidP="0011442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x-y.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</m:func>
        </m:oMath>
      </m:oMathPara>
    </w:p>
    <w:p w14:paraId="5DE369A6" w14:textId="18D56B11" w:rsidR="00D7205D" w:rsidRPr="00834B49" w:rsidRDefault="00834B49" w:rsidP="00D7205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=c</m:t>
          </m:r>
        </m:oMath>
      </m:oMathPara>
    </w:p>
    <w:p w14:paraId="7858E150" w14:textId="35902418" w:rsidR="00D7205D" w:rsidRPr="00834B49" w:rsidRDefault="00834B49" w:rsidP="00D7205D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x-y.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func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=c</m:t>
          </m:r>
        </m:oMath>
      </m:oMathPara>
    </w:p>
    <w:p w14:paraId="546EBDFF" w14:textId="77777777" w:rsidR="00D7205D" w:rsidRPr="00834B49" w:rsidRDefault="00D7205D" w:rsidP="00D7205D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sectPr w:rsidR="00D7205D" w:rsidRPr="00834B49" w:rsidSect="00151F7D"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377B60"/>
    <w:rsid w:val="00077800"/>
    <w:rsid w:val="00114421"/>
    <w:rsid w:val="00151F7D"/>
    <w:rsid w:val="00164EBA"/>
    <w:rsid w:val="0029691A"/>
    <w:rsid w:val="00474045"/>
    <w:rsid w:val="00834B49"/>
    <w:rsid w:val="00A16354"/>
    <w:rsid w:val="00A37BDD"/>
    <w:rsid w:val="00B540C9"/>
    <w:rsid w:val="00BA1E56"/>
    <w:rsid w:val="00C00C2D"/>
    <w:rsid w:val="00D02101"/>
    <w:rsid w:val="00D7205D"/>
    <w:rsid w:val="00F0279B"/>
    <w:rsid w:val="00F25A29"/>
    <w:rsid w:val="00F615C6"/>
    <w:rsid w:val="4F37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CE18"/>
  <w15:chartTrackingRefBased/>
  <w15:docId w15:val="{5F551783-E432-45F5-A641-95AC7BA5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F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F615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Ajit Konde</dc:creator>
  <cp:keywords/>
  <dc:description/>
  <cp:lastModifiedBy>Archit Ajit Konde</cp:lastModifiedBy>
  <cp:revision>11</cp:revision>
  <dcterms:created xsi:type="dcterms:W3CDTF">2023-05-22T16:03:00Z</dcterms:created>
  <dcterms:modified xsi:type="dcterms:W3CDTF">2023-06-08T01:15:00Z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670ea3c7b71ebc6d3c81be310d82c6e36dfb7ae2574954c4a3bcec865a511f74</vt:lpwstr>
  </property>
</Properties>
</file>