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4C0D78" w14:paraId="08695E84" w14:textId="77777777" w:rsidTr="00BA1E39">
        <w:trPr>
          <w:trHeight w:val="300"/>
        </w:trPr>
        <w:tc>
          <w:tcPr>
            <w:tcW w:w="3360" w:type="dxa"/>
          </w:tcPr>
          <w:p w14:paraId="03BAB9F0" w14:textId="77777777" w:rsidR="00151F7D" w:rsidRPr="004C0D78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4C0D78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208E96BF" w:rsidR="00151F7D" w:rsidRPr="004C0D78" w:rsidRDefault="00BA1E39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  <w:r w:rsidR="00151F7D"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  <w:r w:rsidR="00151F7D" w:rsidRPr="004C0D78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004C0D7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4D44340" w:rsidR="00151F7D" w:rsidRPr="004C0D78" w:rsidRDefault="00151F7D" w:rsidP="00151F7D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528DF2" w14:textId="046A21C8" w:rsidR="00227FD0" w:rsidRPr="004C0D78" w:rsidRDefault="00227FD0" w:rsidP="00227FD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Non-homogeneous ODE with constant coefficients.</w:t>
      </w:r>
    </w:p>
    <w:p w14:paraId="3E91FD1F" w14:textId="0F52415B" w:rsidR="00227FD0" w:rsidRPr="004C0D78" w:rsidRDefault="00227FD0" w:rsidP="00227FD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Method of undetermined coefficients.</w:t>
      </w:r>
    </w:p>
    <w:p w14:paraId="717B1A8D" w14:textId="666B16B2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B68B43" w14:textId="67169EB2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3C84" w14:textId="467BAD51" w:rsidR="00164EBA" w:rsidRPr="004C0D78" w:rsidRDefault="00227FD0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Non-homogeneous ODE with constant coefficients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679DA" w14:textId="5CB3AB89" w:rsidR="00227FD0" w:rsidRPr="004C0D78" w:rsidRDefault="00227FD0" w:rsidP="00227F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y=f(x)</m:t>
          </m:r>
        </m:oMath>
      </m:oMathPara>
    </w:p>
    <w:p w14:paraId="650200E8" w14:textId="5F21C4B8" w:rsidR="00227FD0" w:rsidRPr="004C0D78" w:rsidRDefault="00227FD0" w:rsidP="00227F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One way to solve this type of ODE is </w:t>
      </w:r>
      <w:r w:rsidRPr="004C0D78">
        <w:rPr>
          <w:rFonts w:ascii="Times New Roman" w:eastAsia="Times New Roman" w:hAnsi="Times New Roman" w:cs="Times New Roman"/>
          <w:sz w:val="24"/>
          <w:szCs w:val="24"/>
          <w:u w:val="single"/>
        </w:rPr>
        <w:t>method of undetermined coefficient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20A23" w14:textId="28CBC4BF" w:rsidR="00227FD0" w:rsidRPr="004C0D78" w:rsidRDefault="00227FD0" w:rsidP="00227F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3D3610" w14:textId="016119BD" w:rsidR="00227FD0" w:rsidRPr="004C0D78" w:rsidRDefault="00227FD0" w:rsidP="00227FD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We solve the homogeneous ODE (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); we call the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EEF33" w14:textId="0FC6A3C5" w:rsidR="00227FD0" w:rsidRPr="004C0D78" w:rsidRDefault="00227FD0" w:rsidP="00227FD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We then find a particular solution of the non-homogeneous case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E08CA" w14:textId="344B93B7" w:rsidR="00227FD0" w:rsidRPr="004C0D78" w:rsidRDefault="00227FD0" w:rsidP="00227FD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The solution of non-homogeneous ODE is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</w:p>
    <w:p w14:paraId="4A6AEAF2" w14:textId="6B67E3B2" w:rsidR="00227FD0" w:rsidRPr="004C0D78" w:rsidRDefault="00227FD0" w:rsidP="00227F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74000CD" w14:textId="5A31D67D" w:rsidR="00227FD0" w:rsidRPr="004C0D78" w:rsidRDefault="00227FD0" w:rsidP="00227F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To find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, we focus on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176BFB"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We have six cases:</w:t>
      </w:r>
    </w:p>
    <w:p w14:paraId="3145221D" w14:textId="63ABD155" w:rsidR="00227FD0" w:rsidRPr="004C0D78" w:rsidRDefault="004C0D78" w:rsidP="00227FD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227FD0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a pol</w:t>
      </w:r>
      <w:proofErr w:type="spellStart"/>
      <w:r w:rsidR="00227FD0" w:rsidRPr="004C0D78">
        <w:rPr>
          <w:rFonts w:ascii="Times New Roman" w:eastAsia="Times New Roman" w:hAnsi="Times New Roman" w:cs="Times New Roman"/>
          <w:sz w:val="24"/>
          <w:szCs w:val="24"/>
        </w:rPr>
        <w:t>ynomial</w:t>
      </w:r>
      <w:proofErr w:type="spellEnd"/>
      <w:r w:rsidR="00227FD0"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0BF76" w14:textId="77777777" w:rsidR="00A121E1" w:rsidRPr="004C0D78" w:rsidRDefault="00A121E1" w:rsidP="00A121E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A121E1" w:rsidRPr="004C0D78" w14:paraId="1D9915E7" w14:textId="77777777" w:rsidTr="00176BFB">
        <w:trPr>
          <w:trHeight w:val="461"/>
        </w:trPr>
        <w:tc>
          <w:tcPr>
            <w:tcW w:w="4857" w:type="dxa"/>
            <w:vAlign w:val="center"/>
          </w:tcPr>
          <w:p w14:paraId="45A5ED7B" w14:textId="7705CBB3" w:rsidR="00A121E1" w:rsidRPr="004C0D78" w:rsidRDefault="004C0D78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09946952" w14:textId="79486E77" w:rsidR="00A121E1" w:rsidRPr="004C0D78" w:rsidRDefault="00A121E1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A121E1" w:rsidRPr="004C0D78" w14:paraId="5ACC5578" w14:textId="77777777" w:rsidTr="00A121E1">
        <w:tc>
          <w:tcPr>
            <w:tcW w:w="4857" w:type="dxa"/>
          </w:tcPr>
          <w:p w14:paraId="14EA11B7" w14:textId="079C8667" w:rsidR="00A121E1" w:rsidRPr="004C0D78" w:rsidRDefault="004C0D78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5x-7</m:t>
                </m:r>
              </m:oMath>
            </m:oMathPara>
          </w:p>
        </w:tc>
        <w:tc>
          <w:tcPr>
            <w:tcW w:w="4853" w:type="dxa"/>
          </w:tcPr>
          <w:p w14:paraId="72B6684D" w14:textId="6A5AE58F" w:rsidR="00A121E1" w:rsidRPr="004C0D78" w:rsidRDefault="004C0D78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Ax+B</m:t>
                </m:r>
              </m:oMath>
            </m:oMathPara>
          </w:p>
        </w:tc>
      </w:tr>
      <w:tr w:rsidR="00A121E1" w:rsidRPr="004C0D78" w14:paraId="12D93172" w14:textId="77777777" w:rsidTr="00A121E1">
        <w:tc>
          <w:tcPr>
            <w:tcW w:w="4857" w:type="dxa"/>
          </w:tcPr>
          <w:p w14:paraId="6BF7D467" w14:textId="576115F6" w:rsidR="00A121E1" w:rsidRPr="004C0D78" w:rsidRDefault="004C0D78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+5x-7</m:t>
                </m:r>
              </m:oMath>
            </m:oMathPara>
          </w:p>
        </w:tc>
        <w:tc>
          <w:tcPr>
            <w:tcW w:w="4853" w:type="dxa"/>
          </w:tcPr>
          <w:p w14:paraId="1D9C5E45" w14:textId="4C5A600C" w:rsidR="00A121E1" w:rsidRPr="004C0D78" w:rsidRDefault="004C0D78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</m:t>
                </m:r>
              </m:oMath>
            </m:oMathPara>
          </w:p>
        </w:tc>
      </w:tr>
      <w:tr w:rsidR="00A121E1" w:rsidRPr="004C0D78" w14:paraId="107C88C0" w14:textId="77777777" w:rsidTr="00A121E1">
        <w:tc>
          <w:tcPr>
            <w:tcW w:w="4857" w:type="dxa"/>
          </w:tcPr>
          <w:p w14:paraId="314A949E" w14:textId="28295828" w:rsidR="00A121E1" w:rsidRPr="004C0D78" w:rsidRDefault="00A121E1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4853" w:type="dxa"/>
          </w:tcPr>
          <w:p w14:paraId="15343FB4" w14:textId="68827CA3" w:rsidR="00A121E1" w:rsidRPr="004C0D78" w:rsidRDefault="004C0D78" w:rsidP="00A121E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+Cx+D</m:t>
                </m:r>
              </m:oMath>
            </m:oMathPara>
          </w:p>
        </w:tc>
      </w:tr>
    </w:tbl>
    <w:p w14:paraId="1FC4D816" w14:textId="77777777" w:rsidR="00A121E1" w:rsidRPr="004C0D78" w:rsidRDefault="00A121E1" w:rsidP="00A121E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735CB" w14:textId="6C940714" w:rsidR="00A121E1" w:rsidRPr="004C0D78" w:rsidRDefault="004C0D78" w:rsidP="00A121E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trigonometric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3A604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176BFB" w:rsidRPr="004C0D78" w14:paraId="39A55B92" w14:textId="77777777" w:rsidTr="00176BFB">
        <w:trPr>
          <w:trHeight w:val="465"/>
        </w:trPr>
        <w:tc>
          <w:tcPr>
            <w:tcW w:w="4857" w:type="dxa"/>
            <w:vAlign w:val="center"/>
          </w:tcPr>
          <w:p w14:paraId="698ACA94" w14:textId="0B64F1DE" w:rsidR="00176BFB" w:rsidRPr="004C0D78" w:rsidRDefault="004C0D78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0C8A888E" w14:textId="62521547" w:rsidR="00176BFB" w:rsidRPr="004C0D78" w:rsidRDefault="00176BFB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176BFB" w:rsidRPr="004C0D78" w14:paraId="482D56A3" w14:textId="77777777" w:rsidTr="004C33F8">
        <w:tc>
          <w:tcPr>
            <w:tcW w:w="4857" w:type="dxa"/>
          </w:tcPr>
          <w:p w14:paraId="17B6BB6B" w14:textId="14A1084D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5840C75E" w14:textId="3065985C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3x+B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3x</m:t>
                        </m:r>
                      </m:e>
                    </m:func>
                  </m:e>
                </m:func>
              </m:oMath>
            </m:oMathPara>
          </w:p>
        </w:tc>
      </w:tr>
      <w:tr w:rsidR="00176BFB" w:rsidRPr="004C0D78" w14:paraId="50ABA55D" w14:textId="77777777" w:rsidTr="004C33F8">
        <w:tc>
          <w:tcPr>
            <w:tcW w:w="4857" w:type="dxa"/>
          </w:tcPr>
          <w:p w14:paraId="0E617DDD" w14:textId="5DBD4F12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4D26482C" w14:textId="601EC4FF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6x+B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6x</m:t>
                        </m:r>
                      </m:e>
                    </m:func>
                  </m:e>
                </m:func>
              </m:oMath>
            </m:oMathPara>
          </w:p>
        </w:tc>
      </w:tr>
    </w:tbl>
    <w:p w14:paraId="7C05077A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B0243" w14:textId="312A10F9" w:rsidR="00A121E1" w:rsidRPr="004C0D78" w:rsidRDefault="004C0D78" w:rsidP="00A121E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exponential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76D7B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176BFB" w:rsidRPr="004C0D78" w14:paraId="67AB1B44" w14:textId="77777777" w:rsidTr="00176BFB">
        <w:trPr>
          <w:trHeight w:val="479"/>
        </w:trPr>
        <w:tc>
          <w:tcPr>
            <w:tcW w:w="4857" w:type="dxa"/>
            <w:vAlign w:val="center"/>
          </w:tcPr>
          <w:p w14:paraId="4F3858CD" w14:textId="5B0F29A4" w:rsidR="00176BFB" w:rsidRPr="004C0D78" w:rsidRDefault="004C0D78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3FB396C0" w14:textId="26C8A414" w:rsidR="00176BFB" w:rsidRPr="004C0D78" w:rsidRDefault="00176BFB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176BFB" w:rsidRPr="004C0D78" w14:paraId="1CDA1144" w14:textId="77777777" w:rsidTr="004C33F8">
        <w:tc>
          <w:tcPr>
            <w:tcW w:w="4857" w:type="dxa"/>
          </w:tcPr>
          <w:p w14:paraId="2A41DF8A" w14:textId="1262BA39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3C2970D3" w14:textId="3035AFE9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sup>
                </m:sSup>
              </m:oMath>
            </m:oMathPara>
          </w:p>
        </w:tc>
      </w:tr>
      <w:tr w:rsidR="00176BFB" w:rsidRPr="004C0D78" w14:paraId="1F835748" w14:textId="77777777" w:rsidTr="004C33F8">
        <w:tc>
          <w:tcPr>
            <w:tcW w:w="4857" w:type="dxa"/>
          </w:tcPr>
          <w:p w14:paraId="74D52389" w14:textId="4A9C124E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2FC123B3" w14:textId="0EF896E8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-3x</m:t>
                    </m:r>
                  </m:sup>
                </m:sSup>
              </m:oMath>
            </m:oMathPara>
          </w:p>
        </w:tc>
      </w:tr>
    </w:tbl>
    <w:p w14:paraId="4DACB2D0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D153B" w14:textId="728CB2C0" w:rsidR="00A121E1" w:rsidRPr="004C0D78" w:rsidRDefault="004C0D78" w:rsidP="00A121E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lastRenderedPageBreak/>
          <m:t>f(x)</m:t>
        </m:r>
      </m:oMath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multiplication of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polynomial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and exponential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2E42E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176BFB" w:rsidRPr="004C0D78" w14:paraId="05EC235B" w14:textId="77777777" w:rsidTr="00176BFB">
        <w:trPr>
          <w:trHeight w:val="524"/>
        </w:trPr>
        <w:tc>
          <w:tcPr>
            <w:tcW w:w="4857" w:type="dxa"/>
            <w:vAlign w:val="center"/>
          </w:tcPr>
          <w:p w14:paraId="626CE03E" w14:textId="2F62F130" w:rsidR="00176BFB" w:rsidRPr="004C0D78" w:rsidRDefault="004C0D78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05E38EDB" w14:textId="5FFCEEEB" w:rsidR="00176BFB" w:rsidRPr="004C0D78" w:rsidRDefault="00176BFB" w:rsidP="00176BF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176BFB" w:rsidRPr="004C0D78" w14:paraId="0B6A9149" w14:textId="77777777" w:rsidTr="004C33F8">
        <w:tc>
          <w:tcPr>
            <w:tcW w:w="4857" w:type="dxa"/>
          </w:tcPr>
          <w:p w14:paraId="4F150B96" w14:textId="561B190E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3x-8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756A55CD" w14:textId="71E15D27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Ax+B)e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4x</m:t>
                    </m:r>
                  </m:sup>
                </m:sSup>
              </m:oMath>
            </m:oMathPara>
          </w:p>
        </w:tc>
      </w:tr>
      <w:tr w:rsidR="00176BFB" w:rsidRPr="004C0D78" w14:paraId="19CBB72A" w14:textId="77777777" w:rsidTr="004C33F8">
        <w:tc>
          <w:tcPr>
            <w:tcW w:w="4857" w:type="dxa"/>
          </w:tcPr>
          <w:p w14:paraId="12546215" w14:textId="0947AA95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4A437AD2" w14:textId="17EF4165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+Bx+C)e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sup>
                </m:sSup>
              </m:oMath>
            </m:oMathPara>
          </w:p>
        </w:tc>
      </w:tr>
    </w:tbl>
    <w:p w14:paraId="051E12AF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144BD" w14:textId="6439FF7C" w:rsidR="00176BFB" w:rsidRPr="004C0D78" w:rsidRDefault="004C0D78" w:rsidP="00176BF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multiplication of trigonometric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>exponential.</w:t>
      </w:r>
    </w:p>
    <w:p w14:paraId="2AF59787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176BFB" w:rsidRPr="004C0D78" w14:paraId="7EDABEB4" w14:textId="77777777" w:rsidTr="004C33F8">
        <w:trPr>
          <w:trHeight w:val="524"/>
        </w:trPr>
        <w:tc>
          <w:tcPr>
            <w:tcW w:w="4857" w:type="dxa"/>
            <w:vAlign w:val="center"/>
          </w:tcPr>
          <w:p w14:paraId="200D5FEA" w14:textId="4251351D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3C255280" w14:textId="6EE022DA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176BFB" w:rsidRPr="004C0D78" w14:paraId="56623A2C" w14:textId="77777777" w:rsidTr="004C33F8">
        <w:tc>
          <w:tcPr>
            <w:tcW w:w="4857" w:type="dxa"/>
          </w:tcPr>
          <w:p w14:paraId="28D3072A" w14:textId="296B2575" w:rsidR="00176BFB" w:rsidRPr="004C0D78" w:rsidRDefault="00176BFB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42C68ED4" w14:textId="71D4450B" w:rsidR="00176BFB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7x+B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7x</m:t>
                            </m:r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sup>
                </m:sSup>
              </m:oMath>
            </m:oMathPara>
          </w:p>
        </w:tc>
      </w:tr>
    </w:tbl>
    <w:p w14:paraId="1300C835" w14:textId="77777777" w:rsidR="00176BFB" w:rsidRPr="004C0D78" w:rsidRDefault="00176BFB" w:rsidP="00176BFB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45A0B" w14:textId="0BCC351C" w:rsidR="00A121E1" w:rsidRPr="004C0D78" w:rsidRDefault="004C0D78" w:rsidP="00A121E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A121E1" w:rsidRPr="004C0D78">
        <w:rPr>
          <w:rFonts w:ascii="Times New Roman" w:eastAsia="Times New Roman" w:hAnsi="Times New Roman" w:cs="Times New Roman"/>
          <w:sz w:val="24"/>
          <w:szCs w:val="24"/>
        </w:rPr>
        <w:t xml:space="preserve"> is multiplication of trigonometric polynomial.</w:t>
      </w:r>
    </w:p>
    <w:p w14:paraId="3281BD8D" w14:textId="77777777" w:rsidR="003C7909" w:rsidRPr="004C0D78" w:rsidRDefault="003C7909" w:rsidP="003C790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3C7909" w:rsidRPr="004C0D78" w14:paraId="1618DF0E" w14:textId="77777777" w:rsidTr="004C33F8">
        <w:trPr>
          <w:trHeight w:val="524"/>
        </w:trPr>
        <w:tc>
          <w:tcPr>
            <w:tcW w:w="4857" w:type="dxa"/>
            <w:vAlign w:val="center"/>
          </w:tcPr>
          <w:p w14:paraId="08398B05" w14:textId="09C9FCE1" w:rsidR="003C7909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22970148" w14:textId="01F85239" w:rsidR="003C7909" w:rsidRPr="004C0D78" w:rsidRDefault="003C7909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3C7909" w:rsidRPr="004C0D78" w14:paraId="3D948CBA" w14:textId="77777777" w:rsidTr="003C7909">
        <w:tc>
          <w:tcPr>
            <w:tcW w:w="4857" w:type="dxa"/>
            <w:vAlign w:val="center"/>
          </w:tcPr>
          <w:p w14:paraId="5331E2E4" w14:textId="6C073687" w:rsidR="003C7909" w:rsidRPr="004C0D78" w:rsidRDefault="003C7909" w:rsidP="003C790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3C2EDA4F" w14:textId="28CC16C3" w:rsidR="003C7909" w:rsidRPr="004C0D78" w:rsidRDefault="003C7909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+Bx+C</m:t>
                    </m:r>
                  </m:e>
                </m:d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5x+</m:t>
                    </m:r>
                  </m:e>
                </m:func>
              </m:oMath>
            </m:oMathPara>
          </w:p>
          <w:p w14:paraId="3BDA379E" w14:textId="2DC25F3B" w:rsidR="003C7909" w:rsidRPr="004C0D78" w:rsidRDefault="004C0D78" w:rsidP="004C33F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+Bx+C)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oMath>
            </m:oMathPara>
          </w:p>
        </w:tc>
      </w:tr>
    </w:tbl>
    <w:p w14:paraId="51E63985" w14:textId="77777777" w:rsidR="003C7909" w:rsidRPr="004C0D78" w:rsidRDefault="003C7909" w:rsidP="003C790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072DE" w14:textId="0B97225F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FDD63AD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CB4855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A3262D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C99E0B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B16644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BFACCC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0DD309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3CDA93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FB648F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693793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17F294F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A4C4E8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A08889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B8D2E1" w14:textId="77777777" w:rsidR="00654293" w:rsidRPr="004C0D78" w:rsidRDefault="00654293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73AEDA" w14:textId="25A2C052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Solve the following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30E7FB" w14:textId="77777777" w:rsidR="00357278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Example 1:</w:t>
      </w:r>
      <w:r w:rsidR="00357278" w:rsidRPr="004C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68A7E9" w14:textId="31489291" w:rsidR="00164EBA" w:rsidRPr="004C0D78" w:rsidRDefault="00357278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+6y=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-x+1</m:t>
          </m:r>
        </m:oMath>
      </m:oMathPara>
    </w:p>
    <w:p w14:paraId="5FFE5FBF" w14:textId="77777777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0DC2BA7" w14:textId="02481080" w:rsidR="00357278" w:rsidRPr="004C0D78" w:rsidRDefault="00357278" w:rsidP="00357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+6y=0</m:t>
          </m:r>
        </m:oMath>
      </m:oMathPara>
    </w:p>
    <w:p w14:paraId="6191CF37" w14:textId="7D8B9B08" w:rsidR="00357278" w:rsidRPr="004C0D78" w:rsidRDefault="004C0D78" w:rsidP="00357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Characteristic equation: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-5λ+6=0</m:t>
          </m:r>
        </m:oMath>
      </m:oMathPara>
    </w:p>
    <w:p w14:paraId="57AA49C5" w14:textId="33744640" w:rsidR="00357278" w:rsidRPr="004C0D78" w:rsidRDefault="002412A5" w:rsidP="00357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λ-3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40C93E0" w14:textId="3E1B4FD3" w:rsidR="00357278" w:rsidRPr="004C0D78" w:rsidRDefault="004C0D78" w:rsidP="003572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λ=2, 3</m:t>
          </m:r>
        </m:oMath>
      </m:oMathPara>
    </w:p>
    <w:p w14:paraId="2D396C5E" w14:textId="681D70CC" w:rsidR="002412A5" w:rsidRPr="004C0D78" w:rsidRDefault="002412A5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3x</m:t>
            </m:r>
          </m:sup>
        </m:sSup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3x</m:t>
            </m:r>
          </m:sup>
        </m:sSup>
      </m:oMath>
    </w:p>
    <w:p w14:paraId="6B3882E1" w14:textId="77777777" w:rsidR="002412A5" w:rsidRPr="004C0D78" w:rsidRDefault="002412A5" w:rsidP="00357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C27A8" w14:textId="7FA78015" w:rsidR="002412A5" w:rsidRPr="004C0D78" w:rsidRDefault="004C0D78" w:rsidP="00357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+Bx+C</m:t>
          </m:r>
        </m:oMath>
      </m:oMathPara>
    </w:p>
    <w:p w14:paraId="4307F25F" w14:textId="7EC2E1AD" w:rsidR="002412A5" w:rsidRPr="004C0D78" w:rsidRDefault="002412A5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'=2Ax+B</m:t>
          </m:r>
        </m:oMath>
      </m:oMathPara>
    </w:p>
    <w:p w14:paraId="22E9F869" w14:textId="259D6FA0" w:rsidR="002412A5" w:rsidRPr="004C0D78" w:rsidRDefault="002412A5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''=2A</m:t>
          </m:r>
        </m:oMath>
      </m:oMathPara>
    </w:p>
    <w:p w14:paraId="4F35A1AD" w14:textId="77777777" w:rsidR="002412A5" w:rsidRPr="004C0D78" w:rsidRDefault="002412A5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518A6" w14:textId="75BCD4E7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Substituting values of yp,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in the given ODE</m:t>
        </m:r>
      </m:oMath>
      <w:r w:rsidR="002412A5" w:rsidRPr="004C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2568D" w14:textId="16963FE7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2A-5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2Ax+B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+Bx+C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-x+1</m:t>
          </m:r>
        </m:oMath>
      </m:oMathPara>
    </w:p>
    <w:p w14:paraId="613F1EDD" w14:textId="1354EEE7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(6A)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-(10A-6B)x+(2A-5B+6C)=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-x+1</m:t>
          </m:r>
        </m:oMath>
      </m:oMathPara>
    </w:p>
    <w:p w14:paraId="635D42CF" w14:textId="56D8E8CE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6A=1</m:t>
          </m:r>
        </m:oMath>
      </m:oMathPara>
    </w:p>
    <w:p w14:paraId="7EC6D675" w14:textId="5B6A973B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10A-6B=1</m:t>
          </m:r>
        </m:oMath>
      </m:oMathPara>
    </w:p>
    <w:p w14:paraId="022C7100" w14:textId="4FF688C7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2A-5B+6C=1</m:t>
          </m:r>
        </m:oMath>
      </m:oMathPara>
    </w:p>
    <w:p w14:paraId="742F6EAF" w14:textId="26A46126" w:rsidR="00596D52" w:rsidRPr="004C0D78" w:rsidRDefault="004C0D78" w:rsidP="00596D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;C=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54</m:t>
              </m:r>
            </m:den>
          </m:f>
        </m:oMath>
      </m:oMathPara>
    </w:p>
    <w:p w14:paraId="63FBC012" w14:textId="7B046198" w:rsidR="00596D52" w:rsidRPr="004C0D78" w:rsidRDefault="00596D52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54</m:t>
              </m:r>
            </m:den>
          </m:f>
        </m:oMath>
      </m:oMathPara>
    </w:p>
    <w:p w14:paraId="4BF3A7FD" w14:textId="77777777" w:rsidR="00596D52" w:rsidRPr="004C0D78" w:rsidRDefault="00596D52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A1535F" w14:textId="070B3A5E" w:rsidR="00596D52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7A368D97" w14:textId="460C83EF" w:rsidR="002412A5" w:rsidRPr="004C0D78" w:rsidRDefault="004C0D78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54</m:t>
              </m:r>
            </m:den>
          </m:f>
        </m:oMath>
      </m:oMathPara>
    </w:p>
    <w:p w14:paraId="48C4ACC5" w14:textId="77777777" w:rsidR="00596D52" w:rsidRPr="004C0D78" w:rsidRDefault="00596D52" w:rsidP="002412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8E55A8" w14:textId="1881B4F6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2D78FC8D" w14:textId="3DDFA20D" w:rsidR="00164EBA" w:rsidRPr="004C0D78" w:rsidRDefault="000947EF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-6y=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</m:oMath>
      </m:oMathPara>
    </w:p>
    <w:p w14:paraId="157D83FE" w14:textId="77777777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3DD5ACC6" w14:textId="76ADE8C7" w:rsidR="000947EF" w:rsidRPr="004C0D78" w:rsidRDefault="000947EF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-6y=0</m:t>
          </m:r>
        </m:oMath>
      </m:oMathPara>
    </w:p>
    <w:p w14:paraId="49520717" w14:textId="7CA65932" w:rsidR="000947EF" w:rsidRPr="004C0D78" w:rsidRDefault="004C0D78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Characteristic equation: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+λ-6=0</m:t>
          </m:r>
        </m:oMath>
      </m:oMathPara>
    </w:p>
    <w:p w14:paraId="6AE6CB0E" w14:textId="6EF56789" w:rsidR="000947EF" w:rsidRPr="004C0D78" w:rsidRDefault="000947EF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λ+3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308BFCA" w14:textId="5D23818F" w:rsidR="000947EF" w:rsidRPr="004C0D78" w:rsidRDefault="004C0D78" w:rsidP="000947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λ=2, -3</m:t>
          </m:r>
        </m:oMath>
      </m:oMathPara>
    </w:p>
    <w:p w14:paraId="71B26AD7" w14:textId="3D34FC0D" w:rsidR="000947EF" w:rsidRPr="004C0D78" w:rsidRDefault="000947EF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-3x</m:t>
            </m:r>
          </m:sup>
        </m:sSup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-3x</m:t>
            </m:r>
          </m:sup>
        </m:sSup>
      </m:oMath>
    </w:p>
    <w:p w14:paraId="22A44674" w14:textId="77777777" w:rsidR="000947EF" w:rsidRPr="004C0D78" w:rsidRDefault="000947EF" w:rsidP="000947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19AF4" w14:textId="392EAE62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3x+C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</m:oMath>
      </m:oMathPara>
    </w:p>
    <w:p w14:paraId="2EF23A9D" w14:textId="2B22C67B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'=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3x-3C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</m:oMath>
      </m:oMathPara>
    </w:p>
    <w:p w14:paraId="1DBF66D0" w14:textId="201543C5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-9B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3x-9C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</m:oMath>
      </m:oMathPara>
    </w:p>
    <w:p w14:paraId="0F7912E9" w14:textId="77777777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0E49E" w14:textId="6F1CB999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Substituting values of yp,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in the given ODE</m:t>
        </m:r>
      </m:oMath>
      <w:r w:rsidR="00D60DDB" w:rsidRPr="004C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26327" w14:textId="18760AC5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-9B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3x-9C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3x-3C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-6(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3x+C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</m:oMath>
      </m:oMathPara>
    </w:p>
    <w:p w14:paraId="5478447C" w14:textId="06453B37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A+A-6A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-9B-3C-6B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-9C+3B-6C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</m:func>
        </m:oMath>
      </m:oMathPara>
    </w:p>
    <w:p w14:paraId="5EEED458" w14:textId="41076200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-4A=1</m:t>
          </m:r>
        </m:oMath>
      </m:oMathPara>
    </w:p>
    <w:p w14:paraId="0B55196D" w14:textId="5A3EF0DD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-15B-3C-=1</m:t>
          </m:r>
        </m:oMath>
      </m:oMathPara>
    </w:p>
    <w:p w14:paraId="0EB884E8" w14:textId="03D0CD01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-15C+3B-=1</m:t>
          </m:r>
        </m:oMath>
      </m:oMathPara>
    </w:p>
    <w:p w14:paraId="23E15475" w14:textId="33A058F0" w:rsidR="00D60DDB" w:rsidRPr="004C0D78" w:rsidRDefault="004C0D78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78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;C=-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78</m:t>
              </m:r>
            </m:den>
          </m:f>
        </m:oMath>
      </m:oMathPara>
    </w:p>
    <w:p w14:paraId="1671C813" w14:textId="7D997A8F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78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78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</m:oMath>
      </m:oMathPara>
    </w:p>
    <w:p w14:paraId="2003899E" w14:textId="77777777" w:rsidR="00D60DDB" w:rsidRPr="004C0D78" w:rsidRDefault="00D60DDB" w:rsidP="00D60D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321B7E" w14:textId="2511520E" w:rsidR="00507EAB" w:rsidRPr="004C0D78" w:rsidRDefault="004C0D78" w:rsidP="00507E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790E098F" w14:textId="27C5F37D" w:rsidR="00D60DDB" w:rsidRPr="004C0D78" w:rsidRDefault="004C0D78" w:rsidP="00507E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78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78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</m:t>
                  </m:r>
                </m:e>
              </m:func>
            </m:e>
          </m:func>
        </m:oMath>
      </m:oMathPara>
    </w:p>
    <w:p w14:paraId="375A3A20" w14:textId="77777777" w:rsidR="00507EAB" w:rsidRPr="004C0D78" w:rsidRDefault="00507EAB" w:rsidP="00507E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D40BF9" w14:textId="408D7DF7" w:rsidR="00164EBA" w:rsidRPr="004C0D78" w:rsidRDefault="008405E0" w:rsidP="008405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This method fails for some problems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591A7" w14:textId="1D0B6EA6" w:rsidR="008405E0" w:rsidRPr="004C0D78" w:rsidRDefault="008405E0" w:rsidP="008405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If there is any duplication between homogeneous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and your choice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then this method fails.</w:t>
      </w:r>
    </w:p>
    <w:p w14:paraId="518BD861" w14:textId="6F1B41AC" w:rsidR="008405E0" w:rsidRPr="004C0D78" w:rsidRDefault="008405E0" w:rsidP="008405E0">
      <w:pPr>
        <w:jc w:val="both"/>
        <w:rPr>
          <w:rFonts w:ascii="Times New Roman" w:eastAsia="Times New Roman" w:hAnsi="Times New Roman" w:cs="Times New Roman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To fix this issue instead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we should consider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. Now if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 have any duplication then we should consider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>, … continued till there’s no duplication.</w:t>
      </w:r>
    </w:p>
    <w:p w14:paraId="13F65452" w14:textId="5AEF01E6" w:rsidR="00164EBA" w:rsidRPr="004C0D78" w:rsidRDefault="00164EBA" w:rsidP="008405E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CE3E8E9" w14:textId="0CD64A8A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7073EA61" w:rsidR="00164EBA" w:rsidRPr="004C0D78" w:rsidRDefault="008405E0" w:rsidP="00164EBA">
      <w:pPr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-8y=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56DA0931" w14:textId="77777777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6E3AFF" w14:textId="225BB93E" w:rsidR="008405E0" w:rsidRPr="004C0D78" w:rsidRDefault="008405E0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-8y=0</m:t>
          </m:r>
        </m:oMath>
      </m:oMathPara>
    </w:p>
    <w:p w14:paraId="5DDA337C" w14:textId="4824DF11" w:rsidR="008405E0" w:rsidRPr="004C0D78" w:rsidRDefault="004C0D7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Characteristic equation: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-2λ-6=0</m:t>
          </m:r>
        </m:oMath>
      </m:oMathPara>
    </w:p>
    <w:p w14:paraId="16F5F6A3" w14:textId="039D3311" w:rsidR="008405E0" w:rsidRPr="004C0D78" w:rsidRDefault="008405E0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λ-4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750395D7" w14:textId="5B85787E" w:rsidR="008405E0" w:rsidRPr="004C0D78" w:rsidRDefault="004C0D78" w:rsidP="008405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λ=4,-2</m:t>
          </m:r>
        </m:oMath>
      </m:oMathPara>
    </w:p>
    <w:p w14:paraId="25985603" w14:textId="78145035" w:rsidR="008405E0" w:rsidRPr="004C0D78" w:rsidRDefault="008405E0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-2x</m:t>
            </m:r>
          </m:sup>
        </m:sSup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-2x</m:t>
            </m:r>
          </m:sup>
        </m:sSup>
      </m:oMath>
    </w:p>
    <w:p w14:paraId="1B650903" w14:textId="77777777" w:rsidR="008405E0" w:rsidRPr="004C0D78" w:rsidRDefault="008405E0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26580" w14:textId="06A163BF" w:rsidR="006B7B88" w:rsidRPr="004C0D78" w:rsidRDefault="004C0D7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7AACA90B" w14:textId="1664C210" w:rsidR="00014D78" w:rsidRPr="004C0D78" w:rsidRDefault="00014D7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Now we can see that 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there is a duplication between homogeneous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and your choice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</w:p>
    <w:p w14:paraId="63726C66" w14:textId="05C52454" w:rsidR="00014D78" w:rsidRPr="004C0D78" w:rsidRDefault="00014D7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14B919F1" w14:textId="77777777" w:rsidR="006B7B88" w:rsidRPr="004C0D78" w:rsidRDefault="006B7B8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86380" w14:textId="09C67FBB" w:rsidR="006B7B88" w:rsidRPr="004C0D78" w:rsidRDefault="00014D78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Axe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768237E4" w14:textId="509A776A" w:rsidR="00014D78" w:rsidRPr="004C0D78" w:rsidRDefault="00C6748F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-2Ax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7CA72B46" w14:textId="52542D20" w:rsidR="00014D78" w:rsidRPr="004C0D78" w:rsidRDefault="00014D78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+4Ax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3434099A" w14:textId="77777777" w:rsidR="00014D78" w:rsidRPr="004C0D78" w:rsidRDefault="00014D78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28E1E" w14:textId="77777777" w:rsidR="00E213C9" w:rsidRPr="004C0D78" w:rsidRDefault="00E213C9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871EE" w14:textId="77777777" w:rsidR="00E213C9" w:rsidRPr="004C0D78" w:rsidRDefault="00E213C9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6EA78" w14:textId="77777777" w:rsidR="00E213C9" w:rsidRPr="004C0D78" w:rsidRDefault="00E213C9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82C2E5" w14:textId="77777777" w:rsidR="00E213C9" w:rsidRPr="004C0D78" w:rsidRDefault="00E213C9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4FDEA" w14:textId="77777777" w:rsidR="00E213C9" w:rsidRPr="004C0D78" w:rsidRDefault="00E213C9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12572" w14:textId="70B8D004" w:rsidR="00014D78" w:rsidRPr="004C0D78" w:rsidRDefault="004C0D78" w:rsidP="00014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lastRenderedPageBreak/>
          <m:t xml:space="preserve">Substituting values of yp,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in the given ODE</m:t>
        </m:r>
      </m:oMath>
      <w:r w:rsidR="00014D78" w:rsidRPr="004C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269080" w14:textId="77133A32" w:rsidR="00014D78" w:rsidRPr="004C0D78" w:rsidRDefault="00C6748F" w:rsidP="008405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-8y=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14E1073E" w14:textId="27F91E1E" w:rsidR="00492805" w:rsidRPr="004C0D78" w:rsidRDefault="004C0D78" w:rsidP="004928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+4Ax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-2Ax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)-8(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Axe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115C0697" w14:textId="6C41D673" w:rsidR="00C6748F" w:rsidRPr="004C0D78" w:rsidRDefault="00C6748F" w:rsidP="00C674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(-4A-2A)e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4A+4A-8A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6BDEE26E" w14:textId="2FD5FBA7" w:rsidR="00C6748F" w:rsidRPr="004C0D78" w:rsidRDefault="004C0D78" w:rsidP="00C674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74F7033E" w14:textId="1EC7B79D" w:rsidR="002866CA" w:rsidRPr="004C0D78" w:rsidRDefault="002866CA" w:rsidP="00C674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45664B83" w14:textId="77777777" w:rsidR="002866CA" w:rsidRPr="004C0D78" w:rsidRDefault="002866CA" w:rsidP="00C674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D492A" w14:textId="77D1732A" w:rsidR="002866CA" w:rsidRPr="004C0D78" w:rsidRDefault="004C0D78" w:rsidP="002866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463C74F9" w14:textId="1ADD7110" w:rsidR="002866CA" w:rsidRPr="004C0D78" w:rsidRDefault="004C0D78" w:rsidP="002866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</m:t>
              </m:r>
            </m:sup>
          </m:sSup>
        </m:oMath>
      </m:oMathPara>
    </w:p>
    <w:p w14:paraId="61AB8153" w14:textId="77777777" w:rsidR="002866CA" w:rsidRPr="004C0D78" w:rsidRDefault="002866CA" w:rsidP="00C674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DE9BB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BC17E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D0EE6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18182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7730B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D7DA35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B7FFF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DEB7D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11830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0AAD6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3F8C9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23F4D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F7279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6E9261" w14:textId="77777777" w:rsidR="00E213C9" w:rsidRPr="004C0D78" w:rsidRDefault="00E213C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3F45E" w14:textId="77777777" w:rsidR="00492805" w:rsidRPr="004C0D78" w:rsidRDefault="00492805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8E550" w14:textId="77777777" w:rsidR="00492805" w:rsidRPr="004C0D78" w:rsidRDefault="00492805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F8F72" w14:textId="35178C4F" w:rsidR="00164EBA" w:rsidRPr="004C0D78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554EB871" w14:textId="5CA07A3C" w:rsidR="00164EBA" w:rsidRPr="004C0D78" w:rsidRDefault="009D67B8" w:rsidP="009D67B8">
      <w:pPr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(4)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e>
          </m:func>
        </m:oMath>
      </m:oMathPara>
    </w:p>
    <w:p w14:paraId="4806B173" w14:textId="77777777" w:rsidR="00164EBA" w:rsidRPr="004C0D78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DE48974" w14:textId="214D0C1F" w:rsidR="009D67B8" w:rsidRPr="004C0D78" w:rsidRDefault="009D67B8" w:rsidP="009D67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(4)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37A1343" w14:textId="0DE53DDC" w:rsidR="009D67B8" w:rsidRPr="004C0D78" w:rsidRDefault="004C0D78" w:rsidP="009D67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Characteristic equation: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0D41CF4E" w14:textId="40305E59" w:rsidR="009D67B8" w:rsidRPr="004C0D78" w:rsidRDefault="000D0326" w:rsidP="009D67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λ-1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0BA8E45" w14:textId="232749A2" w:rsidR="009D67B8" w:rsidRPr="004C0D78" w:rsidRDefault="004C0D78" w:rsidP="009D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λ= 0, 0, 1, -1</m:t>
          </m:r>
        </m:oMath>
      </m:oMathPara>
    </w:p>
    <w:p w14:paraId="7FF0C9F9" w14:textId="7B3BE900" w:rsidR="009D67B8" w:rsidRPr="004C0D78" w:rsidRDefault="009D67B8" w:rsidP="009D67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=c1,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=c2x,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-x</m:t>
            </m:r>
          </m:sup>
        </m:sSup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-x</m:t>
            </m:r>
          </m:sup>
        </m:sSup>
      </m:oMath>
    </w:p>
    <w:p w14:paraId="2C078E63" w14:textId="4D0B4761" w:rsidR="00D02101" w:rsidRPr="004C0D78" w:rsidRDefault="00D02101" w:rsidP="009D67B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4E57CB9" w14:textId="59979700" w:rsidR="00E213C9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 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+Bx+C+D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72EE8591" w14:textId="447542D0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Now we can see that there is a duplication between homogeneous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and your choice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</w:p>
    <w:p w14:paraId="43870D01" w14:textId="2CA748CE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 and Bx+C</m:t>
          </m:r>
        </m:oMath>
      </m:oMathPara>
    </w:p>
    <w:p w14:paraId="3CB60C4F" w14:textId="6A5EFF19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=x(A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+Bx+C)+D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41640A2F" w14:textId="06CC1665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=(A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+Cx)+D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7D89E9C1" w14:textId="56D2FDE0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7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e can 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see that there is a duplication between homogeneous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4C0D78">
        <w:rPr>
          <w:rFonts w:ascii="Times New Roman" w:eastAsia="Times New Roman" w:hAnsi="Times New Roman" w:cs="Times New Roman"/>
          <w:sz w:val="24"/>
          <w:szCs w:val="24"/>
        </w:rPr>
        <w:t xml:space="preserve">and your choice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</w:p>
    <w:p w14:paraId="20C90007" w14:textId="0DEB6C9E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 and Cx</m:t>
          </m:r>
        </m:oMath>
      </m:oMathPara>
    </w:p>
    <w:p w14:paraId="4DE63A5F" w14:textId="1831008D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+Bx+C)+D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24A5C833" w14:textId="77777777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DDCB8A" w14:textId="62E0BB4C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3EB9EBA6" w14:textId="57AA082E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 4A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3Bx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+2Cx+2D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2x-2E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7D920882" w14:textId="190B8CFC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=12A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+6Bx+2C-4D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2x-4E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04BA94A7" w14:textId="3C4D714E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'''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=24Ax+6B-8D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2x+8E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0868A522" w14:textId="48362625" w:rsidR="00E213C9" w:rsidRPr="004C0D78" w:rsidRDefault="00E213C9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(4)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=24A+16D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2x+16E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</w:p>
    <w:p w14:paraId="38A0EB67" w14:textId="77777777" w:rsidR="00492805" w:rsidRPr="004C0D78" w:rsidRDefault="00492805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B9CDB2" w14:textId="77777777" w:rsidR="00492805" w:rsidRPr="004C0D78" w:rsidRDefault="00492805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5B09D9" w14:textId="77777777" w:rsidR="00492805" w:rsidRPr="004C0D78" w:rsidRDefault="00492805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1A2AB" w14:textId="77777777" w:rsidR="00492805" w:rsidRPr="004C0D78" w:rsidRDefault="00492805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29AC13" w14:textId="4978C0B0" w:rsidR="00492805" w:rsidRPr="004C0D78" w:rsidRDefault="004C0D78" w:rsidP="004928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lastRenderedPageBreak/>
          <m:t xml:space="preserve">Substituting values of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(4)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in the given ODE</m:t>
        </m:r>
      </m:oMath>
      <w:r w:rsidR="00492805" w:rsidRPr="004C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61C7AF" w14:textId="42C4AE62" w:rsidR="00492805" w:rsidRPr="004C0D78" w:rsidRDefault="00492805" w:rsidP="00492805">
      <w:pPr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(4)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e>
          </m:func>
        </m:oMath>
      </m:oMathPara>
    </w:p>
    <w:p w14:paraId="3CD1C2C4" w14:textId="292D0202" w:rsidR="00492805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24A+16D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2x+16E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- 12A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-6Bx-2C+4D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2x+4E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e>
          </m:func>
        </m:oMath>
      </m:oMathPara>
    </w:p>
    <w:p w14:paraId="59FE4400" w14:textId="349840ED" w:rsidR="00492805" w:rsidRPr="004C0D78" w:rsidRDefault="00492805" w:rsidP="00E213C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(-12A)x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-6B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x+(24A-2C)-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-16D-4D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2x+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16E-4E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func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+0</m:t>
          </m:r>
          <m:d>
            <m:d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+0-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+0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func>
        </m:oMath>
      </m:oMathPara>
    </w:p>
    <w:p w14:paraId="44C36F89" w14:textId="17EE93F2" w:rsidR="00FB6F6A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-12A=3</m:t>
          </m:r>
        </m:oMath>
      </m:oMathPara>
    </w:p>
    <w:p w14:paraId="324850C4" w14:textId="7A1B2E61" w:rsidR="00FB6F6A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-6B=0</m:t>
          </m:r>
        </m:oMath>
      </m:oMathPara>
    </w:p>
    <w:p w14:paraId="6DBCB620" w14:textId="48C1353E" w:rsidR="00FB6F6A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24A-2C=0</m:t>
          </m:r>
        </m:oMath>
      </m:oMathPara>
    </w:p>
    <w:p w14:paraId="1D908F2B" w14:textId="53340BB5" w:rsidR="00FB6F6A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-16D-4D=1</m:t>
          </m:r>
        </m:oMath>
      </m:oMathPara>
    </w:p>
    <w:p w14:paraId="729A8C21" w14:textId="6CEE84C1" w:rsidR="00FB6F6A" w:rsidRPr="004C0D78" w:rsidRDefault="004C0D78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16E-4E=0</m:t>
          </m:r>
        </m:oMath>
      </m:oMathPara>
    </w:p>
    <w:p w14:paraId="78628BE3" w14:textId="458C7C01" w:rsidR="00FB6F6A" w:rsidRPr="004C0D78" w:rsidRDefault="004C0D78" w:rsidP="00FB6F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;B=0;C=-3;D=-</m:t>
          </m:r>
          <w:bookmarkStart w:id="0" w:name="_Hlk137063483"/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</m:den>
          </m:f>
          <w:bookmarkEnd w:id="0"/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;E=0</m:t>
          </m:r>
        </m:oMath>
      </m:oMathPara>
    </w:p>
    <w:p w14:paraId="33705DEC" w14:textId="41623CD7" w:rsidR="004C0D78" w:rsidRPr="004C0D78" w:rsidRDefault="004C0D78" w:rsidP="004C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∴y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e>
          </m:func>
        </m:oMath>
      </m:oMathPara>
    </w:p>
    <w:p w14:paraId="3C143FEE" w14:textId="77777777" w:rsidR="00FB6F6A" w:rsidRDefault="00FB6F6A" w:rsidP="00E213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7AF3DC" w14:textId="77777777" w:rsidR="004C0D78" w:rsidRPr="004C0D78" w:rsidRDefault="004C0D78" w:rsidP="004C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72661685" w14:textId="25E9CEA8" w:rsidR="004C0D78" w:rsidRPr="004C0D78" w:rsidRDefault="004C0D78" w:rsidP="004C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</m:e>
          </m:func>
        </m:oMath>
      </m:oMathPara>
    </w:p>
    <w:sectPr w:rsidR="004C0D78" w:rsidRPr="004C0D78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BCF"/>
    <w:multiLevelType w:val="hybridMultilevel"/>
    <w:tmpl w:val="60C49340"/>
    <w:lvl w:ilvl="0" w:tplc="067E8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19F1"/>
    <w:multiLevelType w:val="hybridMultilevel"/>
    <w:tmpl w:val="E49E3E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562C4"/>
    <w:multiLevelType w:val="hybridMultilevel"/>
    <w:tmpl w:val="C0889A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245812">
    <w:abstractNumId w:val="0"/>
  </w:num>
  <w:num w:numId="2" w16cid:durableId="1183934066">
    <w:abstractNumId w:val="1"/>
  </w:num>
  <w:num w:numId="3" w16cid:durableId="162811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14D78"/>
    <w:rsid w:val="00077800"/>
    <w:rsid w:val="000947EF"/>
    <w:rsid w:val="000D0326"/>
    <w:rsid w:val="000E2124"/>
    <w:rsid w:val="00151F7D"/>
    <w:rsid w:val="00164EBA"/>
    <w:rsid w:val="00176BFB"/>
    <w:rsid w:val="00227FD0"/>
    <w:rsid w:val="002412A5"/>
    <w:rsid w:val="002866CA"/>
    <w:rsid w:val="002C581F"/>
    <w:rsid w:val="00357278"/>
    <w:rsid w:val="003C7909"/>
    <w:rsid w:val="003C79A3"/>
    <w:rsid w:val="00492805"/>
    <w:rsid w:val="004C0D78"/>
    <w:rsid w:val="00507EAB"/>
    <w:rsid w:val="00596D52"/>
    <w:rsid w:val="00654293"/>
    <w:rsid w:val="00667DD0"/>
    <w:rsid w:val="006B7B88"/>
    <w:rsid w:val="007F37A2"/>
    <w:rsid w:val="008405E0"/>
    <w:rsid w:val="00845B1D"/>
    <w:rsid w:val="00884DCE"/>
    <w:rsid w:val="009D67B8"/>
    <w:rsid w:val="00A121E1"/>
    <w:rsid w:val="00A37BDD"/>
    <w:rsid w:val="00B23885"/>
    <w:rsid w:val="00BA1E39"/>
    <w:rsid w:val="00C6748F"/>
    <w:rsid w:val="00D02101"/>
    <w:rsid w:val="00D60DDB"/>
    <w:rsid w:val="00E213C9"/>
    <w:rsid w:val="00FB6F6A"/>
    <w:rsid w:val="00FC3715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7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28</cp:revision>
  <cp:lastPrinted>2023-06-08T00:53:00Z</cp:lastPrinted>
  <dcterms:created xsi:type="dcterms:W3CDTF">2023-05-22T16:03:00Z</dcterms:created>
  <dcterms:modified xsi:type="dcterms:W3CDTF">2023-06-08T00:56:00Z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