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3F2EEC" w14:paraId="08695E84" w14:textId="77777777" w:rsidTr="00DF3CF9">
        <w:trPr>
          <w:trHeight w:val="300"/>
        </w:trPr>
        <w:tc>
          <w:tcPr>
            <w:tcW w:w="3360" w:type="dxa"/>
          </w:tcPr>
          <w:p w14:paraId="03BAB9F0" w14:textId="77777777" w:rsidR="00151F7D" w:rsidRPr="003F2EEC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Pr="003F2EEC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F2EEC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5063B73B" w:rsidR="00151F7D" w:rsidRPr="003F2EEC" w:rsidRDefault="00151F7D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F2EE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="00DF3CF9" w:rsidRPr="003F2EEC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 w:rsidRPr="003F2EEC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3F2EE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DF3CF9" w:rsidRPr="003F2EEC">
              <w:rPr>
                <w:rFonts w:ascii="Times New Roman" w:eastAsia="Times New Roman" w:hAnsi="Times New Roman" w:cs="Times New Roman"/>
                <w:sz w:val="32"/>
                <w:szCs w:val="32"/>
              </w:rPr>
              <w:t>June</w:t>
            </w:r>
            <w:r w:rsidRPr="003F2EE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5383817E" w14:textId="6F43C0EB" w:rsidR="00151F7D" w:rsidRPr="003F2EEC" w:rsidRDefault="00151F7D" w:rsidP="00151F7D">
      <w:pPr>
        <w:pBdr>
          <w:bottom w:val="double" w:sz="6" w:space="1" w:color="auto"/>
        </w:pBd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B83B98" w14:textId="462A1992" w:rsidR="00DF3CF9" w:rsidRDefault="00DF3CF9" w:rsidP="00DF3CF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Power Series</w:t>
      </w:r>
    </w:p>
    <w:p w14:paraId="794BD38A" w14:textId="77777777" w:rsidR="00910633" w:rsidRDefault="00910633" w:rsidP="00910633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1A47DC" w14:textId="2322A6BB" w:rsidR="00910633" w:rsidRDefault="00910633" w:rsidP="00DF3CF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Questions for Midterm – 2</w:t>
      </w:r>
    </w:p>
    <w:p w14:paraId="4CC5E95C" w14:textId="5DF7ED00" w:rsidR="00910633" w:rsidRPr="003F2EEC" w:rsidRDefault="00910633" w:rsidP="00DF3CF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Question for Final </w:t>
      </w:r>
      <w:r w:rsidR="0089160C">
        <w:rPr>
          <w:rFonts w:ascii="Times New Roman" w:eastAsia="Times New Roman" w:hAnsi="Times New Roman" w:cs="Times New Roman"/>
          <w:sz w:val="24"/>
          <w:szCs w:val="24"/>
        </w:rPr>
        <w:t>Exam</w:t>
      </w:r>
    </w:p>
    <w:p w14:paraId="717B1A8D" w14:textId="780D851A" w:rsidR="00164EBA" w:rsidRPr="003F2EEC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AB68B43" w14:textId="67169EB2" w:rsidR="00164EBA" w:rsidRPr="003F2EEC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Theory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5EA9D2" w14:textId="77777777" w:rsidR="00DF3CF9" w:rsidRPr="003F2EEC" w:rsidRDefault="00DF3CF9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A numerical series is of the form: </w:t>
      </w:r>
    </w:p>
    <w:bookmarkStart w:id="0" w:name="_Hlk137735788"/>
    <w:p w14:paraId="68093C84" w14:textId="5C0CB3EB" w:rsidR="00164EBA" w:rsidRPr="003F2EEC" w:rsidRDefault="00DF3CF9" w:rsidP="00164EBA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bookmarkEnd w:id="0"/>
    <w:p w14:paraId="47DDAA51" w14:textId="72516300" w:rsidR="00DF3CF9" w:rsidRPr="003F2EEC" w:rsidRDefault="00DF3CF9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FDCEDE2" w14:textId="72E82377" w:rsidR="00DF3CF9" w:rsidRPr="003F2EEC" w:rsidRDefault="00DF3CF9" w:rsidP="00DF3C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04E6AC46" w14:textId="48BF9B6A" w:rsidR="00DF3CF9" w:rsidRPr="003F2EEC" w:rsidRDefault="00DF3CF9" w:rsidP="00DF3CF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This is a geometric series</w:t>
      </w:r>
    </w:p>
    <w:p w14:paraId="0FB2D96C" w14:textId="2091A337" w:rsidR="00DF3CF9" w:rsidRPr="003F2EEC" w:rsidRDefault="00DF3CF9" w:rsidP="00DF3CF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Sum of an infinite geometric series:</w:t>
      </w:r>
    </w:p>
    <w:bookmarkStart w:id="1" w:name="_Hlk137735498"/>
    <w:p w14:paraId="1DAA7771" w14:textId="502AD9A6" w:rsidR="00DF3CF9" w:rsidRPr="003F2EEC" w:rsidRDefault="00DF3CF9" w:rsidP="00DF3CF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1-r</m:t>
              </m:r>
            </m:den>
          </m:f>
        </m:oMath>
      </m:oMathPara>
    </w:p>
    <w:bookmarkEnd w:id="1"/>
    <w:p w14:paraId="46D8CC81" w14:textId="13683D4E" w:rsidR="00DF3CF9" w:rsidRPr="003F2EEC" w:rsidRDefault="00DF3CF9" w:rsidP="00DF3CF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For the example above</w:t>
      </w:r>
      <w:r w:rsidR="00CA2B84" w:rsidRPr="003F2E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28CFB9" w14:textId="5431FD02" w:rsidR="00CA2B84" w:rsidRPr="003F2EEC" w:rsidRDefault="00CA2B84" w:rsidP="00CA2B84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≈2</m:t>
          </m:r>
        </m:oMath>
      </m:oMathPara>
    </w:p>
    <w:p w14:paraId="3CCD9696" w14:textId="77777777" w:rsidR="00CA2B84" w:rsidRPr="003F2EEC" w:rsidRDefault="00CA2B84" w:rsidP="00CA2B84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20218" w14:textId="3AC804EC" w:rsidR="00CA2B84" w:rsidRPr="003F2EEC" w:rsidRDefault="00CA2B84" w:rsidP="00CA2B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If you get an answer – The series is said to be convergent.</w:t>
      </w:r>
    </w:p>
    <w:p w14:paraId="01891C61" w14:textId="000AD633" w:rsidR="00CA2B84" w:rsidRPr="003F2EEC" w:rsidRDefault="00CA2B84" w:rsidP="00CA2B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If you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don’t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get an answer – The series is said to be 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vergent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8EACD" w14:textId="3771E3B4" w:rsidR="00CA2B84" w:rsidRPr="003F2EEC" w:rsidRDefault="00CA2B84" w:rsidP="00CA2B8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The example above is convergent.</w:t>
      </w:r>
    </w:p>
    <w:p w14:paraId="077976C8" w14:textId="3B2562F8" w:rsidR="00CA2B84" w:rsidRPr="003F2EEC" w:rsidRDefault="00CA2B84" w:rsidP="00CA2B84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=1+2+3+…</m:t>
          </m:r>
        </m:oMath>
      </m:oMathPara>
    </w:p>
    <w:p w14:paraId="5CC4CB54" w14:textId="75095B49" w:rsidR="00CA2B84" w:rsidRPr="003F2EEC" w:rsidRDefault="00CA2B84" w:rsidP="00CA2B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This example is divergent.</w:t>
      </w:r>
    </w:p>
    <w:p w14:paraId="1BC4A12C" w14:textId="77777777" w:rsidR="00CA2B84" w:rsidRPr="003F2EEC" w:rsidRDefault="00CA2B84" w:rsidP="00CA2B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C27FED" w14:textId="77777777" w:rsidR="00CA2B84" w:rsidRPr="003F2EEC" w:rsidRDefault="00CA2B84" w:rsidP="00CA2B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FD14F0" w14:textId="77777777" w:rsidR="00CA2B84" w:rsidRPr="003F2EEC" w:rsidRDefault="00CA2B84" w:rsidP="00CA2B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9F0552" w14:textId="77777777" w:rsidR="00AB183F" w:rsidRDefault="00AB183F" w:rsidP="00CA2B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EED3E" w14:textId="50B576E5" w:rsidR="00CA2B84" w:rsidRPr="003F2EEC" w:rsidRDefault="00CA2B84" w:rsidP="00CA2B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7D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Power Series</w:t>
      </w: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88346A" w14:textId="7C036FC7" w:rsidR="00CA2B84" w:rsidRPr="003F2EEC" w:rsidRDefault="00CA2B84" w:rsidP="00CA2B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A power series (in one variable) is an infinite series of the form:</w:t>
      </w:r>
    </w:p>
    <w:p w14:paraId="0F793420" w14:textId="2F835F41" w:rsidR="00CA2B84" w:rsidRPr="003F2EEC" w:rsidRDefault="00CA2B84" w:rsidP="00CA2B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6E77EEA2" w14:textId="77777777" w:rsidR="00B918B7" w:rsidRPr="003F2EEC" w:rsidRDefault="00B918B7" w:rsidP="00CA2B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C82A16" w14:textId="2C475600" w:rsidR="00CA2B84" w:rsidRPr="003F2EEC" w:rsidRDefault="00B918B7" w:rsidP="00B918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A power series is an infinite polynomial.</w:t>
      </w:r>
    </w:p>
    <w:p w14:paraId="6DBCB9BA" w14:textId="7C82139D" w:rsidR="00B918B7" w:rsidRPr="003F2EEC" w:rsidRDefault="00B918B7" w:rsidP="00B918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The most important example of Power Series is called </w:t>
      </w: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Taylor Series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DFF91" w14:textId="77777777" w:rsidR="00B918B7" w:rsidRPr="003F2EEC" w:rsidRDefault="00B918B7" w:rsidP="00B91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49D2A" w14:textId="55D93909" w:rsidR="00B918B7" w:rsidRPr="003F2EEC" w:rsidRDefault="00B918B7" w:rsidP="00B91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Idea:</w:t>
      </w:r>
    </w:p>
    <w:p w14:paraId="608E8034" w14:textId="37EF14C5" w:rsidR="00B918B7" w:rsidRPr="003F2EEC" w:rsidRDefault="00B918B7" w:rsidP="00B918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The easiest function in mathematics/engineering is a polynomial.</w:t>
      </w:r>
    </w:p>
    <w:p w14:paraId="48E64642" w14:textId="5DB8C2B8" w:rsidR="00B918B7" w:rsidRPr="003F2EEC" w:rsidRDefault="00B918B7" w:rsidP="00B918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With Taylor Series we can approximation a function to a polynomial.</w:t>
      </w:r>
    </w:p>
    <w:p w14:paraId="63B93309" w14:textId="77777777" w:rsidR="00A82B6C" w:rsidRPr="003F2EEC" w:rsidRDefault="00A82B6C" w:rsidP="00B91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153DA" w14:textId="66F1C255" w:rsidR="00B918B7" w:rsidRPr="003F2EEC" w:rsidRDefault="00B918B7" w:rsidP="00B91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Remark:</w:t>
      </w:r>
    </w:p>
    <w:p w14:paraId="34A153D1" w14:textId="669089D2" w:rsidR="00B918B7" w:rsidRPr="003F2EEC" w:rsidRDefault="00B918B7" w:rsidP="00B918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3F2EEC">
        <w:rPr>
          <w:rFonts w:ascii="Times New Roman" w:eastAsia="Times New Roman" w:hAnsi="Times New Roman" w:cs="Times New Roman"/>
          <w:sz w:val="24"/>
          <w:szCs w:val="24"/>
          <w:u w:val="single"/>
        </w:rPr>
        <w:t>nice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has a Taylor Series approximation.</w:t>
      </w:r>
    </w:p>
    <w:p w14:paraId="70447B37" w14:textId="3ED03DD4" w:rsidR="00B918B7" w:rsidRPr="003F2EEC" w:rsidRDefault="00B918B7" w:rsidP="00B918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Nice: All derivatives at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exist.</w:t>
      </w:r>
    </w:p>
    <w:p w14:paraId="51EBABED" w14:textId="429B3AC4" w:rsidR="00B918B7" w:rsidRPr="003F2EEC" w:rsidRDefault="00B918B7" w:rsidP="00B918B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Such a function is called a </w:t>
      </w:r>
      <w:r w:rsidR="004F483A" w:rsidRPr="003F2EE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mooth </w:t>
      </w:r>
      <w:r w:rsidR="004F483A" w:rsidRPr="003F2EE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unction.</w:t>
      </w:r>
    </w:p>
    <w:p w14:paraId="27BF5561" w14:textId="77777777" w:rsidR="004F483A" w:rsidRPr="003F2EEC" w:rsidRDefault="004F483A" w:rsidP="004F48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9BAC5" w14:textId="6D743A4F" w:rsidR="004F483A" w:rsidRPr="003F2EEC" w:rsidRDefault="004F483A" w:rsidP="004F48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Taylor Series of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at center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A6E686" w14:textId="443E3C6F" w:rsidR="004F483A" w:rsidRPr="003F2EEC" w:rsidRDefault="003F2EEC" w:rsidP="004F48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1EB9FE55" w14:textId="4A2D96A6" w:rsidR="00FA6315" w:rsidRPr="00737D05" w:rsidRDefault="003F2EEC" w:rsidP="00FA6315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1!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2B91695A" w14:textId="77777777" w:rsidR="00737D05" w:rsidRPr="003F2EEC" w:rsidRDefault="00737D05" w:rsidP="00FA6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17BDF" w14:textId="6255AC48" w:rsidR="004F483A" w:rsidRPr="003F2EEC" w:rsidRDefault="004F483A" w:rsidP="004F483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Taylor Series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is a special case of Power Series.</w:t>
      </w:r>
    </w:p>
    <w:p w14:paraId="0EE64BEB" w14:textId="77777777" w:rsidR="00A82B6C" w:rsidRPr="003F2EEC" w:rsidRDefault="00A82B6C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B4A78C" w14:textId="77777777" w:rsidR="00A82B6C" w:rsidRPr="003F2EEC" w:rsidRDefault="00A82B6C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B3B465" w14:textId="77777777" w:rsidR="00F8635D" w:rsidRPr="003F2EEC" w:rsidRDefault="00F8635D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870B1F" w14:textId="77777777" w:rsidR="00A82B6C" w:rsidRPr="003F2EEC" w:rsidRDefault="00A82B6C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19CEE8" w14:textId="77777777" w:rsidR="00A82B6C" w:rsidRPr="003F2EEC" w:rsidRDefault="00A82B6C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E72C18" w14:textId="77777777" w:rsidR="00A82B6C" w:rsidRPr="003F2EEC" w:rsidRDefault="00A82B6C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74C208" w14:textId="234F8E7C" w:rsidR="00674A86" w:rsidRPr="003F2EEC" w:rsidRDefault="00A82B6C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Find Taylor Series of</w:t>
      </w:r>
      <w:r w:rsidR="00164EBA" w:rsidRPr="003F2E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F3ADA8" w14:textId="0314EA7F" w:rsidR="00A82B6C" w:rsidRPr="003F2EEC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0E68A7E9" w14:textId="5CF963CC" w:rsidR="00164EBA" w:rsidRPr="003F2EEC" w:rsidRDefault="003F2EEC" w:rsidP="00A82B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5FFE5FBF" w14:textId="77777777" w:rsidR="00164EBA" w:rsidRPr="003F2EEC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219C85B" w14:textId="71E096B0" w:rsidR="00A82B6C" w:rsidRPr="003F2EEC" w:rsidRDefault="003F2EEC" w:rsidP="00A82B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422821D3" w14:textId="43FF4F3E" w:rsidR="00A82B6C" w:rsidRPr="003F2EEC" w:rsidRDefault="003F2EEC" w:rsidP="00A82B6C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1!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59F07A57" w14:textId="77777777" w:rsidR="00A82B6C" w:rsidRPr="003F2EEC" w:rsidRDefault="00A82B6C" w:rsidP="00A82B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616F0E" w14:textId="44B886C1" w:rsidR="00A82B6C" w:rsidRPr="003F2EEC" w:rsidRDefault="003F2EEC" w:rsidP="00A82B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7F1CB0FD" w14:textId="221E45B3" w:rsidR="00A82B6C" w:rsidRPr="003F2EEC" w:rsidRDefault="00A82B6C" w:rsidP="00A82B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;f'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70BC07A4" w14:textId="0DB770F4" w:rsidR="00A82B6C" w:rsidRPr="003F2EEC" w:rsidRDefault="00A82B6C" w:rsidP="00A82B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;f''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69713011" w14:textId="77777777" w:rsidR="00A82B6C" w:rsidRPr="003F2EEC" w:rsidRDefault="00A82B6C" w:rsidP="00A82B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A56B8" w14:textId="68C6959E" w:rsidR="00A82B6C" w:rsidRPr="003F2EEC" w:rsidRDefault="00A82B6C" w:rsidP="00A82B6C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1!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77393F67" w14:textId="54258B0A" w:rsidR="003D0EE2" w:rsidRPr="003F2EEC" w:rsidRDefault="003D0EE2" w:rsidP="003D0EE2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=1+x+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0E33CD99" w14:textId="635BAD02" w:rsidR="00674A86" w:rsidRPr="003F2EEC" w:rsidRDefault="00674A86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</m:e>
          </m:nary>
        </m:oMath>
      </m:oMathPara>
    </w:p>
    <w:p w14:paraId="6381A17A" w14:textId="77777777" w:rsidR="00A82B6C" w:rsidRPr="003F2EEC" w:rsidRDefault="00A82B6C" w:rsidP="00A82B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D7D4B2" w14:textId="7777777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FE615" w14:textId="7777777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4ABF9" w14:textId="7777777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52E1A7" w14:textId="7777777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62E86" w14:textId="7777777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4BAB3" w14:textId="7777777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52407" w14:textId="7777777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B978F" w14:textId="77777777" w:rsidR="00674A86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7FC991" w14:textId="77777777" w:rsidR="00737D05" w:rsidRPr="003F2EEC" w:rsidRDefault="00737D05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733173" w14:textId="26FC4CE9" w:rsidR="00494F20" w:rsidRPr="003F2EEC" w:rsidRDefault="00494F20" w:rsidP="00674A86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Application of </w:t>
      </w:r>
      <w:r w:rsidR="00260EF9" w:rsidRPr="003F2EEC">
        <w:rPr>
          <w:rFonts w:ascii="Times New Roman" w:eastAsia="Times New Roman" w:hAnsi="Times New Roman" w:cs="Times New Roman"/>
          <w:sz w:val="24"/>
          <w:szCs w:val="24"/>
        </w:rPr>
        <w:t>Power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Series: </w:t>
      </w:r>
    </w:p>
    <w:p w14:paraId="491A8FC5" w14:textId="63CE991A" w:rsidR="00494F20" w:rsidRPr="003F2EEC" w:rsidRDefault="00494F20" w:rsidP="00494F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Calculator/Computer</w:t>
      </w:r>
      <w:r w:rsidR="00260EF9" w:rsidRPr="003F2E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73557" w14:textId="4DFB9C3E" w:rsidR="00494F20" w:rsidRPr="003F2EEC" w:rsidRDefault="00494F20" w:rsidP="00494F2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D78FC8D" w14:textId="4BAD9F9E" w:rsidR="00164EBA" w:rsidRPr="003F2EEC" w:rsidRDefault="00164EBA" w:rsidP="00674A86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Example 2:</w:t>
      </w:r>
      <w:r w:rsidR="003D0EE2" w:rsidRPr="003F2EEC">
        <w:rPr>
          <w:rFonts w:ascii="Times New Roman" w:eastAsia="Times New Roman" w:hAnsi="Times New Roman" w:cs="Times New Roman"/>
          <w:sz w:val="24"/>
          <w:szCs w:val="24"/>
        </w:rPr>
        <w:t xml:space="preserve"> 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dx</m:t>
            </m:r>
          </m:e>
        </m:nary>
      </m:oMath>
    </w:p>
    <w:p w14:paraId="157D83FE" w14:textId="77777777" w:rsidR="00164EBA" w:rsidRPr="003F2EEC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Hlk137740056"/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bookmarkEnd w:id="2"/>
    <w:p w14:paraId="693B5541" w14:textId="53C86694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Taylor Series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424EE7" w14:textId="0DF8EB4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1!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48D9CF8E" w14:textId="0C670513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=1+x+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7BC7A388" w14:textId="580E9CFE" w:rsidR="00674A86" w:rsidRPr="003F2EEC" w:rsidRDefault="00674A86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</m:e>
          </m:nary>
        </m:oMath>
      </m:oMathPara>
    </w:p>
    <w:p w14:paraId="02482D8F" w14:textId="77777777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A3E0E7" w14:textId="2CAAEEE2" w:rsidR="00674A86" w:rsidRPr="003F2EEC" w:rsidRDefault="003F2EEC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x==&gt;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8120479" w14:textId="77777777" w:rsidR="00674A86" w:rsidRPr="003F2EEC" w:rsidRDefault="00674A86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3CA6A" w14:textId="6574900E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257D8EBD" w14:textId="5BE4815A" w:rsidR="00674A86" w:rsidRPr="003F2EEC" w:rsidRDefault="00674A86" w:rsidP="00674A86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=1+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2E86573E" w14:textId="0F5FF229" w:rsidR="00674A86" w:rsidRPr="003F2EEC" w:rsidRDefault="00674A86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</m:e>
          </m:nary>
        </m:oMath>
      </m:oMathPara>
    </w:p>
    <w:p w14:paraId="53ACBB21" w14:textId="77777777" w:rsidR="00674A86" w:rsidRPr="003F2EEC" w:rsidRDefault="00674A86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0219DE" w14:textId="337989E7" w:rsidR="00674A86" w:rsidRPr="003F2EEC" w:rsidRDefault="00674A86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3!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+…</m:t>
              </m:r>
            </m:e>
          </m:nary>
        </m:oMath>
      </m:oMathPara>
    </w:p>
    <w:p w14:paraId="36A0D265" w14:textId="4ABEA307" w:rsidR="00674A86" w:rsidRPr="003F2EEC" w:rsidRDefault="00674A86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=x+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7DA4CEDC" w14:textId="77777777" w:rsidR="00674A86" w:rsidRPr="003F2EEC" w:rsidRDefault="00674A86" w:rsidP="00674A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43B4E8" w14:textId="6CD9A82D" w:rsidR="00494F20" w:rsidRPr="003F2EEC" w:rsidRDefault="00494F20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This is how a 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>Calculator/Computer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computes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dx</m:t>
            </m:r>
          </m:e>
        </m:nary>
      </m:oMath>
    </w:p>
    <w:p w14:paraId="7D76D76A" w14:textId="77777777" w:rsidR="00494F20" w:rsidRPr="003F2EEC" w:rsidRDefault="00494F20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A0F59" w14:textId="77777777" w:rsidR="00494F20" w:rsidRPr="003F2EEC" w:rsidRDefault="00494F20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A3401B" w14:textId="501F9007" w:rsidR="00494F20" w:rsidRPr="003F2EEC" w:rsidRDefault="00494F20" w:rsidP="00494F20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Application of </w:t>
      </w:r>
      <w:r w:rsidR="00260EF9" w:rsidRPr="003F2EEC">
        <w:rPr>
          <w:rFonts w:ascii="Times New Roman" w:eastAsia="Times New Roman" w:hAnsi="Times New Roman" w:cs="Times New Roman"/>
          <w:sz w:val="24"/>
          <w:szCs w:val="24"/>
        </w:rPr>
        <w:t>Power</w:t>
      </w: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Series: </w:t>
      </w:r>
    </w:p>
    <w:p w14:paraId="2F438252" w14:textId="253E584F" w:rsidR="00CD06EA" w:rsidRPr="003F2EEC" w:rsidRDefault="00260EF9" w:rsidP="00CD06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Solving ODEs.</w:t>
      </w:r>
    </w:p>
    <w:p w14:paraId="351DDE5E" w14:textId="55E88461" w:rsidR="003632AD" w:rsidRPr="003F2EEC" w:rsidRDefault="003632AD" w:rsidP="00CD06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6247DAE" w14:textId="69F147CC" w:rsidR="003632AD" w:rsidRPr="003F2EEC" w:rsidRDefault="003632AD" w:rsidP="003632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Theorem:</w:t>
      </w:r>
    </w:p>
    <w:p w14:paraId="3E5066A2" w14:textId="6505FA59" w:rsidR="003632AD" w:rsidRPr="003F2EEC" w:rsidRDefault="003632AD" w:rsidP="00363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+q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y=0</m:t>
          </m:r>
        </m:oMath>
      </m:oMathPara>
    </w:p>
    <w:p w14:paraId="2073B944" w14:textId="435217E3" w:rsidR="00F8635D" w:rsidRPr="003F2EEC" w:rsidRDefault="003632AD" w:rsidP="003632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have power series approximations then the solution of ODE, y, has a power series approximation.</w:t>
      </w:r>
    </w:p>
    <w:p w14:paraId="00D1E0A1" w14:textId="0F1C537F" w:rsidR="00494F20" w:rsidRPr="003F2EEC" w:rsidRDefault="00CD06EA" w:rsidP="00CD06E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C0D8C80" w14:textId="5C0CCFAD" w:rsidR="00164EBA" w:rsidRPr="003F2EEC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Example 3:</w:t>
      </w:r>
      <w:r w:rsidR="003632AD" w:rsidRPr="003F2EEC">
        <w:rPr>
          <w:rFonts w:ascii="Times New Roman" w:eastAsia="Times New Roman" w:hAnsi="Times New Roman" w:cs="Times New Roman"/>
          <w:sz w:val="24"/>
          <w:szCs w:val="24"/>
        </w:rPr>
        <w:t xml:space="preserve"> Solve using power series method</w:t>
      </w:r>
    </w:p>
    <w:p w14:paraId="5ED40BF9" w14:textId="3869B385" w:rsidR="00164EBA" w:rsidRPr="003F2EEC" w:rsidRDefault="003632AD" w:rsidP="00363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+y=0;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07DC4ADE" w14:textId="77777777" w:rsidR="00164EBA" w:rsidRPr="003F2EEC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3F65452" w14:textId="09FB7B14" w:rsidR="00164EBA" w:rsidRPr="003F2EEC" w:rsidRDefault="00372399" w:rsidP="003723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 xml:space="preserve"> are polynomials. Therefore, they have power series approximations</w:t>
      </w:r>
    </w:p>
    <w:p w14:paraId="56B6B6C0" w14:textId="07246360" w:rsidR="00372399" w:rsidRPr="003F2EEC" w:rsidRDefault="00372399" w:rsidP="003723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Therefore, solution ‘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Pr="003F2EEC">
        <w:rPr>
          <w:rFonts w:ascii="Times New Roman" w:eastAsia="Times New Roman" w:hAnsi="Times New Roman" w:cs="Times New Roman"/>
          <w:sz w:val="24"/>
          <w:szCs w:val="24"/>
        </w:rPr>
        <w:t>’ of the ODE also has a power series approximation</w:t>
      </w:r>
    </w:p>
    <w:p w14:paraId="706D4110" w14:textId="77777777" w:rsidR="00372399" w:rsidRPr="003F2EEC" w:rsidRDefault="00372399" w:rsidP="003723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159C33" w14:textId="1AE6D3F0" w:rsidR="00372399" w:rsidRPr="003F2EEC" w:rsidRDefault="003F2EEC" w:rsidP="003723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AD61CA9" w14:textId="77777777" w:rsidR="00966315" w:rsidRPr="003F2EEC" w:rsidRDefault="00966315" w:rsidP="003723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C639E0" w14:textId="38AA1213" w:rsidR="00372399" w:rsidRPr="003F2EEC" w:rsidRDefault="003F2EEC" w:rsidP="0037239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…(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=0)</m:t>
          </m:r>
        </m:oMath>
      </m:oMathPara>
    </w:p>
    <w:p w14:paraId="23E90066" w14:textId="51026EDC" w:rsidR="00966315" w:rsidRPr="003F2EEC" w:rsidRDefault="00966315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.n.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6736950D" w14:textId="70F01ADC" w:rsidR="00966315" w:rsidRPr="003F2EEC" w:rsidRDefault="00966315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.n(n-1).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n-2</m:t>
              </m:r>
            </m:sup>
          </m:sSup>
        </m:oMath>
      </m:oMathPara>
    </w:p>
    <w:p w14:paraId="3E9A7F17" w14:textId="77777777" w:rsidR="00966315" w:rsidRPr="003F2EEC" w:rsidRDefault="00966315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4D7A5F" w14:textId="74CF5F40" w:rsidR="00966315" w:rsidRPr="003F2EEC" w:rsidRDefault="00966315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t>Substituting these in the given ODE we get,</w:t>
      </w:r>
    </w:p>
    <w:p w14:paraId="7E751D17" w14:textId="3EB195BC" w:rsidR="00966315" w:rsidRPr="003F2EEC" w:rsidRDefault="00966315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.n(n-1).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508E0894" w14:textId="17F25A4C" w:rsidR="00966315" w:rsidRPr="003F2EEC" w:rsidRDefault="00472A8B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n+2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n+1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 …[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]</m:t>
          </m:r>
        </m:oMath>
      </m:oMathPara>
    </w:p>
    <w:p w14:paraId="3AFD6992" w14:textId="7CD0BACB" w:rsidR="00472A8B" w:rsidRPr="003F2EEC" w:rsidRDefault="00472A8B" w:rsidP="00472A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[a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n+2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n+1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]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 …[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]</m:t>
          </m:r>
        </m:oMath>
      </m:oMathPara>
    </w:p>
    <w:p w14:paraId="12F565F1" w14:textId="77777777" w:rsidR="00CB7D7A" w:rsidRPr="003F2EEC" w:rsidRDefault="00CB7D7A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6DBB8A" w14:textId="4FC41C4E" w:rsidR="00966315" w:rsidRPr="003F2EEC" w:rsidRDefault="00CB7D7A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n+2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n+1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4CEBFA1B" w14:textId="2BC82BA0" w:rsidR="00CB7D7A" w:rsidRPr="003F2EEC" w:rsidRDefault="003F2EEC" w:rsidP="009663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n=0;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7401DAD" w14:textId="6C880F46" w:rsidR="00653923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n=1;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6820824" w14:textId="23929ABC" w:rsidR="00653923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n=2;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12a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24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463981E2" w14:textId="1779E18D" w:rsidR="00653923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n=3;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20a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20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120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07505962" w14:textId="481F4A83" w:rsidR="00653923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⋮</m:t>
          </m:r>
        </m:oMath>
      </m:oMathPara>
    </w:p>
    <w:p w14:paraId="7AE1900C" w14:textId="77777777" w:rsidR="00653923" w:rsidRPr="003F2EEC" w:rsidRDefault="00653923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A6FE0C" w14:textId="063E121A" w:rsidR="00653923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113B5205" w14:textId="0C8D5112" w:rsidR="00653923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x+(-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+(-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+(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24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+(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120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512F5155" w14:textId="639CF534" w:rsidR="00653923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(1-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-…)+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(x-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-…)</m:t>
          </m:r>
        </m:oMath>
      </m:oMathPara>
    </w:p>
    <w:p w14:paraId="3E665157" w14:textId="77777777" w:rsidR="00814797" w:rsidRPr="003F2EEC" w:rsidRDefault="00814797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DA778" w14:textId="71602E5F" w:rsidR="00814797" w:rsidRPr="003F2EEC" w:rsidRDefault="003F2EEC" w:rsidP="008147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(1-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-…)+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(x-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5!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-…)</m:t>
          </m:r>
        </m:oMath>
      </m:oMathPara>
    </w:p>
    <w:p w14:paraId="0C29424E" w14:textId="264B94CE" w:rsidR="00814797" w:rsidRPr="003F2EEC" w:rsidRDefault="003F2EEC" w:rsidP="008147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4103E67A" w14:textId="77777777" w:rsidR="00814797" w:rsidRPr="003F2EEC" w:rsidRDefault="00814797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E3A8BE" w14:textId="77777777" w:rsidR="003F2EEC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D599C" w14:textId="77777777" w:rsidR="003F2EEC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9855B" w14:textId="77777777" w:rsidR="003F2EEC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BCA995" w14:textId="77777777" w:rsidR="003F2EEC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22D610" w14:textId="77777777" w:rsidR="003F2EEC" w:rsidRPr="003F2EEC" w:rsidRDefault="003F2EEC" w:rsidP="006539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4CF64" w14:textId="77777777" w:rsidR="003F2EEC" w:rsidRPr="003F2EEC" w:rsidRDefault="003F2EEC" w:rsidP="003F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F2EEC">
        <w:rPr>
          <w:rFonts w:ascii="Times New Roman" w:eastAsia="Times New Roman" w:hAnsi="Times New Roman" w:cs="Times New Roman"/>
          <w:sz w:val="24"/>
          <w:szCs w:val="24"/>
        </w:rPr>
        <w:lastRenderedPageBreak/>
        <w:t>Useful Techniques:</w:t>
      </w:r>
    </w:p>
    <w:p w14:paraId="7925062B" w14:textId="6019176B" w:rsidR="003F2EEC" w:rsidRPr="003F2EEC" w:rsidRDefault="003F2EEC" w:rsidP="003F2E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1C6A8D78" w14:textId="3B2AC7E8" w:rsidR="003F2EEC" w:rsidRPr="003F2EEC" w:rsidRDefault="003F2EEC" w:rsidP="003F2E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sub>
              </m:sSub>
            </m:e>
          </m:nary>
        </m:oMath>
      </m:oMathPara>
    </w:p>
    <w:p w14:paraId="3EC1F329" w14:textId="753564B4" w:rsidR="003F2EEC" w:rsidRPr="003F2EEC" w:rsidRDefault="003F2EEC" w:rsidP="003F2E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+…;If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2C078E63" w14:textId="4D0B4761" w:rsidR="00D02101" w:rsidRPr="003F2EEC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3F2EEC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995"/>
    <w:multiLevelType w:val="hybridMultilevel"/>
    <w:tmpl w:val="FBB4B6BE"/>
    <w:lvl w:ilvl="0" w:tplc="DC2657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768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51F7D"/>
    <w:rsid w:val="00164EBA"/>
    <w:rsid w:val="00195B3D"/>
    <w:rsid w:val="00260EF9"/>
    <w:rsid w:val="003632AD"/>
    <w:rsid w:val="00372399"/>
    <w:rsid w:val="003D0EE2"/>
    <w:rsid w:val="003F2EEC"/>
    <w:rsid w:val="0041777E"/>
    <w:rsid w:val="00472A8B"/>
    <w:rsid w:val="00494F20"/>
    <w:rsid w:val="004F483A"/>
    <w:rsid w:val="005C0106"/>
    <w:rsid w:val="00653923"/>
    <w:rsid w:val="00674A86"/>
    <w:rsid w:val="00737D05"/>
    <w:rsid w:val="00814797"/>
    <w:rsid w:val="0089160C"/>
    <w:rsid w:val="00910633"/>
    <w:rsid w:val="00966315"/>
    <w:rsid w:val="00A37BDD"/>
    <w:rsid w:val="00A82B6C"/>
    <w:rsid w:val="00A966EC"/>
    <w:rsid w:val="00AB183F"/>
    <w:rsid w:val="00B918B7"/>
    <w:rsid w:val="00BC3341"/>
    <w:rsid w:val="00CA2B84"/>
    <w:rsid w:val="00CB7D7A"/>
    <w:rsid w:val="00CD06EA"/>
    <w:rsid w:val="00D02101"/>
    <w:rsid w:val="00DF3CF9"/>
    <w:rsid w:val="00F8635D"/>
    <w:rsid w:val="00FA6315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F3C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23</cp:revision>
  <dcterms:created xsi:type="dcterms:W3CDTF">2023-05-22T16:03:00Z</dcterms:created>
  <dcterms:modified xsi:type="dcterms:W3CDTF">2023-06-15T21:56:00Z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