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8046" w14:textId="678F7537" w:rsidR="00BF6BAE" w:rsidRDefault="00FD23FE" w:rsidP="00BF6BAE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6BAE">
        <w:rPr>
          <w:rFonts w:ascii="Times New Roman" w:hAnsi="Times New Roman" w:cs="Times New Roman"/>
          <w:b/>
          <w:bCs/>
          <w:sz w:val="32"/>
          <w:szCs w:val="32"/>
        </w:rPr>
        <w:t>Engineering Mathematics – Midterm 1</w:t>
      </w:r>
    </w:p>
    <w:p w14:paraId="3CE01833" w14:textId="454C7385" w:rsidR="00BF6BAE" w:rsidRPr="00BF6BAE" w:rsidRDefault="00BF6BAE" w:rsidP="00BF6BAE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____________________________________________________________</w:t>
      </w:r>
    </w:p>
    <w:p w14:paraId="5D639571" w14:textId="77777777" w:rsidR="00FD23FE" w:rsidRPr="00BF6BAE" w:rsidRDefault="00FD23FE" w:rsidP="00BF6BA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7689"/>
        <w:gridCol w:w="1030"/>
      </w:tblGrid>
      <w:tr w:rsidR="00BF6BAE" w:rsidRPr="00BF6BAE" w14:paraId="70A4CE20" w14:textId="77777777" w:rsidTr="00F949BC">
        <w:trPr>
          <w:jc w:val="center"/>
        </w:trPr>
        <w:tc>
          <w:tcPr>
            <w:tcW w:w="1228" w:type="dxa"/>
          </w:tcPr>
          <w:p w14:paraId="2AF2D220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02" w:type="dxa"/>
          </w:tcPr>
          <w:p w14:paraId="4073D1DE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Solve the ODE by any method.</w:t>
            </w:r>
          </w:p>
          <w:p w14:paraId="36470CFD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A097E" w14:textId="77777777" w:rsidR="00BF6BAE" w:rsidRPr="00BF6BAE" w:rsidRDefault="00F949BC" w:rsidP="00BF6BAE">
            <w:pPr>
              <w:pStyle w:val="NoSpacing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+1)</m:t>
                    </m:r>
                  </m:den>
                </m:f>
              </m:oMath>
            </m:oMathPara>
          </w:p>
          <w:p w14:paraId="0C70210B" w14:textId="77777777" w:rsid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B20D6" w14:textId="77777777" w:rsidR="00987AF7" w:rsidRPr="00BF6BAE" w:rsidRDefault="00987AF7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7C876118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B6DAD" w:rsidRPr="00BF6BAE" w14:paraId="4F22EF5E" w14:textId="77777777" w:rsidTr="00F949BC">
        <w:trPr>
          <w:jc w:val="center"/>
        </w:trPr>
        <w:tc>
          <w:tcPr>
            <w:tcW w:w="1228" w:type="dxa"/>
          </w:tcPr>
          <w:p w14:paraId="35D280D0" w14:textId="215A652C" w:rsidR="00FB6DAD" w:rsidRPr="00BF6BAE" w:rsidRDefault="00FB6DAD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Solution:</w:t>
            </w:r>
          </w:p>
        </w:tc>
        <w:tc>
          <w:tcPr>
            <w:tcW w:w="7702" w:type="dxa"/>
          </w:tcPr>
          <w:p w14:paraId="221D0747" w14:textId="05821D91" w:rsidR="00FB6DAD" w:rsidRPr="00FB6DAD" w:rsidRDefault="00F949B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x+1</m:t>
                        </m:r>
                      </m:e>
                    </m:d>
                  </m:den>
                </m:f>
              </m:oMath>
            </m:oMathPara>
          </w:p>
          <w:p w14:paraId="41521722" w14:textId="77777777" w:rsidR="00FB6DAD" w:rsidRDefault="00FB6DAD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512C5BC" w14:textId="77777777" w:rsidR="00FB6DAD" w:rsidRPr="00FB6DAD" w:rsidRDefault="00F949B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329AA4EC" w14:textId="77777777" w:rsidR="00FB6DAD" w:rsidRDefault="00FB6DAD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5BE5604" w14:textId="77777777" w:rsidR="00FB6DAD" w:rsidRPr="00FB6DAD" w:rsidRDefault="00F949B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dy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  <w:p w14:paraId="19DC5278" w14:textId="77777777" w:rsidR="00FB6DAD" w:rsidRDefault="00FB6DAD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642C83B" w14:textId="77777777" w:rsidR="00FB6DAD" w:rsidRPr="00FB6DAD" w:rsidRDefault="00F949B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(y-1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  <w:p w14:paraId="7E25883B" w14:textId="77777777" w:rsidR="00FB6DAD" w:rsidRDefault="00FB6DAD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B247304" w14:textId="77777777" w:rsidR="00FB6DAD" w:rsidRPr="008A6D7C" w:rsidRDefault="00FB6DAD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Let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=u</m:t>
                </m:r>
              </m:oMath>
            </m:oMathPara>
          </w:p>
          <w:p w14:paraId="676D861A" w14:textId="77777777" w:rsidR="008A6D7C" w:rsidRPr="008A6D7C" w:rsidRDefault="008A6D7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B53C181" w14:textId="77777777" w:rsidR="00FB6DAD" w:rsidRPr="008A6D7C" w:rsidRDefault="00F949B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</m:oMath>
            </m:oMathPara>
          </w:p>
          <w:p w14:paraId="77A718DC" w14:textId="77777777" w:rsidR="008A6D7C" w:rsidRPr="008A6D7C" w:rsidRDefault="008A6D7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4CF09C1" w14:textId="77777777" w:rsidR="008A6D7C" w:rsidRPr="008A6D7C" w:rsidRDefault="00F949B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dx=2 du</m:t>
                </m:r>
              </m:oMath>
            </m:oMathPara>
          </w:p>
          <w:p w14:paraId="7EFDDBCA" w14:textId="77777777" w:rsidR="008A6D7C" w:rsidRDefault="008A6D7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1BB4E86" w14:textId="6C12AF29" w:rsidR="008A6D7C" w:rsidRPr="00FB6DAD" w:rsidRDefault="00F949BC" w:rsidP="008A6D7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(y-1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)=2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du</m:t>
                    </m:r>
                  </m:e>
                </m:nary>
              </m:oMath>
            </m:oMathPara>
          </w:p>
          <w:p w14:paraId="498116BE" w14:textId="77777777" w:rsidR="008A6D7C" w:rsidRDefault="008A6D7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A8665BA" w14:textId="5C5EBCED" w:rsidR="008A6D7C" w:rsidRPr="00FB6DAD" w:rsidRDefault="00F949BC" w:rsidP="008A6D7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(y-1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)=2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u+c</m:t>
                    </m:r>
                  </m:e>
                </m:func>
              </m:oMath>
            </m:oMathPara>
          </w:p>
          <w:p w14:paraId="31E5E86C" w14:textId="77777777" w:rsidR="008A6D7C" w:rsidRDefault="008A6D7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C12490E" w14:textId="1D487C64" w:rsidR="008A6D7C" w:rsidRPr="00FB6DAD" w:rsidRDefault="00F949BC" w:rsidP="008A6D7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(y-1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)=2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+c</m:t>
                    </m:r>
                  </m:e>
                </m:func>
              </m:oMath>
            </m:oMathPara>
          </w:p>
          <w:p w14:paraId="172BB01D" w14:textId="77777777" w:rsidR="008A6D7C" w:rsidRDefault="008A6D7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19AA29A" w14:textId="77777777" w:rsidR="00683C39" w:rsidRDefault="00683C39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7BBC732" w14:textId="77777777" w:rsidR="00F949BC" w:rsidRPr="00683C39" w:rsidRDefault="00F949BC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54CA87E" w14:textId="77777777" w:rsidR="00683C39" w:rsidRDefault="00683C39" w:rsidP="00987AF7">
            <w:pPr>
              <w:pStyle w:val="NoSpacing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7D3FD1EC" w14:textId="77777777" w:rsidR="00987AF7" w:rsidRDefault="00987AF7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7A47ECE" w14:textId="07742B28" w:rsidR="00683C39" w:rsidRPr="00FB6DAD" w:rsidRDefault="00683C39" w:rsidP="00FB6DA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2CA19D79" w14:textId="77777777" w:rsidR="00FB6DAD" w:rsidRPr="00BF6BAE" w:rsidRDefault="00FB6DAD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6BAE" w:rsidRPr="00BF6BAE" w14:paraId="033A0811" w14:textId="77777777" w:rsidTr="00F949BC">
        <w:trPr>
          <w:jc w:val="center"/>
        </w:trPr>
        <w:tc>
          <w:tcPr>
            <w:tcW w:w="1228" w:type="dxa"/>
          </w:tcPr>
          <w:p w14:paraId="7D849DED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7702" w:type="dxa"/>
          </w:tcPr>
          <w:p w14:paraId="63AB9A7C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Solve the ODE by method of integration factor.</w:t>
            </w:r>
          </w:p>
          <w:p w14:paraId="49527DF5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B703F4" w14:textId="77777777" w:rsidR="00BF6BAE" w:rsidRPr="00BF6BAE" w:rsidRDefault="00F949BC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+2)</m:t>
                    </m:r>
                  </m:den>
                </m:f>
              </m:oMath>
            </m:oMathPara>
          </w:p>
          <w:p w14:paraId="24D9C594" w14:textId="77777777" w:rsid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FB3AF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1F3D06C9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83C39" w:rsidRPr="00BF6BAE" w14:paraId="5037CE1C" w14:textId="77777777" w:rsidTr="00F949BC">
        <w:trPr>
          <w:jc w:val="center"/>
        </w:trPr>
        <w:tc>
          <w:tcPr>
            <w:tcW w:w="1228" w:type="dxa"/>
          </w:tcPr>
          <w:p w14:paraId="5640EE6C" w14:textId="106ED050" w:rsidR="00683C39" w:rsidRPr="00BF6BAE" w:rsidRDefault="00683C39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Solution:</w:t>
            </w:r>
          </w:p>
        </w:tc>
        <w:tc>
          <w:tcPr>
            <w:tcW w:w="7702" w:type="dxa"/>
          </w:tcPr>
          <w:p w14:paraId="028F95E5" w14:textId="77777777" w:rsidR="00683C39" w:rsidRPr="00683C39" w:rsidRDefault="00F949BC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(x+2)</m:t>
                    </m:r>
                  </m:den>
                </m:f>
              </m:oMath>
            </m:oMathPara>
          </w:p>
          <w:p w14:paraId="22177F40" w14:textId="77777777" w:rsidR="00683C39" w:rsidRDefault="00683C39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6853416" w14:textId="77777777" w:rsidR="00683C39" w:rsidRDefault="00683C39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Comparing with the standard equation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y=q(x)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we get,</w:t>
            </w:r>
          </w:p>
          <w:p w14:paraId="677F222E" w14:textId="77777777" w:rsidR="00683C39" w:rsidRDefault="00683C39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5A5888C" w14:textId="3DD07DA1" w:rsidR="00683C39" w:rsidRPr="00683C39" w:rsidRDefault="00683C39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 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(x+2)</m:t>
                    </m:r>
                  </m:den>
                </m:f>
              </m:oMath>
            </m:oMathPara>
          </w:p>
          <w:p w14:paraId="778C2C12" w14:textId="245B6EB5" w:rsidR="00683C39" w:rsidRPr="00683C39" w:rsidRDefault="00683C39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71B3E21D" w14:textId="02F04805" w:rsidR="00683C39" w:rsidRPr="008476D7" w:rsidRDefault="00F949BC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p(x)dx</m:t>
                        </m:r>
                      </m:e>
                    </m:nary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sup>
                </m:sSup>
              </m:oMath>
            </m:oMathPara>
          </w:p>
          <w:p w14:paraId="0EBEF39E" w14:textId="77777777" w:rsidR="008476D7" w:rsidRPr="008476D7" w:rsidRDefault="008476D7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ADA528A" w14:textId="75F0D07A" w:rsidR="008476D7" w:rsidRPr="008476D7" w:rsidRDefault="00F949BC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sup>
                </m:sSup>
              </m:oMath>
            </m:oMathPara>
          </w:p>
          <w:p w14:paraId="7A96C9AA" w14:textId="77777777" w:rsidR="008476D7" w:rsidRDefault="008476D7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84950C6" w14:textId="12F1023F" w:rsidR="008476D7" w:rsidRDefault="008476D7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Multiplying throughout by the integration factor we get,</w:t>
            </w:r>
          </w:p>
          <w:p w14:paraId="066EF041" w14:textId="77777777" w:rsidR="008476D7" w:rsidRDefault="008476D7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CF6EDA1" w14:textId="28B27BCA" w:rsidR="008476D7" w:rsidRPr="008476D7" w:rsidRDefault="00F949BC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 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(x+2)</m:t>
                    </m:r>
                  </m:den>
                </m:f>
              </m:oMath>
            </m:oMathPara>
          </w:p>
          <w:p w14:paraId="5DBE58B7" w14:textId="77777777" w:rsidR="008476D7" w:rsidRDefault="008476D7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DFC70C7" w14:textId="3F47FC20" w:rsidR="008476D7" w:rsidRPr="008476D7" w:rsidRDefault="00F949BC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d(y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.x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(x+2)</m:t>
                    </m:r>
                  </m:den>
                </m:f>
              </m:oMath>
            </m:oMathPara>
          </w:p>
          <w:p w14:paraId="6914C2B3" w14:textId="77777777" w:rsidR="008476D7" w:rsidRDefault="008476D7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B436169" w14:textId="1427C0B0" w:rsidR="008476D7" w:rsidRPr="008476D7" w:rsidRDefault="00F949BC" w:rsidP="008476D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d(y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.x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(x+2)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349452F6" w14:textId="77777777" w:rsidR="008476D7" w:rsidRDefault="008476D7" w:rsidP="008476D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1E29BBB" w14:textId="6DCB6B3C" w:rsidR="008476D7" w:rsidRPr="008476D7" w:rsidRDefault="008476D7" w:rsidP="008476D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.x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x-2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(x+2)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72ADD5E4" w14:textId="77777777" w:rsidR="008476D7" w:rsidRPr="008476D7" w:rsidRDefault="008476D7" w:rsidP="00683C3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73223E9D" w14:textId="693AB849" w:rsidR="008476D7" w:rsidRPr="008476D7" w:rsidRDefault="008476D7" w:rsidP="008476D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.x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x-2+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(x+2)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2E00E371" w14:textId="77777777" w:rsidR="00683C39" w:rsidRDefault="00683C39" w:rsidP="00683C39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25C85" w14:textId="6F78EFEC" w:rsidR="008476D7" w:rsidRPr="008476D7" w:rsidRDefault="008476D7" w:rsidP="008476D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.x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-2x+7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(x+2)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+c</m:t>
                </m:r>
              </m:oMath>
            </m:oMathPara>
          </w:p>
          <w:p w14:paraId="64825276" w14:textId="77777777" w:rsidR="008476D7" w:rsidRDefault="008476D7" w:rsidP="00683C39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78C90" w14:textId="38B338F6" w:rsidR="008476D7" w:rsidRPr="008476D7" w:rsidRDefault="008476D7" w:rsidP="008476D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-2x+7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(x+2)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+c)</m:t>
                </m:r>
              </m:oMath>
            </m:oMathPara>
          </w:p>
        </w:tc>
        <w:tc>
          <w:tcPr>
            <w:tcW w:w="1032" w:type="dxa"/>
          </w:tcPr>
          <w:p w14:paraId="00A8364D" w14:textId="77777777" w:rsidR="00683C39" w:rsidRPr="00BF6BAE" w:rsidRDefault="00683C39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6BAE" w:rsidRPr="00BF6BAE" w14:paraId="2A70A815" w14:textId="77777777" w:rsidTr="00F949BC">
        <w:trPr>
          <w:jc w:val="center"/>
        </w:trPr>
        <w:tc>
          <w:tcPr>
            <w:tcW w:w="1228" w:type="dxa"/>
          </w:tcPr>
          <w:p w14:paraId="64542CBF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7702" w:type="dxa"/>
          </w:tcPr>
          <w:p w14:paraId="0C457A8D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Solve the ODE by method of variation of parameters.</w:t>
            </w:r>
          </w:p>
          <w:p w14:paraId="607B3190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C8852" w14:textId="29ACA6CD" w:rsidR="00BF6BAE" w:rsidRDefault="00F949BC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  <w:p w14:paraId="15A196D3" w14:textId="77777777" w:rsid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71090" w14:textId="77777777" w:rsidR="00987AF7" w:rsidRPr="00BF6BAE" w:rsidRDefault="00987AF7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169342A6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83C39" w:rsidRPr="00BF6BAE" w14:paraId="2691FD72" w14:textId="77777777" w:rsidTr="00F949BC">
        <w:trPr>
          <w:jc w:val="center"/>
        </w:trPr>
        <w:tc>
          <w:tcPr>
            <w:tcW w:w="1228" w:type="dxa"/>
          </w:tcPr>
          <w:p w14:paraId="7463229B" w14:textId="7A48534D" w:rsidR="00683C39" w:rsidRPr="00BF6BAE" w:rsidRDefault="00683C39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Solution:</w:t>
            </w:r>
          </w:p>
        </w:tc>
        <w:tc>
          <w:tcPr>
            <w:tcW w:w="7702" w:type="dxa"/>
          </w:tcPr>
          <w:p w14:paraId="227943DF" w14:textId="4F843610" w:rsidR="00683C39" w:rsidRDefault="00B2145F" w:rsidP="00B2145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First, we solve for the homogeneous case</w:t>
            </w:r>
          </w:p>
          <w:p w14:paraId="69B31A8D" w14:textId="77777777" w:rsidR="00B2145F" w:rsidRDefault="00B2145F" w:rsidP="00B2145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C88F9" w14:textId="77777777" w:rsidR="00B2145F" w:rsidRPr="00B2145F" w:rsidRDefault="00B214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2BEC8BE6" w14:textId="77777777" w:rsidR="00B2145F" w:rsidRDefault="00B214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9DD08CC" w14:textId="6449C428" w:rsidR="00B2145F" w:rsidRPr="00B2145F" w:rsidRDefault="00B214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33602B06" w14:textId="77777777" w:rsidR="00B2145F" w:rsidRDefault="00B214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3BF7E96" w14:textId="7CF730C8" w:rsidR="00B2145F" w:rsidRPr="00B2145F" w:rsidRDefault="00B214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dy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  <w:p w14:paraId="6DB4E7C6" w14:textId="77777777" w:rsidR="00B2145F" w:rsidRDefault="00B214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7B79C91F" w14:textId="32176B55" w:rsidR="00B2145F" w:rsidRPr="00B2145F" w:rsidRDefault="00B214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+c</m:t>
                </m:r>
              </m:oMath>
            </m:oMathPara>
          </w:p>
          <w:p w14:paraId="5E51F3B5" w14:textId="77777777" w:rsidR="00B2145F" w:rsidRDefault="00B214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5767440" w14:textId="305123AF" w:rsidR="00B2145F" w:rsidRPr="00B2145F" w:rsidRDefault="00B214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+c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p>
                </m:sSup>
              </m:oMath>
            </m:oMathPara>
          </w:p>
          <w:p w14:paraId="3890401A" w14:textId="77777777" w:rsidR="00B2145F" w:rsidRDefault="00B2145F" w:rsidP="006009EF">
            <w:pPr>
              <w:pStyle w:val="NoSpacing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8757246" w14:textId="24617767" w:rsidR="00B2145F" w:rsidRPr="00B2145F" w:rsidRDefault="00B214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  <w:p w14:paraId="7BD64F0C" w14:textId="77777777" w:rsidR="00B2145F" w:rsidRDefault="00B214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878094D" w14:textId="386E14A4" w:rsidR="007B565F" w:rsidRDefault="007B565F" w:rsidP="006009E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Varying A to A(x)</w:t>
            </w:r>
            <w:r w:rsidR="006009E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;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oMath>
          </w:p>
          <w:p w14:paraId="160C198E" w14:textId="2EBBA4EE" w:rsidR="00B2145F" w:rsidRPr="00B2145F" w:rsidRDefault="00B2145F" w:rsidP="006009EF">
            <w:pPr>
              <w:pStyle w:val="NoSpacing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988E8C0" w14:textId="205E0353" w:rsidR="00B2145F" w:rsidRPr="007B565F" w:rsidRDefault="007B56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p>
                </m:sSup>
              </m:oMath>
            </m:oMathPara>
          </w:p>
          <w:p w14:paraId="3FD8C922" w14:textId="77777777" w:rsidR="007B565F" w:rsidRDefault="007B56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C76A320" w14:textId="2E6C6DC1" w:rsidR="007B565F" w:rsidRDefault="007B56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Substituting y and y’ in the given ODE we get,</w:t>
            </w:r>
          </w:p>
          <w:p w14:paraId="7DF4ADCC" w14:textId="77777777" w:rsidR="007B565F" w:rsidRDefault="007B565F" w:rsidP="00B2145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E9C18" w14:textId="52305141" w:rsidR="007B565F" w:rsidRDefault="007B565F" w:rsidP="00B2145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(5x)</m:t>
                </m:r>
              </m:oMath>
            </m:oMathPara>
          </w:p>
          <w:p w14:paraId="722B88C6" w14:textId="77777777" w:rsidR="007B565F" w:rsidRDefault="007B565F" w:rsidP="00B2145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7D393" w14:textId="77777777" w:rsidR="007B565F" w:rsidRPr="007B565F" w:rsidRDefault="007B565F" w:rsidP="00B214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(5x)</m:t>
                </m:r>
              </m:oMath>
            </m:oMathPara>
          </w:p>
          <w:p w14:paraId="78D7F60F" w14:textId="77777777" w:rsidR="007B565F" w:rsidRDefault="007B565F" w:rsidP="00B2145F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FCF0C" w14:textId="3BC45F75" w:rsidR="007B565F" w:rsidRPr="007B565F" w:rsidRDefault="007B565F" w:rsidP="007B56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x.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  <w:p w14:paraId="719254BD" w14:textId="77777777" w:rsidR="007B565F" w:rsidRDefault="007B565F" w:rsidP="007B56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74E681FA" w14:textId="538CA9C0" w:rsidR="007B565F" w:rsidRPr="007B565F" w:rsidRDefault="007B565F" w:rsidP="007B56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(5x)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(5x)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+c</m:t>
                </m:r>
              </m:oMath>
            </m:oMathPara>
          </w:p>
          <w:p w14:paraId="7A505919" w14:textId="77777777" w:rsidR="007B565F" w:rsidRDefault="007B565F" w:rsidP="007B565F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A339291" w14:textId="36B49881" w:rsidR="007B565F" w:rsidRPr="00987AF7" w:rsidRDefault="006009EF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(5x)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(5x)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25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2" w:type="dxa"/>
          </w:tcPr>
          <w:p w14:paraId="478A7AB3" w14:textId="77777777" w:rsidR="00683C39" w:rsidRPr="00BF6BAE" w:rsidRDefault="00683C39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6BAE" w:rsidRPr="00BF6BAE" w14:paraId="676AB5D2" w14:textId="77777777" w:rsidTr="00F949BC">
        <w:trPr>
          <w:jc w:val="center"/>
        </w:trPr>
        <w:tc>
          <w:tcPr>
            <w:tcW w:w="1228" w:type="dxa"/>
          </w:tcPr>
          <w:p w14:paraId="3EECF5EF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7702" w:type="dxa"/>
          </w:tcPr>
          <w:p w14:paraId="23A3B688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Solve the ODE by any method that you prefer.</w:t>
            </w:r>
          </w:p>
          <w:p w14:paraId="5A9E37AD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AD180" w14:textId="77777777" w:rsidR="00BF6BAE" w:rsidRPr="00BF6BAE" w:rsidRDefault="00F949BC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  <w:p w14:paraId="68FE239C" w14:textId="77777777" w:rsid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3D353" w14:textId="77777777" w:rsidR="00987AF7" w:rsidRPr="00BF6BAE" w:rsidRDefault="00987AF7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0E5ED6FF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83C39" w:rsidRPr="00BF6BAE" w14:paraId="7221E69E" w14:textId="77777777" w:rsidTr="00F949BC">
        <w:trPr>
          <w:jc w:val="center"/>
        </w:trPr>
        <w:tc>
          <w:tcPr>
            <w:tcW w:w="1228" w:type="dxa"/>
          </w:tcPr>
          <w:p w14:paraId="6B05E457" w14:textId="43B0B706" w:rsidR="00683C39" w:rsidRPr="00BF6BAE" w:rsidRDefault="00683C39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Solution:</w:t>
            </w:r>
          </w:p>
        </w:tc>
        <w:tc>
          <w:tcPr>
            <w:tcW w:w="7702" w:type="dxa"/>
          </w:tcPr>
          <w:p w14:paraId="2E7F9E34" w14:textId="29C7BADB" w:rsidR="00683C39" w:rsidRDefault="00987AF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Comparing with Bernoulli’s equation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p(x)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func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p w14:paraId="70201A31" w14:textId="77777777" w:rsidR="00987AF7" w:rsidRDefault="00987AF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75A915E3" w14:textId="77777777" w:rsidR="00987AF7" w:rsidRPr="00987AF7" w:rsidRDefault="00987AF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;n=6</m:t>
                </m:r>
              </m:oMath>
            </m:oMathPara>
          </w:p>
          <w:p w14:paraId="53FEE65B" w14:textId="77777777" w:rsidR="00987AF7" w:rsidRDefault="00987AF7" w:rsidP="00987AF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9669F" w14:textId="77777777" w:rsidR="00987AF7" w:rsidRPr="00987AF7" w:rsidRDefault="00987AF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+p(x)y=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func>
              </m:oMath>
            </m:oMathPara>
          </w:p>
          <w:p w14:paraId="0C7CB819" w14:textId="77777777" w:rsidR="00987AF7" w:rsidRDefault="00987AF7" w:rsidP="00987AF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9AFAB5" w14:textId="5DA578A4" w:rsidR="00792FF1" w:rsidRPr="00987AF7" w:rsidRDefault="00792FF1" w:rsidP="00792FF1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q(x)</m:t>
                </m:r>
              </m:oMath>
            </m:oMathPara>
          </w:p>
          <w:p w14:paraId="3E15A9DF" w14:textId="77777777" w:rsidR="00792FF1" w:rsidRDefault="00792FF1" w:rsidP="00987AF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357B6" w14:textId="77777777" w:rsidR="00792FF1" w:rsidRPr="00792FF1" w:rsidRDefault="00792FF1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Let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=v</m:t>
                </m:r>
              </m:oMath>
            </m:oMathPara>
          </w:p>
          <w:p w14:paraId="18ADF85E" w14:textId="77777777" w:rsidR="00792FF1" w:rsidRDefault="00792FF1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2709204" w14:textId="77777777" w:rsidR="00792FF1" w:rsidRPr="00805457" w:rsidRDefault="00792FF1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1-n.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dy</m:t>
                    </m:r>
                  </m:den>
                </m:f>
              </m:oMath>
            </m:oMathPara>
          </w:p>
          <w:p w14:paraId="46BD03EE" w14:textId="77777777" w:rsidR="00805457" w:rsidRDefault="0080545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6410903" w14:textId="77777777" w:rsidR="00805457" w:rsidRPr="00805457" w:rsidRDefault="0080545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1-n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dy</m:t>
                    </m:r>
                  </m:den>
                </m:f>
              </m:oMath>
            </m:oMathPara>
          </w:p>
          <w:p w14:paraId="27B25ACC" w14:textId="77777777" w:rsidR="00805457" w:rsidRDefault="0080545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A316E48" w14:textId="77777777" w:rsidR="00805457" w:rsidRPr="00805457" w:rsidRDefault="0080545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1-n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.v=q(x)</m:t>
                </m:r>
              </m:oMath>
            </m:oMathPara>
          </w:p>
          <w:p w14:paraId="3753CE0D" w14:textId="77777777" w:rsidR="00805457" w:rsidRDefault="0080545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9A4B28C" w14:textId="05D8FDF2" w:rsidR="00805457" w:rsidRPr="00805457" w:rsidRDefault="0080545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v'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.v=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q(x)</m:t>
                </m:r>
              </m:oMath>
            </m:oMathPara>
          </w:p>
          <w:p w14:paraId="24A05F52" w14:textId="77777777" w:rsidR="00805457" w:rsidRDefault="0080545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3BEC95E" w14:textId="77777777" w:rsidR="00805457" w:rsidRPr="00805457" w:rsidRDefault="0080545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Let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;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  <w:p w14:paraId="310614DE" w14:textId="77777777" w:rsidR="00805457" w:rsidRDefault="00805457" w:rsidP="00987AF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4628039" w14:textId="57FFAF13" w:rsidR="00805457" w:rsidRPr="00805457" w:rsidRDefault="00805457" w:rsidP="008054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v'+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.v=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  <w:p w14:paraId="336722BD" w14:textId="77777777" w:rsidR="00805457" w:rsidRDefault="00805457" w:rsidP="008054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F2055B2" w14:textId="77777777" w:rsidR="00805457" w:rsidRPr="00805457" w:rsidRDefault="00805457" w:rsidP="008054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Integration Factor=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P(x)dx</m:t>
                        </m:r>
                      </m:e>
                    </m:nary>
                  </m:sup>
                </m:sSup>
              </m:oMath>
            </m:oMathPara>
          </w:p>
          <w:p w14:paraId="53DC2AFF" w14:textId="77777777" w:rsidR="00805457" w:rsidRDefault="00805457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D5B69" w14:textId="60591F8E" w:rsidR="00805457" w:rsidRPr="00805457" w:rsidRDefault="00805457" w:rsidP="008054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.v=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P(x)dx</m:t>
                        </m:r>
                      </m:e>
                    </m:nary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Q(x)</m:t>
                </m:r>
              </m:oMath>
            </m:oMathPara>
          </w:p>
          <w:p w14:paraId="1F785F65" w14:textId="77777777" w:rsidR="00805457" w:rsidRDefault="00805457" w:rsidP="008054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C0C679D" w14:textId="06B13A48" w:rsidR="00805457" w:rsidRPr="00805457" w:rsidRDefault="00805457" w:rsidP="008054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d(v.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dx</m:t>
                            </m:r>
                          </m:e>
                        </m:nary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P(x)dx</m:t>
                        </m:r>
                      </m:e>
                    </m:nary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.Q(x)</m:t>
                </m:r>
              </m:oMath>
            </m:oMathPara>
          </w:p>
          <w:p w14:paraId="4D4E15DE" w14:textId="77777777" w:rsidR="00805457" w:rsidRDefault="00805457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CF26A" w14:textId="77777777" w:rsidR="004755C3" w:rsidRPr="004755C3" w:rsidRDefault="004755C3" w:rsidP="008054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d(v.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dx</m:t>
                                </m:r>
                              </m:e>
                            </m:nary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P(x)dx</m:t>
                            </m:r>
                          </m:e>
                        </m:nary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.Q(x)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481E3C24" w14:textId="77777777" w:rsidR="004755C3" w:rsidRDefault="004755C3" w:rsidP="008054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3AA66F0" w14:textId="77777777" w:rsidR="004755C3" w:rsidRPr="004755C3" w:rsidRDefault="004755C3" w:rsidP="008054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v.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P(x)dx</m:t>
                            </m:r>
                          </m:e>
                        </m:nary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.Q(x)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21249585" w14:textId="77777777" w:rsidR="004755C3" w:rsidRDefault="004755C3" w:rsidP="008054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EAD1F7B" w14:textId="51F4E4A0" w:rsidR="004755C3" w:rsidRPr="004755C3" w:rsidRDefault="004755C3" w:rsidP="004755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(1-n)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1-n</m:t>
                    </m:r>
                  </m:e>
                </m:d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1-n</m:t>
                            </m:r>
                          </m:e>
                        </m:d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dx</m:t>
                            </m:r>
                          </m:e>
                        </m:nary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084033F4" w14:textId="77777777" w:rsidR="004755C3" w:rsidRDefault="004755C3" w:rsidP="004755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7BF9BE85" w14:textId="22FAFC40" w:rsidR="004755C3" w:rsidRPr="004755C3" w:rsidRDefault="004755C3" w:rsidP="004755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Resubstituting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=2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;q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;n=6</m:t>
              </m:r>
            </m:oMath>
          </w:p>
          <w:p w14:paraId="7ACB8B12" w14:textId="77777777" w:rsidR="004755C3" w:rsidRDefault="004755C3" w:rsidP="004755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5D29011" w14:textId="4757E1E7" w:rsidR="004755C3" w:rsidRPr="004755C3" w:rsidRDefault="004755C3" w:rsidP="004755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</m:d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e>
                        </m:d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dx</m:t>
                            </m:r>
                          </m:e>
                        </m:nary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4AA1EE7C" w14:textId="77777777" w:rsidR="004755C3" w:rsidRDefault="004755C3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907A0" w14:textId="547A83EE" w:rsidR="00B62E57" w:rsidRPr="004755C3" w:rsidRDefault="00B62E57" w:rsidP="00B62E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dx</m:t>
                            </m:r>
                          </m:e>
                        </m:nary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593A7974" w14:textId="77777777" w:rsidR="00B62E57" w:rsidRDefault="00B62E57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984FD" w14:textId="57675575" w:rsidR="00B62E57" w:rsidRPr="004755C3" w:rsidRDefault="00B62E57" w:rsidP="00B62E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=-5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76E41FEB" w14:textId="77777777" w:rsidR="00B62E57" w:rsidRDefault="00B62E57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1CB73" w14:textId="5B8DD78B" w:rsidR="00B62E57" w:rsidRPr="004755C3" w:rsidRDefault="00B62E57" w:rsidP="00B62E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=-5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5DF37B65" w14:textId="77777777" w:rsidR="00B62E57" w:rsidRDefault="00B62E57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EA2DD" w14:textId="06264003" w:rsidR="00B62E57" w:rsidRPr="00B62E57" w:rsidRDefault="00B62E57" w:rsidP="00B62E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=-5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oMath>
            </m:oMathPara>
          </w:p>
          <w:p w14:paraId="3317E2E2" w14:textId="77777777" w:rsidR="00B62E57" w:rsidRDefault="00B62E57" w:rsidP="00B62E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BC8256B" w14:textId="074CEAD9" w:rsidR="00B62E57" w:rsidRPr="00B62E57" w:rsidRDefault="00B62E57" w:rsidP="00B62E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=-5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  <w:p w14:paraId="4860D70D" w14:textId="77777777" w:rsidR="00B62E57" w:rsidRDefault="00B62E57" w:rsidP="00B62E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D7F9D67" w14:textId="064D59BF" w:rsidR="00B62E57" w:rsidRPr="004755C3" w:rsidRDefault="00B62E57" w:rsidP="00B62E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-10.u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  <w:p w14:paraId="2B7A1AB0" w14:textId="77777777" w:rsidR="00B62E57" w:rsidRDefault="00B62E57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766E5" w14:textId="21E6FF2B" w:rsidR="00B62E57" w:rsidRPr="003F7DA2" w:rsidRDefault="00B62E57" w:rsidP="00B62E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2.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+c</m:t>
                </m:r>
              </m:oMath>
            </m:oMathPara>
          </w:p>
          <w:p w14:paraId="3449400E" w14:textId="77777777" w:rsidR="003F7DA2" w:rsidRPr="003F7DA2" w:rsidRDefault="003F7DA2" w:rsidP="00B62E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0A169A9" w14:textId="26A11000" w:rsidR="003F7DA2" w:rsidRPr="003F7DA2" w:rsidRDefault="003F7DA2" w:rsidP="003F7DA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  <w:p w14:paraId="3E22B130" w14:textId="77777777" w:rsidR="003F7DA2" w:rsidRPr="004755C3" w:rsidRDefault="003F7DA2" w:rsidP="00B62E5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159491D" w14:textId="77777777" w:rsidR="00B62E57" w:rsidRDefault="00B62E57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15ACE" w14:textId="77777777" w:rsidR="003F7DA2" w:rsidRDefault="003F7DA2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E9FED" w14:textId="77777777" w:rsidR="003F7DA2" w:rsidRDefault="003F7DA2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56C26" w14:textId="77777777" w:rsidR="003F7DA2" w:rsidRDefault="003F7DA2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D097B" w14:textId="77777777" w:rsidR="003F7DA2" w:rsidRDefault="003F7DA2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C6096" w14:textId="77777777" w:rsidR="003F7DA2" w:rsidRDefault="003F7DA2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FE0AF9" w14:textId="77777777" w:rsidR="003F7DA2" w:rsidRDefault="003F7DA2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5CC59" w14:textId="53F3B6A3" w:rsidR="00B62E57" w:rsidRPr="00BF6BAE" w:rsidRDefault="00B62E57" w:rsidP="008054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4B4D5E27" w14:textId="77777777" w:rsidR="00683C39" w:rsidRPr="00BF6BAE" w:rsidRDefault="00683C39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6BAE" w:rsidRPr="00BF6BAE" w14:paraId="77D53B5D" w14:textId="77777777" w:rsidTr="00F949BC">
        <w:trPr>
          <w:jc w:val="center"/>
        </w:trPr>
        <w:tc>
          <w:tcPr>
            <w:tcW w:w="1228" w:type="dxa"/>
          </w:tcPr>
          <w:p w14:paraId="03CE3A8B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7702" w:type="dxa"/>
          </w:tcPr>
          <w:p w14:paraId="19A8A6A3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Solve the ODE by method of exact equations.</w:t>
            </w:r>
          </w:p>
          <w:p w14:paraId="760D8145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252DE5" w14:textId="6B2830AA" w:rsidR="00BF6BAE" w:rsidRPr="00BF6BAE" w:rsidRDefault="0043350C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  <w:p w14:paraId="26CE9FF1" w14:textId="77777777" w:rsid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EB7E1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5CC11F28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83C39" w:rsidRPr="00BF6BAE" w14:paraId="70B67E7B" w14:textId="77777777" w:rsidTr="00F949BC">
        <w:trPr>
          <w:jc w:val="center"/>
        </w:trPr>
        <w:tc>
          <w:tcPr>
            <w:tcW w:w="1228" w:type="dxa"/>
          </w:tcPr>
          <w:p w14:paraId="17E8ED2E" w14:textId="6D6A29EF" w:rsidR="00683C39" w:rsidRPr="00BF6BAE" w:rsidRDefault="00683C39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Solution:</w:t>
            </w:r>
          </w:p>
        </w:tc>
        <w:tc>
          <w:tcPr>
            <w:tcW w:w="7702" w:type="dxa"/>
          </w:tcPr>
          <w:p w14:paraId="07D86E49" w14:textId="1362D0CA" w:rsidR="00683C39" w:rsidRDefault="0043350C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Here,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M=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xy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;N=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xy</m:t>
                      </m:r>
                    </m:sup>
                  </m:sSup>
                </m:e>
              </m:d>
            </m:oMath>
          </w:p>
          <w:p w14:paraId="79EBB420" w14:textId="77777777" w:rsidR="0043350C" w:rsidRDefault="0043350C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288E016" w14:textId="77777777" w:rsidR="0043350C" w:rsidRPr="0043350C" w:rsidRDefault="0043350C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-y(2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+y.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.x</m:t>
                </m:r>
              </m:oMath>
            </m:oMathPara>
          </w:p>
          <w:p w14:paraId="1EA841D7" w14:textId="77777777" w:rsidR="0043350C" w:rsidRDefault="0043350C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6F6BB64" w14:textId="77777777" w:rsidR="0043350C" w:rsidRPr="0043350C" w:rsidRDefault="0043350C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  <w:p w14:paraId="0B4B8DD5" w14:textId="77777777" w:rsidR="0043350C" w:rsidRDefault="0043350C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DF653D7" w14:textId="77777777" w:rsidR="0043350C" w:rsidRDefault="0043350C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Therefore, the given ODE is exact</w:t>
            </w:r>
          </w:p>
          <w:p w14:paraId="3FBB90CA" w14:textId="77777777" w:rsidR="0043350C" w:rsidRDefault="0043350C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Solution is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=c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=M and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oMath>
          </w:p>
          <w:p w14:paraId="54CDE54A" w14:textId="77777777" w:rsidR="009D22B9" w:rsidRDefault="009D22B9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9774CFA" w14:textId="77777777" w:rsidR="009D22B9" w:rsidRPr="009D22B9" w:rsidRDefault="009D22B9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=M</m:t>
                </m:r>
              </m:oMath>
            </m:oMathPara>
          </w:p>
          <w:p w14:paraId="272E426F" w14:textId="77777777" w:rsidR="009D22B9" w:rsidRDefault="009D22B9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5A21475" w14:textId="77777777" w:rsidR="009D22B9" w:rsidRPr="009D22B9" w:rsidRDefault="009D22B9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 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</m:oMath>
            </m:oMathPara>
          </w:p>
          <w:p w14:paraId="5D5B5A19" w14:textId="77777777" w:rsidR="009D22B9" w:rsidRDefault="009D22B9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5F84212" w14:textId="77777777" w:rsidR="009D22B9" w:rsidRPr="009D22B9" w:rsidRDefault="009D22B9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+y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xy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+g(y)</m:t>
                </m:r>
              </m:oMath>
            </m:oMathPara>
          </w:p>
          <w:p w14:paraId="0365FD7A" w14:textId="77777777" w:rsidR="009D22B9" w:rsidRDefault="009D22B9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1CEB143" w14:textId="1825B0D5" w:rsidR="009D22B9" w:rsidRPr="009D22B9" w:rsidRDefault="009D22B9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xy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+g(y)</m:t>
                </m:r>
              </m:oMath>
            </m:oMathPara>
          </w:p>
          <w:p w14:paraId="07D14A50" w14:textId="77777777" w:rsidR="009D22B9" w:rsidRDefault="009D22B9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4DC5C85" w14:textId="651A2C67" w:rsidR="009D22B9" w:rsidRPr="009D22B9" w:rsidRDefault="009D22B9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+g(y)</m:t>
                </m:r>
              </m:oMath>
            </m:oMathPara>
          </w:p>
          <w:p w14:paraId="53A6B90A" w14:textId="77777777" w:rsidR="009D22B9" w:rsidRDefault="009D22B9" w:rsidP="0043350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E15901F" w14:textId="4631706D" w:rsidR="009D22B9" w:rsidRPr="009D22B9" w:rsidRDefault="009D22B9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+g(y)</m:t>
                </m:r>
              </m:oMath>
            </m:oMathPara>
          </w:p>
          <w:p w14:paraId="4455C576" w14:textId="77777777" w:rsidR="009D22B9" w:rsidRDefault="009D22B9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70DF15F1" w14:textId="3959BA1C" w:rsidR="009D22B9" w:rsidRPr="009D22B9" w:rsidRDefault="009D22B9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=N</m:t>
                </m:r>
              </m:oMath>
            </m:oMathPara>
          </w:p>
          <w:p w14:paraId="4750D897" w14:textId="77777777" w:rsidR="009D22B9" w:rsidRDefault="009D22B9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1F2DE83" w14:textId="175E3663" w:rsidR="009D22B9" w:rsidRPr="009D22B9" w:rsidRDefault="009D22B9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</m:oMath>
            </m:oMathPara>
          </w:p>
          <w:p w14:paraId="0759D320" w14:textId="77777777" w:rsidR="009D22B9" w:rsidRDefault="009D22B9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A860A2B" w14:textId="77777777" w:rsidR="009D22B9" w:rsidRPr="009D22B9" w:rsidRDefault="009D22B9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</m:oMath>
            </m:oMathPara>
          </w:p>
          <w:p w14:paraId="5E21AB2F" w14:textId="77777777" w:rsidR="009D22B9" w:rsidRDefault="009D22B9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444AE23" w14:textId="77777777" w:rsidR="009D22B9" w:rsidRPr="00857A14" w:rsidRDefault="009D22B9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+y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</m:oMath>
            </m:oMathPara>
          </w:p>
          <w:p w14:paraId="0DB93104" w14:textId="77777777" w:rsidR="00857A14" w:rsidRDefault="00857A14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37BC009" w14:textId="77777777" w:rsidR="00857A14" w:rsidRPr="00857A14" w:rsidRDefault="00857A14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4B206ECD" w14:textId="77777777" w:rsidR="00857A14" w:rsidRPr="00857A14" w:rsidRDefault="00857A14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  <w:p w14:paraId="748F70D7" w14:textId="77777777" w:rsidR="00857A14" w:rsidRDefault="00857A14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397023F" w14:textId="77777777" w:rsidR="00857A14" w:rsidRPr="00857A14" w:rsidRDefault="00857A14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=c</m:t>
                </m:r>
              </m:oMath>
            </m:oMathPara>
          </w:p>
          <w:p w14:paraId="17EE131D" w14:textId="77777777" w:rsidR="00857A14" w:rsidRPr="00857A14" w:rsidRDefault="00857A14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B65252C" w14:textId="7C3EBEF2" w:rsidR="00857A14" w:rsidRPr="00857A14" w:rsidRDefault="00857A14" w:rsidP="00857A1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</m:oMath>
            </m:oMathPara>
          </w:p>
          <w:p w14:paraId="3662BCA6" w14:textId="77777777" w:rsidR="00857A14" w:rsidRPr="00857A14" w:rsidRDefault="00857A14" w:rsidP="00857A1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24FC082" w14:textId="7176F99E" w:rsidR="00857A14" w:rsidRPr="009D22B9" w:rsidRDefault="00857A14" w:rsidP="00857A14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  <w:p w14:paraId="132EF21D" w14:textId="77777777" w:rsidR="00857A14" w:rsidRDefault="00857A14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8DCC8E4" w14:textId="77777777" w:rsidR="00857A14" w:rsidRPr="00857A14" w:rsidRDefault="00857A14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=c</m:t>
                </m:r>
              </m:oMath>
            </m:oMathPara>
          </w:p>
          <w:p w14:paraId="06DBDF5E" w14:textId="77777777" w:rsidR="00857A14" w:rsidRDefault="00857A14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76D8B9C" w14:textId="1EB7DEBC" w:rsidR="00857A14" w:rsidRDefault="00857A14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  <w:p w14:paraId="63448A20" w14:textId="77777777" w:rsidR="00857A14" w:rsidRDefault="00857A14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3FC40C3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FA125F9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BB4529F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76C1F1F2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4B5E684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0752B00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C88D6B7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60BE353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1C3BFE5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0135F71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604D7D8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70DE06B5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C5F6CF1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43EEF8D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0439971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0EA5158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478E37D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029DEBB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5EE4E17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CB58906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BC4E157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73087A27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267C22D" w14:textId="77777777" w:rsidR="008249D0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DDFADD0" w14:textId="7F3F4701" w:rsidR="008249D0" w:rsidRPr="00857A14" w:rsidRDefault="008249D0" w:rsidP="009D22B9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691BF5ED" w14:textId="5BDAE0DE" w:rsidR="009D22B9" w:rsidRPr="00BF6BAE" w:rsidRDefault="009D22B9" w:rsidP="009D22B9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6BAE" w:rsidRPr="00BF6BAE" w14:paraId="3D382F00" w14:textId="77777777" w:rsidTr="00F949BC">
        <w:trPr>
          <w:jc w:val="center"/>
        </w:trPr>
        <w:tc>
          <w:tcPr>
            <w:tcW w:w="1228" w:type="dxa"/>
          </w:tcPr>
          <w:p w14:paraId="4A5345F6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7702" w:type="dxa"/>
          </w:tcPr>
          <w:p w14:paraId="77AFCCD9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Suppose that a 9-th order homogeneous linear differential equation with constant coefficients has characteristic roots:</w:t>
            </w:r>
          </w:p>
          <w:p w14:paraId="2E52A2E9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084B6" w14:textId="77777777" w:rsidR="00BF6BAE" w:rsidRPr="00BF6BAE" w:rsidRDefault="00BF6BAE" w:rsidP="008249D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2, 2, 3, 4+2i, 4-2i, 4+2i, 4-2i, 7-3i, 7+3i</w:t>
            </w:r>
          </w:p>
          <w:p w14:paraId="4D2FF935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E05F5" w14:textId="77777777" w:rsid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What are the general solutions of the differential equation?</w:t>
            </w:r>
          </w:p>
          <w:p w14:paraId="07F25559" w14:textId="77777777" w:rsidR="008249D0" w:rsidRDefault="008249D0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83DD8" w14:textId="77777777" w:rsidR="008249D0" w:rsidRPr="00BF6BAE" w:rsidRDefault="008249D0" w:rsidP="008249D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53E96E45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83C39" w:rsidRPr="00BF6BAE" w14:paraId="6FA61484" w14:textId="77777777" w:rsidTr="00F949BC">
        <w:trPr>
          <w:jc w:val="center"/>
        </w:trPr>
        <w:tc>
          <w:tcPr>
            <w:tcW w:w="1228" w:type="dxa"/>
          </w:tcPr>
          <w:p w14:paraId="3032F8E0" w14:textId="1CD79DFA" w:rsidR="00683C39" w:rsidRPr="00BF6BAE" w:rsidRDefault="00683C39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Solution:</w:t>
            </w:r>
          </w:p>
        </w:tc>
        <w:tc>
          <w:tcPr>
            <w:tcW w:w="7702" w:type="dxa"/>
          </w:tcPr>
          <w:p w14:paraId="079D49BD" w14:textId="1C59123B" w:rsidR="00683C39" w:rsidRPr="008249D0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</m:oMath>
            </m:oMathPara>
          </w:p>
          <w:p w14:paraId="40676D53" w14:textId="36F3BE36" w:rsidR="008249D0" w:rsidRPr="008249D0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</m:oMath>
            </m:oMathPara>
          </w:p>
          <w:p w14:paraId="6815AE9E" w14:textId="148F6CAB" w:rsidR="008249D0" w:rsidRPr="008249D0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  <w:p w14:paraId="200EB2B6" w14:textId="3115F6D8" w:rsidR="008249D0" w:rsidRPr="008249D0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e>
                </m:func>
              </m:oMath>
            </m:oMathPara>
          </w:p>
          <w:p w14:paraId="2125CD10" w14:textId="2BC1AF50" w:rsidR="008249D0" w:rsidRPr="008249D0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e>
                </m:func>
              </m:oMath>
            </m:oMathPara>
          </w:p>
          <w:p w14:paraId="4238AB04" w14:textId="3AD9CDF1" w:rsidR="008249D0" w:rsidRPr="008249D0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e>
                </m:func>
              </m:oMath>
            </m:oMathPara>
          </w:p>
          <w:p w14:paraId="0124424D" w14:textId="4B350AC7" w:rsidR="008249D0" w:rsidRPr="008249D0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e>
                </m:func>
              </m:oMath>
            </m:oMathPara>
          </w:p>
          <w:p w14:paraId="00CD5BFA" w14:textId="108907DF" w:rsidR="008249D0" w:rsidRPr="008249D0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  <w:p w14:paraId="614E39D2" w14:textId="38281F22" w:rsidR="008249D0" w:rsidRPr="008249D0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  <w:p w14:paraId="79A02E0B" w14:textId="77777777" w:rsidR="008249D0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008CAC1" w14:textId="77777777" w:rsidR="00FC0A5E" w:rsidRPr="00FC0A5E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oMath>
            </m:oMathPara>
          </w:p>
          <w:p w14:paraId="146A6160" w14:textId="7BDEDE73" w:rsidR="00FC0A5E" w:rsidRPr="00FC0A5E" w:rsidRDefault="00FC0A5E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oMath>
            </m:oMathPara>
          </w:p>
          <w:p w14:paraId="4797C0CF" w14:textId="77777777" w:rsidR="00FC0A5E" w:rsidRPr="00FC0A5E" w:rsidRDefault="00FC0A5E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x.e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x.e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oMath>
            </m:oMathPara>
          </w:p>
          <w:p w14:paraId="2E4667F7" w14:textId="0BB205DE" w:rsidR="008249D0" w:rsidRPr="008249D0" w:rsidRDefault="00FC0A5E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3x</m:t>
                    </m:r>
                  </m:e>
                </m:func>
              </m:oMath>
            </m:oMathPara>
          </w:p>
          <w:p w14:paraId="2E827115" w14:textId="08876E40" w:rsidR="008249D0" w:rsidRPr="008249D0" w:rsidRDefault="008249D0" w:rsidP="008249D0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5D3905F3" w14:textId="77777777" w:rsidR="00683C39" w:rsidRPr="00BF6BAE" w:rsidRDefault="00683C39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8DFCC7" w14:textId="77777777" w:rsidR="00BF6BAE" w:rsidRPr="00BF6BAE" w:rsidRDefault="00BF6BAE" w:rsidP="00BF6BA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F6BAE" w:rsidRPr="00BF6BAE" w:rsidSect="00FD23FE"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E9F"/>
    <w:rsid w:val="00283802"/>
    <w:rsid w:val="003F7DA2"/>
    <w:rsid w:val="0043350C"/>
    <w:rsid w:val="004755C3"/>
    <w:rsid w:val="006009EF"/>
    <w:rsid w:val="00683C39"/>
    <w:rsid w:val="00756735"/>
    <w:rsid w:val="00766E9F"/>
    <w:rsid w:val="00792FF1"/>
    <w:rsid w:val="007B565F"/>
    <w:rsid w:val="00805457"/>
    <w:rsid w:val="008249D0"/>
    <w:rsid w:val="008476D7"/>
    <w:rsid w:val="00857A14"/>
    <w:rsid w:val="008A6D7C"/>
    <w:rsid w:val="00987AF7"/>
    <w:rsid w:val="009D22B9"/>
    <w:rsid w:val="009F010D"/>
    <w:rsid w:val="00A32BE7"/>
    <w:rsid w:val="00B15CA2"/>
    <w:rsid w:val="00B2145F"/>
    <w:rsid w:val="00B62E57"/>
    <w:rsid w:val="00BF6BAE"/>
    <w:rsid w:val="00C67A29"/>
    <w:rsid w:val="00DC2059"/>
    <w:rsid w:val="00F949BC"/>
    <w:rsid w:val="00FB6DAD"/>
    <w:rsid w:val="00FC0A5E"/>
    <w:rsid w:val="00FD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2700"/>
  <w15:chartTrackingRefBased/>
  <w15:docId w15:val="{A76CA9DC-C409-4249-9D2B-83E0C1C6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735"/>
    <w:rPr>
      <w:color w:val="808080"/>
    </w:rPr>
  </w:style>
  <w:style w:type="paragraph" w:styleId="NoSpacing">
    <w:name w:val="No Spacing"/>
    <w:uiPriority w:val="1"/>
    <w:qFormat/>
    <w:rsid w:val="00BF6B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12</cp:revision>
  <dcterms:created xsi:type="dcterms:W3CDTF">2023-06-04T00:47:00Z</dcterms:created>
  <dcterms:modified xsi:type="dcterms:W3CDTF">2023-06-04T18:59:00Z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a18f00b23d0726d8b76de1f4393600a1b1e2a69b8af063244159048f081a1ff0</vt:lpwstr>
  </property>
</Properties>
</file>