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xmlns:wp14="http://schemas.microsoft.com/office/word/2010/wordml" w14:paraId="55B644A5" wp14:textId="725C9037">
      <w:bookmarkStart w:name="_GoBack" w:id="0"/>
      <w:bookmarkEnd w:id="0"/>
      <w:hyperlink r:id="R8235eaa53b514b45">
        <w:r w:rsidRPr="7BA368E5" w:rsidR="7BA368E5">
          <w:rPr>
            <w:rStyle w:val="Hyperlink"/>
          </w:rPr>
          <w:t>Real Life Applications of Differential Equations| Uses Of Differential Equations In Real Life</w:t>
        </w:r>
      </w:hyperlink>
    </w:p>
    <w:p xmlns:wp14="http://schemas.microsoft.com/office/word/2010/wordml" w14:paraId="348BCE27" wp14:textId="1CC5F2B4">
      <w:r w:rsidR="7BA368E5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15E5104F" wp14:anchorId="1894079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29871861" name="picture" title="Video titled: Real Life Applications of Differential Equations| Uses Of Differential Equations In Real Life">
              <a:hlinkClick r:id="Rf09261a798a941d5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9e91d578f84a45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zm_UqjVLViU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BA368E5" w:rsidP="7BA368E5" w:rsidRDefault="7BA368E5" w14:paraId="4AD987CC" w14:textId="0BF9093F">
      <w:pPr>
        <w:pStyle w:val="Normal"/>
      </w:pPr>
      <w:hyperlink r:id="Ref16e675e2234bbf">
        <w:r w:rsidRPr="7215AEFC" w:rsidR="7215AEFC">
          <w:rPr>
            <w:rStyle w:val="Hyperlink"/>
          </w:rPr>
          <w:t>What are differential equations?</w:t>
        </w:r>
      </w:hyperlink>
    </w:p>
    <w:p w:rsidR="7BA368E5" w:rsidP="7215AEFC" w:rsidRDefault="7BA368E5" w14:paraId="588942DB" w14:textId="0BF9093F">
      <w:pPr/>
      <w:r w:rsidR="7215AEFC">
        <w:drawing>
          <wp:anchor distT="0" distB="0" distL="114300" distR="114300" simplePos="0" relativeHeight="251658240" behindDoc="0" locked="0" layoutInCell="1" allowOverlap="1" wp14:editId="45848CF8" wp14:anchorId="1219977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179588712" name="picture" title="Video titled: What are differential equations?">
              <a:hlinkClick r:id="R8dd0aa5eb52040d2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ecf13243b09b49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QPm1BDJxadk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BA368E5" w:rsidP="7BA368E5" w:rsidRDefault="7BA368E5" w14:paraId="392AEC2E" w14:textId="5A0DC61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5817D2"/>
    <w:rsid w:val="01C7CEF5"/>
    <w:rsid w:val="405817D2"/>
    <w:rsid w:val="7215AEFC"/>
    <w:rsid w:val="7BA3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817D2"/>
  <w15:chartTrackingRefBased/>
  <w15:docId w15:val="{17029782-AC78-445C-BCB2-410122C077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youtu.be/zm_UqjVLViU" TargetMode="External" Id="R8235eaa53b514b45" /><Relationship Type="http://schemas.openxmlformats.org/officeDocument/2006/relationships/image" Target="/media/image.jpg" Id="R9e91d578f84a456c" /><Relationship Type="http://schemas.openxmlformats.org/officeDocument/2006/relationships/hyperlink" Target="https://youtu.be/zm_UqjVLViU" TargetMode="External" Id="Rf09261a798a941d5" /><Relationship Type="http://schemas.openxmlformats.org/officeDocument/2006/relationships/hyperlink" Target="https://youtu.be/QPm1BDJxadk" TargetMode="External" Id="Ref16e675e2234bbf" /><Relationship Type="http://schemas.openxmlformats.org/officeDocument/2006/relationships/image" Target="/media/image2.jpg" Id="Recf13243b09b4953" /><Relationship Type="http://schemas.openxmlformats.org/officeDocument/2006/relationships/hyperlink" Target="https://youtu.be/QPm1BDJxadk" TargetMode="External" Id="R8dd0aa5eb52040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2023-05-11T16:53:34.4435715Z</dcterms:created>
  <dcterms:modified xsi:type="dcterms:W3CDTF">2023-05-11T16:54:56.7140965Z</dcterms:modified>
  <dc:creator>Archit Ajit Konde</dc:creator>
  <lastModifiedBy>Archit Ajit Konde</lastModifiedBy>
</coreProperties>
</file>