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02B5C8" w14:textId="77777777" w:rsidR="008A0B7C" w:rsidRDefault="008A0B7C" w:rsidP="008A0B7C">
      <w:pPr>
        <w:contextualSpacing/>
        <w:jc w:val="center"/>
        <w:rPr>
          <w:rFonts w:ascii="Times New Roman" w:hAnsi="Times New Roman" w:cs="Times New Roman"/>
          <w:sz w:val="24"/>
          <w:szCs w:val="24"/>
        </w:rPr>
      </w:pPr>
      <w:commentRangeStart w:id="0"/>
      <w:commentRangeEnd w:id="0"/>
      <w:r>
        <w:rPr>
          <w:rStyle w:val="CommentReference"/>
        </w:rPr>
        <w:commentReference w:id="0"/>
      </w:r>
    </w:p>
    <w:p w14:paraId="5B049837" w14:textId="77777777" w:rsidR="008A0B7C" w:rsidRDefault="008A0B7C" w:rsidP="008A0B7C">
      <w:pPr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5A5058A9" w14:textId="77777777" w:rsidR="008A0B7C" w:rsidRDefault="008A0B7C" w:rsidP="008A0B7C">
      <w:pPr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57662DB3" w14:textId="77777777" w:rsidR="008A0B7C" w:rsidRDefault="008A0B7C" w:rsidP="008A0B7C">
      <w:pPr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05F411DC" w14:textId="77777777" w:rsidR="008A0B7C" w:rsidRDefault="008A0B7C" w:rsidP="008A0B7C">
      <w:pPr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7F5DD2A0" w14:textId="77777777" w:rsidR="008A0B7C" w:rsidRDefault="008A0B7C" w:rsidP="008A0B7C">
      <w:pPr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447289EB" w14:textId="77777777" w:rsidR="003E596F" w:rsidRDefault="003E596F" w:rsidP="008A0B7C">
      <w:pPr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2182AE89" w14:textId="77777777" w:rsidR="003E596F" w:rsidRDefault="003E596F" w:rsidP="008A0B7C">
      <w:pPr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0106CF0C" w14:textId="77777777" w:rsidR="003E596F" w:rsidRDefault="003E596F" w:rsidP="008A0B7C">
      <w:pPr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59ECEAA4" w14:textId="77777777" w:rsidR="003E596F" w:rsidRDefault="003E596F" w:rsidP="008A0B7C">
      <w:pPr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4D663CAF" w14:textId="7D41A1E6" w:rsidR="00876565" w:rsidRDefault="008A0B7C" w:rsidP="008A0B7C">
      <w:pPr>
        <w:contextualSpacing/>
        <w:jc w:val="center"/>
        <w:rPr>
          <w:rFonts w:ascii="Times New Roman" w:hAnsi="Times New Roman" w:cs="Times New Roman"/>
          <w:sz w:val="24"/>
          <w:szCs w:val="24"/>
        </w:rPr>
      </w:pPr>
      <w:commentRangeStart w:id="1"/>
      <w:r>
        <w:rPr>
          <w:rFonts w:ascii="Times New Roman" w:hAnsi="Times New Roman" w:cs="Times New Roman"/>
          <w:sz w:val="24"/>
          <w:szCs w:val="24"/>
        </w:rPr>
        <w:t>YOUR TITLE:</w:t>
      </w:r>
      <w:commentRangeEnd w:id="1"/>
      <w:r>
        <w:rPr>
          <w:rStyle w:val="CommentReference"/>
        </w:rPr>
        <w:commentReference w:id="1"/>
      </w:r>
    </w:p>
    <w:p w14:paraId="6632E974" w14:textId="77777777" w:rsidR="008A0B7C" w:rsidRDefault="008A0B7C" w:rsidP="008A0B7C">
      <w:pPr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SUBTITLES</w:t>
      </w:r>
    </w:p>
    <w:p w14:paraId="4A32E5DA" w14:textId="77777777" w:rsidR="008A0B7C" w:rsidRDefault="008A0B7C" w:rsidP="008A0B7C">
      <w:pPr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1DA8A674" w14:textId="77777777" w:rsidR="008A0B7C" w:rsidRDefault="008A0B7C" w:rsidP="008A0B7C">
      <w:pPr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6A0663D7" w14:textId="77777777" w:rsidR="008A0B7C" w:rsidRDefault="008A0B7C" w:rsidP="008A0B7C">
      <w:pPr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123115AF" w14:textId="77777777" w:rsidR="008A0B7C" w:rsidRDefault="008A0B7C" w:rsidP="008A0B7C">
      <w:pPr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0019A79B" w14:textId="77777777" w:rsidR="008A0B7C" w:rsidRDefault="008A0B7C" w:rsidP="008A0B7C">
      <w:pPr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733F8E4B" w14:textId="77777777" w:rsidR="008A0B7C" w:rsidRDefault="008A0B7C" w:rsidP="008A0B7C">
      <w:pPr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6842BACC" w14:textId="77777777" w:rsidR="008A0B7C" w:rsidRDefault="008A0B7C" w:rsidP="008A0B7C">
      <w:pPr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63050CC8" w14:textId="77777777" w:rsidR="008A0B7C" w:rsidRDefault="008A0B7C" w:rsidP="008A0B7C">
      <w:pPr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22EAC80A" w14:textId="77777777" w:rsidR="003E596F" w:rsidRDefault="003E596F" w:rsidP="003E596F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0798DB7F" w14:textId="77777777" w:rsidR="003E596F" w:rsidRDefault="003E596F" w:rsidP="003E596F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613179EE" w14:textId="77777777" w:rsidR="003E596F" w:rsidRDefault="003E596F" w:rsidP="003E596F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4E7739E2" w14:textId="77777777" w:rsidR="003E596F" w:rsidRDefault="003E596F" w:rsidP="003E596F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127CE5CB" w14:textId="77777777" w:rsidR="003E596F" w:rsidRDefault="003E596F" w:rsidP="003E596F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7737CCD2" w14:textId="77777777" w:rsidR="003E596F" w:rsidRDefault="003E596F" w:rsidP="003E596F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133AC644" w14:textId="77777777" w:rsidR="003E596F" w:rsidRDefault="003E596F" w:rsidP="003E596F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11F444D7" w14:textId="77777777" w:rsidR="003E596F" w:rsidRDefault="003E596F" w:rsidP="003E596F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50F201B0" w14:textId="77777777" w:rsidR="003E596F" w:rsidRDefault="003E596F" w:rsidP="003E596F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53C84B57" w14:textId="6301A3B3" w:rsidR="008A0B7C" w:rsidRDefault="008A0B7C" w:rsidP="003E596F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commentRangeStart w:id="2"/>
      <w:r>
        <w:rPr>
          <w:rFonts w:ascii="Times New Roman" w:hAnsi="Times New Roman" w:cs="Times New Roman"/>
          <w:sz w:val="24"/>
          <w:szCs w:val="24"/>
        </w:rPr>
        <w:t>Your Name</w:t>
      </w:r>
    </w:p>
    <w:p w14:paraId="45FF3E05" w14:textId="77777777" w:rsidR="008A0B7C" w:rsidRDefault="008A0B7C" w:rsidP="003E596F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Course</w:t>
      </w:r>
    </w:p>
    <w:p w14:paraId="6BFB117E" w14:textId="77777777" w:rsidR="008A0B7C" w:rsidRDefault="008A0B7C" w:rsidP="003E596F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Due Date</w:t>
      </w:r>
      <w:commentRangeEnd w:id="2"/>
      <w:r>
        <w:rPr>
          <w:rStyle w:val="CommentReference"/>
        </w:rPr>
        <w:commentReference w:id="2"/>
      </w:r>
    </w:p>
    <w:p w14:paraId="19DAFA26" w14:textId="77777777" w:rsidR="008A0B7C" w:rsidRDefault="008A0B7C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0BB4286" w14:textId="77777777" w:rsidR="008A0B7C" w:rsidRPr="001F42D2" w:rsidRDefault="008A0B7C" w:rsidP="001F42D2">
      <w:pPr>
        <w:spacing w:line="48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commentRangeStart w:id="3"/>
      <w:r w:rsidRPr="001F42D2">
        <w:rPr>
          <w:rFonts w:ascii="Times New Roman" w:hAnsi="Times New Roman" w:cs="Times New Roman"/>
          <w:sz w:val="24"/>
          <w:szCs w:val="24"/>
        </w:rPr>
        <w:lastRenderedPageBreak/>
        <w:t>Subheadings</w:t>
      </w:r>
      <w:commentRangeEnd w:id="3"/>
      <w:r w:rsidRPr="001F42D2">
        <w:rPr>
          <w:rStyle w:val="CommentReference"/>
          <w:rFonts w:ascii="Times New Roman" w:hAnsi="Times New Roman" w:cs="Times New Roman"/>
          <w:sz w:val="24"/>
          <w:szCs w:val="24"/>
        </w:rPr>
        <w:commentReference w:id="3"/>
      </w:r>
    </w:p>
    <w:p w14:paraId="2AF3C36E" w14:textId="25BD08B7" w:rsidR="008A0B7C" w:rsidRDefault="008A0B7C" w:rsidP="001F42D2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bookmarkStart w:id="4" w:name="_GoBack"/>
      <w:bookmarkEnd w:id="4"/>
      <w:r>
        <w:rPr>
          <w:rFonts w:ascii="Times New Roman" w:hAnsi="Times New Roman" w:cs="Times New Roman"/>
          <w:sz w:val="24"/>
          <w:szCs w:val="24"/>
        </w:rPr>
        <w:t xml:space="preserve">Your text starts at the top of the first page. </w:t>
      </w:r>
    </w:p>
    <w:p w14:paraId="649D2801" w14:textId="77777777" w:rsidR="001F42D2" w:rsidRDefault="001F42D2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C1499EB" w14:textId="77777777" w:rsidR="001F42D2" w:rsidRDefault="001F42D2" w:rsidP="001F42D2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commentRangeStart w:id="5"/>
      <w:r>
        <w:rPr>
          <w:rFonts w:ascii="Times New Roman" w:hAnsi="Times New Roman" w:cs="Times New Roman"/>
          <w:sz w:val="24"/>
          <w:szCs w:val="24"/>
        </w:rPr>
        <w:lastRenderedPageBreak/>
        <w:t>Bibliography</w:t>
      </w:r>
    </w:p>
    <w:p w14:paraId="3D61D5F1" w14:textId="77777777" w:rsidR="001F42D2" w:rsidRDefault="001F42D2" w:rsidP="001F42D2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6D5944E8" w14:textId="77777777" w:rsidR="001F42D2" w:rsidRDefault="001F42D2" w:rsidP="001F42D2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4B567A1" w14:textId="0907DBF6" w:rsidR="001F42D2" w:rsidRPr="001F42D2" w:rsidRDefault="001F42D2" w:rsidP="001F42D2">
      <w:pPr>
        <w:spacing w:line="24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1F42D2">
        <w:rPr>
          <w:rFonts w:ascii="Times New Roman" w:hAnsi="Times New Roman" w:cs="Times New Roman"/>
          <w:sz w:val="24"/>
          <w:szCs w:val="24"/>
        </w:rPr>
        <w:t xml:space="preserve">Carey, Mariah. “How to Enhance Live Performances </w:t>
      </w:r>
      <w:r w:rsidR="007B369E">
        <w:rPr>
          <w:rFonts w:ascii="Times New Roman" w:hAnsi="Times New Roman" w:cs="Times New Roman"/>
          <w:sz w:val="24"/>
          <w:szCs w:val="24"/>
        </w:rPr>
        <w:t>d</w:t>
      </w:r>
      <w:r w:rsidRPr="001F42D2">
        <w:rPr>
          <w:rFonts w:ascii="Times New Roman" w:hAnsi="Times New Roman" w:cs="Times New Roman"/>
          <w:sz w:val="24"/>
          <w:szCs w:val="24"/>
        </w:rPr>
        <w:t xml:space="preserve">uring New Year’s Concerts.”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Journal of </w:t>
      </w:r>
      <w:r w:rsidRPr="001F42D2">
        <w:rPr>
          <w:rFonts w:ascii="Times New Roman" w:hAnsi="Times New Roman" w:cs="Times New Roman"/>
          <w:i/>
          <w:iCs/>
          <w:sz w:val="24"/>
          <w:szCs w:val="24"/>
        </w:rPr>
        <w:t xml:space="preserve">Performing Arts </w:t>
      </w:r>
      <w:r w:rsidRPr="001F42D2">
        <w:rPr>
          <w:rFonts w:ascii="Times New Roman" w:hAnsi="Times New Roman" w:cs="Times New Roman"/>
          <w:sz w:val="24"/>
          <w:szCs w:val="24"/>
        </w:rPr>
        <w:t xml:space="preserve">2, no. 10 (1999): 56-77. Accessed </w:t>
      </w:r>
      <w:r w:rsidRPr="001F42D2">
        <w:rPr>
          <w:rFonts w:ascii="Times New Roman" w:hAnsi="Times New Roman" w:cs="Times New Roman"/>
          <w:sz w:val="24"/>
          <w:szCs w:val="24"/>
        </w:rPr>
        <w:tab/>
        <w:t>January 1, 2017. doi:0000000/00000</w:t>
      </w:r>
    </w:p>
    <w:p w14:paraId="0E553BF8" w14:textId="77777777" w:rsidR="001F42D2" w:rsidRDefault="001F42D2" w:rsidP="001F42D2">
      <w:pPr>
        <w:spacing w:line="24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</w:p>
    <w:p w14:paraId="76EA6093" w14:textId="77777777" w:rsidR="001F42D2" w:rsidRPr="001F42D2" w:rsidRDefault="001F42D2" w:rsidP="001F42D2">
      <w:pPr>
        <w:spacing w:line="24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 w:rsidRPr="001F42D2">
        <w:rPr>
          <w:rFonts w:ascii="Times New Roman" w:hAnsi="Times New Roman" w:cs="Times New Roman"/>
          <w:sz w:val="24"/>
          <w:szCs w:val="24"/>
        </w:rPr>
        <w:t>Lahren</w:t>
      </w:r>
      <w:proofErr w:type="spellEnd"/>
      <w:r w:rsidRPr="001F42D2">
        <w:rPr>
          <w:rFonts w:ascii="Times New Roman" w:hAnsi="Times New Roman" w:cs="Times New Roman"/>
          <w:sz w:val="24"/>
          <w:szCs w:val="24"/>
        </w:rPr>
        <w:t xml:space="preserve">, Tomi. “How to Yell about Mundane Political Issues.” In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How to </w:t>
      </w:r>
      <w:r w:rsidRPr="001F42D2">
        <w:rPr>
          <w:rFonts w:ascii="Times New Roman" w:hAnsi="Times New Roman" w:cs="Times New Roman"/>
          <w:i/>
          <w:iCs/>
          <w:sz w:val="24"/>
          <w:szCs w:val="24"/>
        </w:rPr>
        <w:t>Get Voters Angry with Logical Fallacies</w:t>
      </w:r>
      <w:r w:rsidRPr="001F42D2">
        <w:rPr>
          <w:rFonts w:ascii="Times New Roman" w:hAnsi="Times New Roman" w:cs="Times New Roman"/>
          <w:sz w:val="24"/>
          <w:szCs w:val="24"/>
        </w:rPr>
        <w:t>, edited by Ann Coulter,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F42D2">
        <w:rPr>
          <w:rFonts w:ascii="Times New Roman" w:hAnsi="Times New Roman" w:cs="Times New Roman"/>
          <w:sz w:val="24"/>
          <w:szCs w:val="24"/>
        </w:rPr>
        <w:t>23-50. Dallas: Partial Press, 2017.</w:t>
      </w:r>
      <w:commentRangeEnd w:id="5"/>
      <w:r>
        <w:rPr>
          <w:rStyle w:val="CommentReference"/>
        </w:rPr>
        <w:commentReference w:id="5"/>
      </w:r>
    </w:p>
    <w:p w14:paraId="1887CC2F" w14:textId="77777777" w:rsidR="001F42D2" w:rsidRDefault="001F42D2" w:rsidP="001F42D2">
      <w:pPr>
        <w:spacing w:line="24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</w:p>
    <w:p w14:paraId="2CB0E664" w14:textId="77777777" w:rsidR="001F42D2" w:rsidRPr="008A0B7C" w:rsidRDefault="001F42D2" w:rsidP="001F42D2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sectPr w:rsidR="001F42D2" w:rsidRPr="008A0B7C" w:rsidSect="001F42D2">
      <w:headerReference w:type="default" r:id="rId13"/>
      <w:headerReference w:type="first" r:id="rId14"/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Jason" w:date="2018-01-09T05:20:00Z" w:initials="J">
    <w:p w14:paraId="60B97934" w14:textId="77777777" w:rsidR="008A0B7C" w:rsidRDefault="008A0B7C">
      <w:pPr>
        <w:pStyle w:val="CommentText"/>
      </w:pPr>
      <w:r>
        <w:rPr>
          <w:rStyle w:val="CommentReference"/>
        </w:rPr>
        <w:annotationRef/>
      </w:r>
      <w:r>
        <w:t>There is no page number on the first page.</w:t>
      </w:r>
    </w:p>
  </w:comment>
  <w:comment w:id="1" w:author="Jason" w:date="2018-01-09T05:11:00Z" w:initials="J">
    <w:p w14:paraId="466BB23B" w14:textId="77777777" w:rsidR="008A0B7C" w:rsidRDefault="008A0B7C" w:rsidP="008A0B7C">
      <w:pPr>
        <w:pStyle w:val="CommentText"/>
        <w:numPr>
          <w:ilvl w:val="0"/>
          <w:numId w:val="1"/>
        </w:numPr>
      </w:pPr>
      <w:r>
        <w:rPr>
          <w:rStyle w:val="CommentReference"/>
        </w:rPr>
        <w:annotationRef/>
      </w:r>
      <w:r>
        <w:t>Your title will be in all caps.</w:t>
      </w:r>
    </w:p>
    <w:p w14:paraId="2CA16251" w14:textId="77777777" w:rsidR="008A0B7C" w:rsidRDefault="008A0B7C" w:rsidP="008A0B7C">
      <w:pPr>
        <w:pStyle w:val="CommentText"/>
        <w:numPr>
          <w:ilvl w:val="0"/>
          <w:numId w:val="1"/>
        </w:numPr>
      </w:pPr>
      <w:r>
        <w:t xml:space="preserve"> It will be centered.</w:t>
      </w:r>
    </w:p>
    <w:p w14:paraId="464591F2" w14:textId="77777777" w:rsidR="008A0B7C" w:rsidRDefault="008A0B7C" w:rsidP="008A0B7C">
      <w:pPr>
        <w:pStyle w:val="CommentText"/>
        <w:numPr>
          <w:ilvl w:val="0"/>
          <w:numId w:val="1"/>
        </w:numPr>
      </w:pPr>
      <w:r>
        <w:t>It will be about a third of the way down the page.</w:t>
      </w:r>
    </w:p>
    <w:p w14:paraId="75FCC68E" w14:textId="77777777" w:rsidR="008A0B7C" w:rsidRDefault="008A0B7C" w:rsidP="008A0B7C">
      <w:pPr>
        <w:pStyle w:val="CommentText"/>
        <w:numPr>
          <w:ilvl w:val="0"/>
          <w:numId w:val="1"/>
        </w:numPr>
      </w:pPr>
      <w:r>
        <w:t>Subtitles will be introduced with a colon and put on another line.</w:t>
      </w:r>
    </w:p>
    <w:p w14:paraId="069811AF" w14:textId="77777777" w:rsidR="008A0B7C" w:rsidRDefault="008A0B7C" w:rsidP="008A0B7C">
      <w:pPr>
        <w:pStyle w:val="CommentText"/>
      </w:pPr>
    </w:p>
  </w:comment>
  <w:comment w:id="2" w:author="Jason" w:date="2018-01-09T05:12:00Z" w:initials="J">
    <w:p w14:paraId="12EB2DD6" w14:textId="667C10F4" w:rsidR="008A0B7C" w:rsidRDefault="008A0B7C">
      <w:pPr>
        <w:pStyle w:val="CommentText"/>
      </w:pPr>
      <w:r>
        <w:rPr>
          <w:rStyle w:val="CommentReference"/>
        </w:rPr>
        <w:annotationRef/>
      </w:r>
      <w:r>
        <w:t xml:space="preserve">Your name, course and due date each go on separate, </w:t>
      </w:r>
      <w:r w:rsidR="004510A7">
        <w:t>single</w:t>
      </w:r>
      <w:r>
        <w:t>-spaced lined about two-thirds down the page.</w:t>
      </w:r>
    </w:p>
  </w:comment>
  <w:comment w:id="3" w:author="Jason" w:date="2018-01-09T05:18:00Z" w:initials="J">
    <w:p w14:paraId="634A1440" w14:textId="77777777" w:rsidR="001F42D2" w:rsidRDefault="008A0B7C" w:rsidP="001F42D2">
      <w:pPr>
        <w:pStyle w:val="CommentText"/>
        <w:numPr>
          <w:ilvl w:val="0"/>
          <w:numId w:val="2"/>
        </w:numPr>
      </w:pPr>
      <w:r>
        <w:rPr>
          <w:rStyle w:val="CommentReference"/>
        </w:rPr>
        <w:annotationRef/>
      </w:r>
      <w:r w:rsidR="001F42D2">
        <w:t>Page numbers start on first page after the title page and begin with the number ‘1’.</w:t>
      </w:r>
    </w:p>
    <w:p w14:paraId="2BF7CD38" w14:textId="77777777" w:rsidR="008A0B7C" w:rsidRDefault="001F42D2" w:rsidP="001F42D2">
      <w:pPr>
        <w:pStyle w:val="CommentText"/>
        <w:numPr>
          <w:ilvl w:val="0"/>
          <w:numId w:val="2"/>
        </w:numPr>
      </w:pPr>
      <w:r>
        <w:t xml:space="preserve"> </w:t>
      </w:r>
      <w:r w:rsidR="008A0B7C">
        <w:t xml:space="preserve">If you have subheadings, CMS recommends you create your own format and ensure it is consistent throughout your paper. </w:t>
      </w:r>
    </w:p>
  </w:comment>
  <w:comment w:id="5" w:author="Jason" w:date="2018-01-09T05:25:00Z" w:initials="J">
    <w:p w14:paraId="5C889B62" w14:textId="77777777" w:rsidR="001F42D2" w:rsidRDefault="001F42D2" w:rsidP="001F42D2">
      <w:pPr>
        <w:pStyle w:val="CommentText"/>
        <w:numPr>
          <w:ilvl w:val="0"/>
          <w:numId w:val="3"/>
        </w:numPr>
      </w:pPr>
      <w:r>
        <w:rPr>
          <w:rStyle w:val="CommentReference"/>
        </w:rPr>
        <w:annotationRef/>
      </w:r>
      <w:r>
        <w:t>‘Bibliography’ will appear at the top of a fresh page.</w:t>
      </w:r>
    </w:p>
    <w:p w14:paraId="7FBDE7B9" w14:textId="77777777" w:rsidR="001F42D2" w:rsidRDefault="001F42D2" w:rsidP="001F42D2">
      <w:pPr>
        <w:pStyle w:val="CommentText"/>
        <w:numPr>
          <w:ilvl w:val="0"/>
          <w:numId w:val="3"/>
        </w:numPr>
      </w:pPr>
      <w:r>
        <w:t xml:space="preserve">It will be centered and capitalized but </w:t>
      </w:r>
      <w:r w:rsidRPr="001F42D2">
        <w:rPr>
          <w:i/>
        </w:rPr>
        <w:t>not</w:t>
      </w:r>
      <w:r>
        <w:rPr>
          <w:i/>
        </w:rPr>
        <w:t xml:space="preserve"> </w:t>
      </w:r>
      <w:r>
        <w:t>bolded or underlined.</w:t>
      </w:r>
    </w:p>
    <w:p w14:paraId="5271D4DE" w14:textId="77777777" w:rsidR="001F42D2" w:rsidRDefault="001F42D2" w:rsidP="001F42D2">
      <w:pPr>
        <w:pStyle w:val="CommentText"/>
        <w:numPr>
          <w:ilvl w:val="0"/>
          <w:numId w:val="3"/>
        </w:numPr>
      </w:pPr>
      <w:r>
        <w:t>Two spaces will be entered before the first bibliographic entry.</w:t>
      </w:r>
    </w:p>
    <w:p w14:paraId="74003272" w14:textId="77777777" w:rsidR="009C5140" w:rsidRDefault="009C5140" w:rsidP="001F42D2">
      <w:pPr>
        <w:pStyle w:val="CommentText"/>
        <w:numPr>
          <w:ilvl w:val="0"/>
          <w:numId w:val="3"/>
        </w:numPr>
      </w:pPr>
      <w:r>
        <w:t xml:space="preserve"> All the entries will be single-spaced.</w:t>
      </w:r>
    </w:p>
    <w:p w14:paraId="6D508EDD" w14:textId="77777777" w:rsidR="009C5140" w:rsidRDefault="009C5140" w:rsidP="001F42D2">
      <w:pPr>
        <w:pStyle w:val="CommentText"/>
        <w:numPr>
          <w:ilvl w:val="0"/>
          <w:numId w:val="3"/>
        </w:numPr>
      </w:pPr>
      <w:r>
        <w:t xml:space="preserve"> All entries will have a ‘hanging’ format (first line left-aligned; subsequent lines indented).</w:t>
      </w:r>
    </w:p>
    <w:p w14:paraId="70B5EC0B" w14:textId="77777777" w:rsidR="009C5140" w:rsidRDefault="009C5140" w:rsidP="001F42D2">
      <w:pPr>
        <w:pStyle w:val="CommentText"/>
        <w:numPr>
          <w:ilvl w:val="0"/>
          <w:numId w:val="3"/>
        </w:numPr>
      </w:pPr>
      <w:r>
        <w:t>There will be an extra space in between each entry.</w:t>
      </w:r>
    </w:p>
    <w:p w14:paraId="336F9E57" w14:textId="7155A5EF" w:rsidR="009C5140" w:rsidRDefault="009C5140" w:rsidP="001F42D2">
      <w:pPr>
        <w:pStyle w:val="CommentText"/>
        <w:numPr>
          <w:ilvl w:val="0"/>
          <w:numId w:val="3"/>
        </w:numPr>
      </w:pPr>
      <w:r>
        <w:t xml:space="preserve">The entries will be alphabetized.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0B97934" w15:done="0"/>
  <w15:commentEx w15:paraId="069811AF" w15:done="0"/>
  <w15:commentEx w15:paraId="12EB2DD6" w15:done="0"/>
  <w15:commentEx w15:paraId="2BF7CD38" w15:done="0"/>
  <w15:commentEx w15:paraId="336F9E57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0B97934" w16cid:durableId="21E3D65F"/>
  <w16cid:commentId w16cid:paraId="069811AF" w16cid:durableId="21E3D660"/>
  <w16cid:commentId w16cid:paraId="12EB2DD6" w16cid:durableId="21E3D661"/>
  <w16cid:commentId w16cid:paraId="2BF7CD38" w16cid:durableId="21E3D662"/>
  <w16cid:commentId w16cid:paraId="336F9E57" w16cid:durableId="21E3D66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FE1290" w14:textId="77777777" w:rsidR="003F0B6F" w:rsidRDefault="003F0B6F" w:rsidP="008A0B7C">
      <w:pPr>
        <w:spacing w:after="0" w:line="240" w:lineRule="auto"/>
      </w:pPr>
      <w:r>
        <w:separator/>
      </w:r>
    </w:p>
  </w:endnote>
  <w:endnote w:type="continuationSeparator" w:id="0">
    <w:p w14:paraId="42A6FBC7" w14:textId="77777777" w:rsidR="003F0B6F" w:rsidRDefault="003F0B6F" w:rsidP="008A0B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88B46F" w14:textId="77777777" w:rsidR="003F0B6F" w:rsidRDefault="003F0B6F" w:rsidP="008A0B7C">
      <w:pPr>
        <w:spacing w:after="0" w:line="240" w:lineRule="auto"/>
      </w:pPr>
      <w:r>
        <w:separator/>
      </w:r>
    </w:p>
  </w:footnote>
  <w:footnote w:type="continuationSeparator" w:id="0">
    <w:p w14:paraId="3B69FA66" w14:textId="77777777" w:rsidR="003F0B6F" w:rsidRDefault="003F0B6F" w:rsidP="008A0B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31836471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14:paraId="77629482" w14:textId="77777777" w:rsidR="001F42D2" w:rsidRPr="001F42D2" w:rsidRDefault="001F42D2">
        <w:pPr>
          <w:pStyle w:val="Head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1F42D2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1F42D2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1F42D2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7B369E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1F42D2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1BE835D7" w14:textId="77777777" w:rsidR="001F42D2" w:rsidRDefault="001F42D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E27E1C" w14:textId="77777777" w:rsidR="008A0B7C" w:rsidRDefault="008A0B7C">
    <w:pPr>
      <w:pStyle w:val="Header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BB74C8"/>
    <w:multiLevelType w:val="hybridMultilevel"/>
    <w:tmpl w:val="E710105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1B7F60"/>
    <w:multiLevelType w:val="hybridMultilevel"/>
    <w:tmpl w:val="8940C1C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340C84"/>
    <w:multiLevelType w:val="hybridMultilevel"/>
    <w:tmpl w:val="F580D1B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Jason">
    <w15:presenceInfo w15:providerId="None" w15:userId="Jaso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0059"/>
    <w:rsid w:val="00022527"/>
    <w:rsid w:val="0002358E"/>
    <w:rsid w:val="000269BC"/>
    <w:rsid w:val="000312C0"/>
    <w:rsid w:val="00045478"/>
    <w:rsid w:val="0005434D"/>
    <w:rsid w:val="0005462F"/>
    <w:rsid w:val="00057131"/>
    <w:rsid w:val="0006766F"/>
    <w:rsid w:val="00083FC2"/>
    <w:rsid w:val="00086ABD"/>
    <w:rsid w:val="00091B34"/>
    <w:rsid w:val="000A25DC"/>
    <w:rsid w:val="000A5D57"/>
    <w:rsid w:val="000B1DBA"/>
    <w:rsid w:val="000B2692"/>
    <w:rsid w:val="000E35EB"/>
    <w:rsid w:val="000F2407"/>
    <w:rsid w:val="00112E03"/>
    <w:rsid w:val="00156547"/>
    <w:rsid w:val="0017425F"/>
    <w:rsid w:val="0017434A"/>
    <w:rsid w:val="001A7B4D"/>
    <w:rsid w:val="001B3BA0"/>
    <w:rsid w:val="001E68EE"/>
    <w:rsid w:val="001F42D2"/>
    <w:rsid w:val="002017AA"/>
    <w:rsid w:val="0021265B"/>
    <w:rsid w:val="00234364"/>
    <w:rsid w:val="002371DB"/>
    <w:rsid w:val="00253A0C"/>
    <w:rsid w:val="00254482"/>
    <w:rsid w:val="00255AD8"/>
    <w:rsid w:val="0027116A"/>
    <w:rsid w:val="002934A1"/>
    <w:rsid w:val="002946CD"/>
    <w:rsid w:val="00294B2F"/>
    <w:rsid w:val="002B7BA0"/>
    <w:rsid w:val="002C7589"/>
    <w:rsid w:val="002F13BC"/>
    <w:rsid w:val="00301558"/>
    <w:rsid w:val="00333C8F"/>
    <w:rsid w:val="00343ACF"/>
    <w:rsid w:val="0036633B"/>
    <w:rsid w:val="003679A8"/>
    <w:rsid w:val="00384F1A"/>
    <w:rsid w:val="003C7410"/>
    <w:rsid w:val="003C763A"/>
    <w:rsid w:val="003E1D80"/>
    <w:rsid w:val="003E596F"/>
    <w:rsid w:val="003F0B6F"/>
    <w:rsid w:val="003F4D68"/>
    <w:rsid w:val="00413A5D"/>
    <w:rsid w:val="00414C60"/>
    <w:rsid w:val="0043002D"/>
    <w:rsid w:val="0043206D"/>
    <w:rsid w:val="0043508A"/>
    <w:rsid w:val="00450D45"/>
    <w:rsid w:val="004510A7"/>
    <w:rsid w:val="0046180C"/>
    <w:rsid w:val="00467DB4"/>
    <w:rsid w:val="0047468F"/>
    <w:rsid w:val="00475C80"/>
    <w:rsid w:val="0048729A"/>
    <w:rsid w:val="00490F1B"/>
    <w:rsid w:val="004A09BE"/>
    <w:rsid w:val="004C5660"/>
    <w:rsid w:val="004F0CE6"/>
    <w:rsid w:val="005049CB"/>
    <w:rsid w:val="005214A0"/>
    <w:rsid w:val="005230F4"/>
    <w:rsid w:val="005332B9"/>
    <w:rsid w:val="0054569D"/>
    <w:rsid w:val="0057603A"/>
    <w:rsid w:val="0059338C"/>
    <w:rsid w:val="005B5590"/>
    <w:rsid w:val="005C065B"/>
    <w:rsid w:val="005C49AC"/>
    <w:rsid w:val="005D3E11"/>
    <w:rsid w:val="005D6F76"/>
    <w:rsid w:val="005E421D"/>
    <w:rsid w:val="005E6BF3"/>
    <w:rsid w:val="005F41F7"/>
    <w:rsid w:val="005F4797"/>
    <w:rsid w:val="005F6303"/>
    <w:rsid w:val="005F7867"/>
    <w:rsid w:val="00610C87"/>
    <w:rsid w:val="006211D8"/>
    <w:rsid w:val="00684D83"/>
    <w:rsid w:val="00690C5E"/>
    <w:rsid w:val="00691472"/>
    <w:rsid w:val="006943F1"/>
    <w:rsid w:val="00694BDA"/>
    <w:rsid w:val="006B2597"/>
    <w:rsid w:val="006B37A1"/>
    <w:rsid w:val="006B3D2F"/>
    <w:rsid w:val="006D4242"/>
    <w:rsid w:val="006F1E21"/>
    <w:rsid w:val="007103A9"/>
    <w:rsid w:val="0074156A"/>
    <w:rsid w:val="00760452"/>
    <w:rsid w:val="00767118"/>
    <w:rsid w:val="007714D3"/>
    <w:rsid w:val="0078268E"/>
    <w:rsid w:val="007903E0"/>
    <w:rsid w:val="00792D5D"/>
    <w:rsid w:val="007B369E"/>
    <w:rsid w:val="007C52C6"/>
    <w:rsid w:val="007D0E77"/>
    <w:rsid w:val="007E52AD"/>
    <w:rsid w:val="007F7C96"/>
    <w:rsid w:val="0080685B"/>
    <w:rsid w:val="00841C3D"/>
    <w:rsid w:val="0084638A"/>
    <w:rsid w:val="00865802"/>
    <w:rsid w:val="00876565"/>
    <w:rsid w:val="00877198"/>
    <w:rsid w:val="00884B5A"/>
    <w:rsid w:val="008A0B7C"/>
    <w:rsid w:val="008A32C5"/>
    <w:rsid w:val="008A5AF4"/>
    <w:rsid w:val="008A798F"/>
    <w:rsid w:val="008B16F7"/>
    <w:rsid w:val="008C01DC"/>
    <w:rsid w:val="008D335F"/>
    <w:rsid w:val="008D4421"/>
    <w:rsid w:val="00904D54"/>
    <w:rsid w:val="0091313C"/>
    <w:rsid w:val="0091540B"/>
    <w:rsid w:val="009260F4"/>
    <w:rsid w:val="00930328"/>
    <w:rsid w:val="009361A9"/>
    <w:rsid w:val="00942D77"/>
    <w:rsid w:val="00955D16"/>
    <w:rsid w:val="009628D2"/>
    <w:rsid w:val="009762E3"/>
    <w:rsid w:val="009777B5"/>
    <w:rsid w:val="00983738"/>
    <w:rsid w:val="009838BE"/>
    <w:rsid w:val="009B24D2"/>
    <w:rsid w:val="009C110A"/>
    <w:rsid w:val="009C5140"/>
    <w:rsid w:val="009E62F4"/>
    <w:rsid w:val="00A01417"/>
    <w:rsid w:val="00A174C3"/>
    <w:rsid w:val="00A36ADD"/>
    <w:rsid w:val="00A4062F"/>
    <w:rsid w:val="00A577B8"/>
    <w:rsid w:val="00A62A88"/>
    <w:rsid w:val="00A7152B"/>
    <w:rsid w:val="00A77CDB"/>
    <w:rsid w:val="00A77E81"/>
    <w:rsid w:val="00A82EE9"/>
    <w:rsid w:val="00A83E7B"/>
    <w:rsid w:val="00A84D8C"/>
    <w:rsid w:val="00AA69E5"/>
    <w:rsid w:val="00AB6AAD"/>
    <w:rsid w:val="00AE3058"/>
    <w:rsid w:val="00B02F97"/>
    <w:rsid w:val="00B0363E"/>
    <w:rsid w:val="00B06436"/>
    <w:rsid w:val="00B064BA"/>
    <w:rsid w:val="00B15BF8"/>
    <w:rsid w:val="00B21412"/>
    <w:rsid w:val="00B41F9A"/>
    <w:rsid w:val="00B459DB"/>
    <w:rsid w:val="00B469B3"/>
    <w:rsid w:val="00B50460"/>
    <w:rsid w:val="00B81E4A"/>
    <w:rsid w:val="00B879C2"/>
    <w:rsid w:val="00B971B5"/>
    <w:rsid w:val="00BB35E6"/>
    <w:rsid w:val="00BD1594"/>
    <w:rsid w:val="00BE0860"/>
    <w:rsid w:val="00C05B9B"/>
    <w:rsid w:val="00C10A89"/>
    <w:rsid w:val="00C10AB9"/>
    <w:rsid w:val="00C178B7"/>
    <w:rsid w:val="00C220AB"/>
    <w:rsid w:val="00C611A9"/>
    <w:rsid w:val="00C61FBA"/>
    <w:rsid w:val="00C74F94"/>
    <w:rsid w:val="00C87A0F"/>
    <w:rsid w:val="00C92243"/>
    <w:rsid w:val="00CA00D7"/>
    <w:rsid w:val="00CA2368"/>
    <w:rsid w:val="00CA2AE8"/>
    <w:rsid w:val="00CB32B4"/>
    <w:rsid w:val="00CC3255"/>
    <w:rsid w:val="00CD0B17"/>
    <w:rsid w:val="00CE0420"/>
    <w:rsid w:val="00CF0059"/>
    <w:rsid w:val="00CF4468"/>
    <w:rsid w:val="00CF6930"/>
    <w:rsid w:val="00D03B7B"/>
    <w:rsid w:val="00D1447E"/>
    <w:rsid w:val="00D21129"/>
    <w:rsid w:val="00D23603"/>
    <w:rsid w:val="00D34F6C"/>
    <w:rsid w:val="00D40F40"/>
    <w:rsid w:val="00D46E6C"/>
    <w:rsid w:val="00D56825"/>
    <w:rsid w:val="00D75DB5"/>
    <w:rsid w:val="00D827FF"/>
    <w:rsid w:val="00D94AD5"/>
    <w:rsid w:val="00D95254"/>
    <w:rsid w:val="00DC4552"/>
    <w:rsid w:val="00DD07EE"/>
    <w:rsid w:val="00DD39C5"/>
    <w:rsid w:val="00DD542B"/>
    <w:rsid w:val="00E14F3B"/>
    <w:rsid w:val="00E352F6"/>
    <w:rsid w:val="00E538D6"/>
    <w:rsid w:val="00E5779F"/>
    <w:rsid w:val="00E61382"/>
    <w:rsid w:val="00E71C99"/>
    <w:rsid w:val="00E8602D"/>
    <w:rsid w:val="00E97458"/>
    <w:rsid w:val="00EA740B"/>
    <w:rsid w:val="00EB1B13"/>
    <w:rsid w:val="00ED4859"/>
    <w:rsid w:val="00EF1AE9"/>
    <w:rsid w:val="00EF4937"/>
    <w:rsid w:val="00EF5122"/>
    <w:rsid w:val="00F042AD"/>
    <w:rsid w:val="00F2282C"/>
    <w:rsid w:val="00F36635"/>
    <w:rsid w:val="00F43925"/>
    <w:rsid w:val="00F50015"/>
    <w:rsid w:val="00F5775F"/>
    <w:rsid w:val="00F60F4C"/>
    <w:rsid w:val="00F7288C"/>
    <w:rsid w:val="00F73D39"/>
    <w:rsid w:val="00FA2142"/>
    <w:rsid w:val="00FA3691"/>
    <w:rsid w:val="00FA7D45"/>
    <w:rsid w:val="00FB153F"/>
    <w:rsid w:val="00FC03DB"/>
    <w:rsid w:val="00FF1B29"/>
    <w:rsid w:val="00FF4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65F68"/>
  <w15:chartTrackingRefBased/>
  <w15:docId w15:val="{E1CF9E18-9149-42C4-B792-A3101169A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8A0B7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A0B7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A0B7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A0B7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A0B7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0B7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0B7C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A0B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0B7C"/>
  </w:style>
  <w:style w:type="paragraph" w:styleId="Footer">
    <w:name w:val="footer"/>
    <w:basedOn w:val="Normal"/>
    <w:link w:val="FooterChar"/>
    <w:uiPriority w:val="99"/>
    <w:unhideWhenUsed/>
    <w:rsid w:val="008A0B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0B7C"/>
  </w:style>
  <w:style w:type="paragraph" w:styleId="Subtitle">
    <w:name w:val="Subtitle"/>
    <w:basedOn w:val="Normal"/>
    <w:next w:val="Normal"/>
    <w:link w:val="SubtitleChar"/>
    <w:uiPriority w:val="11"/>
    <w:qFormat/>
    <w:rsid w:val="008A0B7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A0B7C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884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8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microsoft.com/office/2016/09/relationships/commentsIds" Target="commentsIds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1/relationships/commentsExtended" Target="commentsExtended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comments" Target="comments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CD2DE94D665FF458CFA3297C49C4555" ma:contentTypeVersion="12" ma:contentTypeDescription="Create a new document." ma:contentTypeScope="" ma:versionID="876235501246f64fb19e9c7d6417dbb3">
  <xsd:schema xmlns:xsd="http://www.w3.org/2001/XMLSchema" xmlns:xs="http://www.w3.org/2001/XMLSchema" xmlns:p="http://schemas.microsoft.com/office/2006/metadata/properties" xmlns:ns3="c68a3a8f-65c0-4952-b77a-9035448ba334" xmlns:ns4="c496777b-f126-41a0-89f9-ee0c951abd55" targetNamespace="http://schemas.microsoft.com/office/2006/metadata/properties" ma:root="true" ma:fieldsID="43cc556d156ae8e92b3431fa8103e0c3" ns3:_="" ns4:_="">
    <xsd:import namespace="c68a3a8f-65c0-4952-b77a-9035448ba334"/>
    <xsd:import namespace="c496777b-f126-41a0-89f9-ee0c951abd55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EventHashCode" minOccurs="0"/>
                <xsd:element ref="ns4:MediaServiceGenerationTime" minOccurs="0"/>
                <xsd:element ref="ns4:MediaServiceAutoTags" minOccurs="0"/>
                <xsd:element ref="ns4:MediaServiceOCR" minOccurs="0"/>
                <xsd:element ref="ns4:MediaServiceDateTaken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8a3a8f-65c0-4952-b77a-9035448ba33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96777b-f126-41a0-89f9-ee0c951abd5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3ED550E-204D-41D9-9402-D67052181D2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68a3a8f-65c0-4952-b77a-9035448ba334"/>
    <ds:schemaRef ds:uri="c496777b-f126-41a0-89f9-ee0c951abd5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24FC783-B340-41E6-B208-F7A20FC2E51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08ACBB5-63D8-422C-A88E-CFE7F6494DC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</dc:creator>
  <cp:keywords/>
  <dc:description/>
  <cp:lastModifiedBy>Jason Horn</cp:lastModifiedBy>
  <cp:revision>2</cp:revision>
  <dcterms:created xsi:type="dcterms:W3CDTF">2020-03-05T19:10:00Z</dcterms:created>
  <dcterms:modified xsi:type="dcterms:W3CDTF">2020-03-05T19:10:00Z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0x010100BCD2DE94D665FF458CFA3297C49C4555</vt:lpwstr>
  </property>
</Properties>
</file>