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Assignment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Deploying a sample application elastic beanstalk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http://demoapplication-env.eba-egtvjas3.us-east-2.elasticbeanstalk.com/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Events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52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Enviroments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869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demoapplication-env.eba-egtvjas3.us-east-2.elasticbeanstalk.com/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2</Pages>
  <Words>11</Words>
  <Characters>142</Characters>
  <CharactersWithSpaces>149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2021-08-02T10:38:48Z</dcterms:created>
  <dc:creator/>
  <dc:description/>
  <dc:language>en-IN</dc:language>
  <cp:lastModifiedBy/>
  <dcterms:modified xsi:type="dcterms:W3CDTF">2021-08-02T11:15:20Z</dcterms:modified>
  <cp:revision>1</cp:revision>
  <dc:subject/>
  <dc:title/>
</cp:coreProperties>
</file>