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4a8a"/>
          <w:sz w:val="32"/>
          <w:szCs w:val="32"/>
        </w:rPr>
        <w:t xml:space="preserve">OTP Voting Machine — Arduino Code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File: voting_machine.ino</w:t>
      </w:r>
    </w:p>
    <w:p>
      <w:r>
        <w:rPr>
          <w:rFonts w:ascii="Arial" w:cs="Arial" w:eastAsia="Arial" w:hAnsi="Arial"/>
          <w:b w:val="false"/>
          <w:bCs w:val="false"/>
          <w:color w:val="1a7a1a"/>
          <w:sz w:val="22"/>
          <w:szCs w:val="22"/>
        </w:rPr>
        <w:t xml:space="preserve">Fixed Pin Mapping: Buzzer→A1, Green LED→A2, Red LED→A0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=====================================================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OTP-Based Voting Machine — Arduino Uno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=====================================================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Fixed Pin Mapping (D0/D1 are Serial TX/RX — avoid!):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Buzzer   → A1  (was D1)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Green LED→ A2  (was D0)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Red LED  → A0  (unchanged)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=====================================================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&lt;Wire.h&gt;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&lt;LiquidCrystal_I2C.h&gt;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&lt;RTClib.h&gt;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&lt;Keypad.h&gt;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&lt;SPI.h&gt;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#include &lt;SD.h&gt;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Pin Definitions (FIXED)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#define BUZZER_PIN  A1   // ← changed from D1 (Serial TX)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#define LED_GREEN   A2   // ← changed from D0 (Serial RX)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#define LED_RED     A0   // unchanged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#define SD_CS       10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LCD I2C (address 0x27 or 0x3F)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LiquidCrystal_I2C lcd(0x27, 16, 2);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RTC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RTC_DS3231 rtc;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Keypad (4x4)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const byte ROWS = 4, COLS = 4;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char keys[ROWS][COLS] =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{'1','2','3','A'},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{'4','5','6','B'},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{'7','8','9','C'},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{'*','0','#','D'}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byte rowPins[ROWS] = {5, 6, 7, 8};   // Keypad Rows → D5–D8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byte colPins[COLS] = {2, 3, 4, 9};   // Keypad Cols → D2–D4, D9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Keypad keypad = Keypad(makeKeymap(keys), rowPins, colPins, ROWS, COLS);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TOTP Secret Key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Simple 6-digit OTP derived from time + secret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const uint32_t SECRET = 123456UL; // Change this to any number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---- Voting State ----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int candidate = 0;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bool waitingForOTP = false;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String enteredOTP = "";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Generate simple TOTP (30-second window)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String generateOTP()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DateTime now = rtc.now();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uint32_t timeStep = now.unixtime() / 30;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uint32_t otp = (timeStep ^ SECRET) % 1000000;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String otpStr = String(otp);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while (otpStr.length() &lt; 6) otpStr = "0" + otpStr;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return otpStr;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Log vote to SD Card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logVote(int cand, String otp)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DateTime now = rtc.now();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File f = SD.open("votes.txt", FILE_WRITE);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if (f)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f.print(now.timestamp());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f.print(" | Candidate: 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f.print(cand);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f.print(" | OTP: 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f.println(otp);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f.close();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Feedback helpers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buzzSuccess()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digitalWrite(LED_GREEN, HIGH);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tone(BUZZER_PIN, 1000, 500);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delay(2000);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digitalWrite(LED_GREEN, LOW);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buzzFail()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digitalWrite(LED_RED, HIGH);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tone(BUZZER_PIN, 300, 800);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delay(2000);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digitalWrite(LED_RED, LOW);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showWelcome()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lcd.setCursor(0, 0); lcd.print("VOTING MACHINE");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lcd.setCursor(0, 1); lcd.print("Press 1-4 to vote");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Setup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setup()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pinMode(BUZZER_PIN, OUTPUT);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pinMode(LED_GREEN, OUTPUT);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pinMode(LED_RED, OUTPUT);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lcd.init();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lcd.backlight();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if (!rtc.begin())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lcd.print("RTC Error!");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while (1);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if (!SD.begin(SD_CS))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lcd.print("SD Error!");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while (1);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showWelcome();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Main Loop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// =========================================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void loop()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char key = keypad.getKey();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if (!key) return;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if (!waitingForOTP)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// ── Step 1: Voter selects candidate (1–4) ──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if (key &gt;= '1' &amp;&amp; key &lt;= '4')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candidate = key - '0';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String currentOTP = generateOTP();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0); lcd.print("Candidate: " + String(candidate));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1); lcd.print("OTP: " + currentOTP);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delay(3000);  // show OTP for 3 seconds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0); lcd.print("Enter OTP:");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1); lcd.print("");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enteredOTP = "";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waitingForOTP = true;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// ── Step 2: Voter enters 6-digit OTP ──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if (key == '*')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// Clear entry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enteredOTP = "";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1); lcd.print("      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lcd.setCursor(0, 1);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} else if (key == '#')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// Confirm and validate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String validOTP = generateOTP();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if (enteredOTP == validOTP)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logVote(candidate, enteredOTP);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lcd.setCursor(0, 0); lcd.print("VOTE CAST!");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lcd.setCursor(0, 1); lcd.print("Thank you :)");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buzzSuccess();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lcd.clear();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lcd.setCursor(0, 0); lcd.print("Invalid OTP!");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lcd.setCursor(0, 1); lcd.print("Try again");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  buzzFail();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// Reset state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waitingForOTP = false;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candidate = 0;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enteredOTP = "";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showWelcome();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} else if (enteredOTP.length() &lt; 6 &amp;&amp; isDigit(key)) {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enteredOTP += key;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lcd.setCursor(enteredOTP.length() - 1, 1);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  lcd.print('*');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color w:val="1a1a7a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2026-04-19T02:45:11.779Z</dcterms:created>
  <dcterms:modified xsi:type="dcterms:W3CDTF">2026-04-19T02:45:11.780Z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