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EF02" w14:textId="03884C60" w:rsidR="00B54B3C" w:rsidRDefault="00B54B3C">
      <w:r>
        <w:t>Assigned Years.</w:t>
      </w:r>
    </w:p>
    <w:p w14:paraId="57BF400F" w14:textId="627711E9" w:rsidR="00B54B3C" w:rsidRDefault="00B54B3C">
      <w:r>
        <w:t xml:space="preserve">Group 1. </w:t>
      </w:r>
    </w:p>
    <w:tbl>
      <w:tblPr>
        <w:tblW w:w="8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54B3C" w:rsidRPr="00B54B3C" w14:paraId="6360A879" w14:textId="77777777" w:rsidTr="00B54B3C">
        <w:trPr>
          <w:trHeight w:val="4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39D301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Sathe,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Ruchitha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- 2000 year</w:t>
            </w:r>
          </w:p>
        </w:tc>
      </w:tr>
      <w:tr w:rsidR="00B54B3C" w:rsidRPr="00B54B3C" w14:paraId="4EA240D8" w14:textId="77777777" w:rsidTr="00B54B3C">
        <w:trPr>
          <w:trHeight w:val="4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2C255E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Shinde,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Krupali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- 1999 year</w:t>
            </w:r>
          </w:p>
        </w:tc>
      </w:tr>
      <w:tr w:rsidR="00B54B3C" w:rsidRPr="00B54B3C" w14:paraId="76B1096C" w14:textId="77777777" w:rsidTr="00B54B3C">
        <w:trPr>
          <w:trHeight w:val="4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9E7310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Tapia, Luciano - 2003 year</w:t>
            </w:r>
          </w:p>
        </w:tc>
      </w:tr>
      <w:tr w:rsidR="00B54B3C" w:rsidRPr="00B54B3C" w14:paraId="62825F06" w14:textId="77777777" w:rsidTr="00B54B3C">
        <w:trPr>
          <w:trHeight w:val="4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C3618F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Thiruckovalluru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Venkata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Sahith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- 2004 year</w:t>
            </w:r>
          </w:p>
        </w:tc>
      </w:tr>
    </w:tbl>
    <w:p w14:paraId="7AE27976" w14:textId="77777777" w:rsidR="00B54B3C" w:rsidRDefault="00B54B3C"/>
    <w:p w14:paraId="5EF4F379" w14:textId="1105673D" w:rsidR="00B54B3C" w:rsidRDefault="00B54B3C">
      <w:r>
        <w:t>Group 2</w:t>
      </w:r>
    </w:p>
    <w:tbl>
      <w:tblPr>
        <w:tblW w:w="8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54B3C" w:rsidRPr="00B54B3C" w14:paraId="45AB29F4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C23D01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Chavan,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Siddhesh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Vijay - 1997 year</w:t>
            </w:r>
          </w:p>
        </w:tc>
      </w:tr>
      <w:tr w:rsidR="00B54B3C" w:rsidRPr="00B54B3C" w14:paraId="772F6D9B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754045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Graceni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Ema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- 2005 year</w:t>
            </w:r>
          </w:p>
        </w:tc>
      </w:tr>
      <w:tr w:rsidR="00B54B3C" w:rsidRPr="00B54B3C" w14:paraId="416D47D7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8CCBA4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Gummadi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Sri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Harshitha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- 2003 year</w:t>
            </w:r>
          </w:p>
        </w:tc>
      </w:tr>
      <w:tr w:rsidR="00B54B3C" w:rsidRPr="00B54B3C" w14:paraId="31DAAFBD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69E74A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Neela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Bhuvaneswari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- 1998 year</w:t>
            </w:r>
          </w:p>
        </w:tc>
      </w:tr>
      <w:tr w:rsidR="00B54B3C" w:rsidRPr="00B54B3C" w14:paraId="3F74D84F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94C5CB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Singh, Rahul - 2006 year</w:t>
            </w:r>
          </w:p>
        </w:tc>
      </w:tr>
    </w:tbl>
    <w:p w14:paraId="64DC86A6" w14:textId="77777777" w:rsidR="00B54B3C" w:rsidRDefault="00B54B3C"/>
    <w:p w14:paraId="5B3B4A22" w14:textId="1663878A" w:rsidR="00B54B3C" w:rsidRDefault="00B54B3C">
      <w:r>
        <w:t>Group 3</w:t>
      </w:r>
    </w:p>
    <w:tbl>
      <w:tblPr>
        <w:tblW w:w="8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54B3C" w:rsidRPr="00B54B3C" w14:paraId="333C79E9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E4812E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Borkar,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Amey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Suresh - 2002 year</w:t>
            </w:r>
          </w:p>
        </w:tc>
      </w:tr>
      <w:tr w:rsidR="00B54B3C" w:rsidRPr="00B54B3C" w14:paraId="34F50EAD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1D9BF7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Geda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, Ranjith Kumar - 1996 year</w:t>
            </w:r>
          </w:p>
        </w:tc>
      </w:tr>
      <w:tr w:rsidR="00B54B3C" w:rsidRPr="00B54B3C" w14:paraId="276B4B22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40C250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Joshi,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Shivam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- 2003 year</w:t>
            </w:r>
          </w:p>
        </w:tc>
      </w:tr>
      <w:tr w:rsidR="00B54B3C" w:rsidRPr="00B54B3C" w14:paraId="37FCC3AA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2E298C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Nguyen, Thao - 2007 year</w:t>
            </w:r>
          </w:p>
        </w:tc>
      </w:tr>
      <w:tr w:rsidR="00B54B3C" w:rsidRPr="00B54B3C" w14:paraId="367D84E0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EB287F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Tamboli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, Suraj Dhananjay - 2000 year</w:t>
            </w:r>
          </w:p>
        </w:tc>
      </w:tr>
    </w:tbl>
    <w:p w14:paraId="36740090" w14:textId="77777777" w:rsidR="00B54B3C" w:rsidRDefault="00B54B3C"/>
    <w:p w14:paraId="4DCED2E9" w14:textId="3CC1426B" w:rsidR="00B54B3C" w:rsidRDefault="00B54B3C">
      <w:r>
        <w:t>Group 4</w:t>
      </w:r>
    </w:p>
    <w:tbl>
      <w:tblPr>
        <w:tblW w:w="8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54B3C" w:rsidRPr="00B54B3C" w14:paraId="64CF8EE2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C175C3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Balineni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Anuhya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- 2001 year</w:t>
            </w:r>
          </w:p>
        </w:tc>
      </w:tr>
      <w:tr w:rsidR="00B54B3C" w:rsidRPr="00B54B3C" w14:paraId="400E7D7D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A9542A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Pusapati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, Vamshi Varma - 2006 year</w:t>
            </w:r>
          </w:p>
        </w:tc>
      </w:tr>
      <w:tr w:rsidR="00B54B3C" w:rsidRPr="00B54B3C" w14:paraId="66C10A22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F10106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Rangareddy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Gari,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Harshavardhan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Reddy - 1994 year</w:t>
            </w:r>
          </w:p>
        </w:tc>
      </w:tr>
      <w:tr w:rsidR="00B54B3C" w:rsidRPr="00B54B3C" w14:paraId="484BCA5A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AEBB15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Tadiboyina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, Durga Prasad - 1993 year</w:t>
            </w:r>
          </w:p>
        </w:tc>
      </w:tr>
      <w:tr w:rsidR="00B54B3C" w:rsidRPr="00B54B3C" w14:paraId="4B7601CB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9EC19A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Yeddula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, Aravind Kumar Reddy - 2004 year</w:t>
            </w:r>
          </w:p>
        </w:tc>
      </w:tr>
    </w:tbl>
    <w:p w14:paraId="5E63DB62" w14:textId="77777777" w:rsidR="00B54B3C" w:rsidRDefault="00B54B3C"/>
    <w:p w14:paraId="036EC6D1" w14:textId="57909F54" w:rsidR="00B54B3C" w:rsidRDefault="00B54B3C">
      <w:r>
        <w:t>Group 5</w:t>
      </w:r>
    </w:p>
    <w:tbl>
      <w:tblPr>
        <w:tblW w:w="8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54B3C" w:rsidRPr="00B54B3C" w14:paraId="4A94A5ED" w14:textId="77777777" w:rsidTr="00B54B3C">
        <w:trPr>
          <w:trHeight w:val="4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D05D35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De La Fuente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Ordaz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Lolyna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- 2005 year</w:t>
            </w:r>
          </w:p>
        </w:tc>
      </w:tr>
      <w:tr w:rsidR="00B54B3C" w:rsidRPr="00B54B3C" w14:paraId="1133DD92" w14:textId="77777777" w:rsidTr="00B54B3C">
        <w:trPr>
          <w:trHeight w:val="4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AE4FB0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lastRenderedPageBreak/>
              <w:t>Gajula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, Naga Sri Manju - 2003 year</w:t>
            </w:r>
          </w:p>
        </w:tc>
      </w:tr>
      <w:tr w:rsidR="00B54B3C" w:rsidRPr="00B54B3C" w14:paraId="470B6851" w14:textId="77777777" w:rsidTr="00B54B3C">
        <w:trPr>
          <w:trHeight w:val="4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C7DA39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Matta, Naga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Avinash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- 2008 year</w:t>
            </w:r>
          </w:p>
        </w:tc>
      </w:tr>
      <w:tr w:rsidR="00B54B3C" w:rsidRPr="00B54B3C" w14:paraId="72D1E641" w14:textId="77777777" w:rsidTr="00B54B3C">
        <w:trPr>
          <w:trHeight w:val="4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ADBA54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Pabbati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Mahesh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kumar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- 2004 year</w:t>
            </w:r>
          </w:p>
        </w:tc>
      </w:tr>
      <w:tr w:rsidR="00B54B3C" w:rsidRPr="00B54B3C" w14:paraId="08357867" w14:textId="77777777" w:rsidTr="00B54B3C">
        <w:trPr>
          <w:trHeight w:val="41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7B3F39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Pinnapureddy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Navya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Fnu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- 2000 year</w:t>
            </w:r>
          </w:p>
        </w:tc>
      </w:tr>
    </w:tbl>
    <w:p w14:paraId="62916897" w14:textId="77777777" w:rsidR="00B54B3C" w:rsidRDefault="00B54B3C"/>
    <w:p w14:paraId="000DE0C9" w14:textId="38375F9C" w:rsidR="00B54B3C" w:rsidRDefault="00B54B3C">
      <w:r>
        <w:t>Group 6</w:t>
      </w:r>
    </w:p>
    <w:tbl>
      <w:tblPr>
        <w:tblW w:w="8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54B3C" w:rsidRPr="00B54B3C" w14:paraId="30FC7030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EC300E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Chintamalla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Manasvini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Abhigna - 1999 year</w:t>
            </w:r>
          </w:p>
        </w:tc>
      </w:tr>
      <w:tr w:rsidR="00B54B3C" w:rsidRPr="00B54B3C" w14:paraId="4F89689A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68B8E1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Mathew, Anish Anil - 2001 year</w:t>
            </w:r>
          </w:p>
        </w:tc>
      </w:tr>
      <w:tr w:rsidR="00B54B3C" w:rsidRPr="00B54B3C" w14:paraId="4B83557F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7EC61E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Parmar,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Priyansh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- 2005 year</w:t>
            </w:r>
          </w:p>
        </w:tc>
      </w:tr>
      <w:tr w:rsidR="00B54B3C" w:rsidRPr="00B54B3C" w14:paraId="5F531CBA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73D8DC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Sunkara, Harika - 1993 year</w:t>
            </w:r>
          </w:p>
        </w:tc>
      </w:tr>
      <w:tr w:rsidR="00B54B3C" w:rsidRPr="00B54B3C" w14:paraId="1FDCD5B1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81FD3D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Torres, Will - 2008 year</w:t>
            </w:r>
          </w:p>
        </w:tc>
      </w:tr>
    </w:tbl>
    <w:p w14:paraId="3A93DE04" w14:textId="77777777" w:rsidR="00B54B3C" w:rsidRDefault="00B54B3C"/>
    <w:p w14:paraId="48475F21" w14:textId="37CD9DDB" w:rsidR="00B54B3C" w:rsidRDefault="00B54B3C">
      <w:r>
        <w:t>Group 7</w:t>
      </w:r>
    </w:p>
    <w:tbl>
      <w:tblPr>
        <w:tblW w:w="8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54B3C" w:rsidRPr="00B54B3C" w14:paraId="1F542CFD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AE287D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Acevedo, Michael - 2007 year</w:t>
            </w:r>
          </w:p>
        </w:tc>
      </w:tr>
      <w:tr w:rsidR="00B54B3C" w:rsidRPr="00B54B3C" w14:paraId="10FAA12B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4E96C3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Boyapati,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Anjala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- 2002 year</w:t>
            </w:r>
          </w:p>
        </w:tc>
      </w:tr>
      <w:tr w:rsidR="00B54B3C" w:rsidRPr="00B54B3C" w14:paraId="43B87B4F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059881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Kamalaesh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Katari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- 1998 year</w:t>
            </w:r>
          </w:p>
        </w:tc>
      </w:tr>
      <w:tr w:rsidR="00B54B3C" w:rsidRPr="00B54B3C" w14:paraId="3F5FD422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5F5580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Lavudya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, Shanker Nayak - 2001 year</w:t>
            </w:r>
          </w:p>
        </w:tc>
      </w:tr>
      <w:tr w:rsidR="00B54B3C" w:rsidRPr="00B54B3C" w14:paraId="4A79EE20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5A04E0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Padedham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Akhila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- 1999 year</w:t>
            </w:r>
          </w:p>
        </w:tc>
      </w:tr>
    </w:tbl>
    <w:p w14:paraId="032F1611" w14:textId="77777777" w:rsidR="00B54B3C" w:rsidRDefault="00B54B3C"/>
    <w:p w14:paraId="1F15BA4D" w14:textId="07A4CD03" w:rsidR="00B54B3C" w:rsidRDefault="00B54B3C">
      <w:r>
        <w:t>Group 8</w:t>
      </w:r>
    </w:p>
    <w:tbl>
      <w:tblPr>
        <w:tblW w:w="86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B54B3C" w:rsidRPr="00B54B3C" w14:paraId="67A86072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D572F8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Bheemudu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, Sai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Aasish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- 2004 year</w:t>
            </w:r>
          </w:p>
        </w:tc>
      </w:tr>
      <w:tr w:rsidR="00B54B3C" w:rsidRPr="00B54B3C" w14:paraId="390ADC35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88D2C6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Desai, Aayush - 1996 year</w:t>
            </w:r>
          </w:p>
        </w:tc>
      </w:tr>
      <w:tr w:rsidR="00B54B3C" w:rsidRPr="00B54B3C" w14:paraId="7959C966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AEB4C4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Duraphe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, Vaishnav Ashok - 2008 year</w:t>
            </w:r>
          </w:p>
        </w:tc>
      </w:tr>
      <w:tr w:rsidR="00B54B3C" w:rsidRPr="00B54B3C" w14:paraId="2B2EB8BB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903430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Patil, </w:t>
            </w: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Sarvesh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 xml:space="preserve"> Sanjay - 1992 year</w:t>
            </w:r>
          </w:p>
        </w:tc>
      </w:tr>
      <w:tr w:rsidR="00B54B3C" w:rsidRPr="00B54B3C" w14:paraId="3511B638" w14:textId="77777777" w:rsidTr="00B54B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71A69D" w14:textId="77777777" w:rsidR="00B54B3C" w:rsidRPr="00B54B3C" w:rsidRDefault="00B54B3C" w:rsidP="00B54B3C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</w:pPr>
            <w:proofErr w:type="spellStart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Pothineni</w:t>
            </w:r>
            <w:proofErr w:type="spellEnd"/>
            <w:r w:rsidRPr="00B54B3C">
              <w:rPr>
                <w:rFonts w:ascii="Lato" w:eastAsia="Times New Roman" w:hAnsi="Lato" w:cs="Times New Roman"/>
                <w:color w:val="202122"/>
                <w:spacing w:val="3"/>
                <w:kern w:val="0"/>
                <w14:ligatures w14:val="none"/>
              </w:rPr>
              <w:t>, Harsha - 2006 year</w:t>
            </w:r>
          </w:p>
        </w:tc>
      </w:tr>
    </w:tbl>
    <w:p w14:paraId="027C01A5" w14:textId="77777777" w:rsidR="00B54B3C" w:rsidRDefault="00B54B3C"/>
    <w:sectPr w:rsidR="00B5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3C"/>
    <w:rsid w:val="00B5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9139D"/>
  <w15:chartTrackingRefBased/>
  <w15:docId w15:val="{89D6D9F9-A2A4-4C41-8340-6E263D36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Khomutinnikov Maxim</dc:creator>
  <cp:keywords/>
  <dc:description/>
  <cp:lastModifiedBy>Khomutinnikov Maxim</cp:lastModifiedBy>
  <cp:revision>1</cp:revision>
  <dcterms:created xsi:type="dcterms:W3CDTF">2024-04-18T14:57:00Z</dcterms:created>
  <dcterms:modified xsi:type="dcterms:W3CDTF">2024-04-18T14:59:00Z</dcterms:modified>
</cp:coreProperties>
</file>