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8753" w14:textId="270DE392" w:rsidR="00A95EFA" w:rsidRPr="00A95EFA" w:rsidRDefault="00A95EFA" w:rsidP="00657512">
      <w:pPr>
        <w:pStyle w:val="Heading1"/>
        <w:rPr>
          <w:sz w:val="24"/>
          <w:szCs w:val="24"/>
        </w:rPr>
      </w:pPr>
      <w:r w:rsidRPr="00A95EFA">
        <w:rPr>
          <w:sz w:val="24"/>
          <w:szCs w:val="24"/>
        </w:rPr>
        <w:t xml:space="preserve">Course: CS634 - 001 </w:t>
      </w:r>
    </w:p>
    <w:p w14:paraId="16872D02" w14:textId="77777777" w:rsidR="00A95EFA" w:rsidRDefault="00A95EFA" w:rsidP="00657512">
      <w:pPr>
        <w:pStyle w:val="Heading1"/>
        <w:rPr>
          <w:sz w:val="24"/>
          <w:szCs w:val="24"/>
        </w:rPr>
      </w:pPr>
      <w:r w:rsidRPr="00A95EFA">
        <w:rPr>
          <w:sz w:val="24"/>
          <w:szCs w:val="24"/>
        </w:rPr>
        <w:t xml:space="preserve">Professor: Jason Wang </w:t>
      </w:r>
    </w:p>
    <w:p w14:paraId="4A5A99BB" w14:textId="1739CE30" w:rsidR="00A95EFA" w:rsidRPr="00A95EFA" w:rsidRDefault="00A95EFA" w:rsidP="00657512">
      <w:pPr>
        <w:pStyle w:val="Heading1"/>
        <w:rPr>
          <w:sz w:val="24"/>
          <w:szCs w:val="24"/>
        </w:rPr>
      </w:pPr>
      <w:r w:rsidRPr="00A95EFA">
        <w:rPr>
          <w:sz w:val="24"/>
          <w:szCs w:val="24"/>
        </w:rPr>
        <w:t>Student</w:t>
      </w:r>
      <w:r>
        <w:rPr>
          <w:sz w:val="24"/>
          <w:szCs w:val="24"/>
        </w:rPr>
        <w:t xml:space="preserve"> Name</w:t>
      </w:r>
      <w:r w:rsidRPr="00A95EFA">
        <w:rPr>
          <w:sz w:val="24"/>
          <w:szCs w:val="24"/>
        </w:rPr>
        <w:t xml:space="preserve">: Amey Pai </w:t>
      </w:r>
      <w:proofErr w:type="spellStart"/>
      <w:r w:rsidRPr="00A95EFA">
        <w:rPr>
          <w:sz w:val="24"/>
          <w:szCs w:val="24"/>
        </w:rPr>
        <w:t>Raiker</w:t>
      </w:r>
      <w:proofErr w:type="spellEnd"/>
      <w:r w:rsidRPr="00A95EFA">
        <w:rPr>
          <w:sz w:val="24"/>
          <w:szCs w:val="24"/>
        </w:rPr>
        <w:t xml:space="preserve"> </w:t>
      </w:r>
    </w:p>
    <w:p w14:paraId="77A46589" w14:textId="53177175" w:rsidR="00A95EFA" w:rsidRPr="00A95EFA" w:rsidRDefault="00A95EFA" w:rsidP="00657512">
      <w:pPr>
        <w:pStyle w:val="Heading1"/>
        <w:rPr>
          <w:sz w:val="24"/>
          <w:szCs w:val="24"/>
        </w:rPr>
      </w:pPr>
      <w:r w:rsidRPr="00A95EFA">
        <w:rPr>
          <w:sz w:val="24"/>
          <w:szCs w:val="24"/>
        </w:rPr>
        <w:t>UCID: ap2225</w:t>
      </w:r>
    </w:p>
    <w:p w14:paraId="18342F9F" w14:textId="689D3071" w:rsidR="00A95EFA" w:rsidRPr="00A95EFA" w:rsidRDefault="00A95EFA" w:rsidP="00657512">
      <w:pPr>
        <w:pStyle w:val="Heading1"/>
        <w:rPr>
          <w:sz w:val="24"/>
          <w:szCs w:val="24"/>
        </w:rPr>
      </w:pPr>
      <w:r w:rsidRPr="00A95EFA">
        <w:rPr>
          <w:sz w:val="24"/>
          <w:szCs w:val="24"/>
        </w:rPr>
        <w:t xml:space="preserve">Email: ap2225@njit,.edu </w:t>
      </w:r>
    </w:p>
    <w:p w14:paraId="0ED9924D" w14:textId="77777777" w:rsidR="008D02AC" w:rsidRDefault="008D02AC" w:rsidP="00A95EFA">
      <w:pPr>
        <w:pStyle w:val="Heading1"/>
        <w:ind w:firstLine="720"/>
        <w:jc w:val="center"/>
        <w:rPr>
          <w:sz w:val="72"/>
          <w:szCs w:val="72"/>
        </w:rPr>
      </w:pPr>
    </w:p>
    <w:p w14:paraId="7847CB0C" w14:textId="77777777" w:rsidR="008D02AC" w:rsidRDefault="008D02AC" w:rsidP="00A95EFA">
      <w:pPr>
        <w:pStyle w:val="Heading1"/>
        <w:ind w:firstLine="720"/>
        <w:jc w:val="center"/>
        <w:rPr>
          <w:sz w:val="72"/>
          <w:szCs w:val="72"/>
        </w:rPr>
      </w:pPr>
    </w:p>
    <w:p w14:paraId="04214F91" w14:textId="50B9859D" w:rsidR="00657512" w:rsidRDefault="00A95EFA" w:rsidP="00A95EFA">
      <w:pPr>
        <w:pStyle w:val="Heading1"/>
        <w:ind w:firstLine="720"/>
        <w:jc w:val="center"/>
      </w:pPr>
      <w:r w:rsidRPr="00A95EFA">
        <w:rPr>
          <w:sz w:val="72"/>
          <w:szCs w:val="72"/>
        </w:rPr>
        <w:t>Wine quality Prediction</w:t>
      </w:r>
    </w:p>
    <w:p w14:paraId="5A28FDEA" w14:textId="71A1E9F3" w:rsidR="00657512" w:rsidRDefault="00657512" w:rsidP="00657512"/>
    <w:p w14:paraId="6B98F75A" w14:textId="66561D12" w:rsidR="00657512" w:rsidRDefault="00657512" w:rsidP="00657512"/>
    <w:p w14:paraId="10A6329A" w14:textId="52F00979" w:rsidR="00657512" w:rsidRDefault="00657512" w:rsidP="00657512"/>
    <w:p w14:paraId="5DA84464" w14:textId="1B549D93" w:rsidR="00657512" w:rsidRDefault="00657512" w:rsidP="00657512"/>
    <w:p w14:paraId="182DE3CD" w14:textId="3388E952" w:rsidR="00657512" w:rsidRDefault="00657512" w:rsidP="00657512"/>
    <w:p w14:paraId="266BAAF5" w14:textId="0B8A4D60" w:rsidR="00657512" w:rsidRDefault="00657512" w:rsidP="00657512"/>
    <w:p w14:paraId="53C72395" w14:textId="19ACDE74" w:rsidR="00657512" w:rsidRDefault="00657512" w:rsidP="00657512"/>
    <w:p w14:paraId="17DEBB05" w14:textId="56B96F1B" w:rsidR="00657512" w:rsidRDefault="00657512" w:rsidP="00657512"/>
    <w:p w14:paraId="22E832CE" w14:textId="40F1D410" w:rsidR="00657512" w:rsidRDefault="00657512" w:rsidP="00657512"/>
    <w:p w14:paraId="186151BE" w14:textId="68899706" w:rsidR="00657512" w:rsidRDefault="00657512" w:rsidP="00657512"/>
    <w:p w14:paraId="0173B972" w14:textId="4F9DEBFB" w:rsidR="00657512" w:rsidRDefault="00657512" w:rsidP="00657512"/>
    <w:p w14:paraId="7872E468" w14:textId="6AB1687C" w:rsidR="00657512" w:rsidRDefault="00657512" w:rsidP="00657512"/>
    <w:p w14:paraId="33023CE2" w14:textId="77E669CA" w:rsidR="00657512" w:rsidRDefault="00657512" w:rsidP="00657512"/>
    <w:p w14:paraId="5D75535B" w14:textId="790BB654" w:rsidR="00657512" w:rsidRDefault="00657512" w:rsidP="00657512"/>
    <w:p w14:paraId="515EA069" w14:textId="363CCB90" w:rsidR="00657512" w:rsidRDefault="00657512" w:rsidP="00657512"/>
    <w:p w14:paraId="555A30F9" w14:textId="00159C40" w:rsidR="00657512" w:rsidRDefault="00657512" w:rsidP="00657512"/>
    <w:p w14:paraId="5817E3EB" w14:textId="278F8FB5" w:rsidR="00657512" w:rsidRDefault="00657512" w:rsidP="00657512"/>
    <w:p w14:paraId="5503169B" w14:textId="1FF7E538" w:rsidR="007A7F89" w:rsidRDefault="00657512" w:rsidP="00657512">
      <w:pPr>
        <w:pStyle w:val="Heading1"/>
      </w:pPr>
      <w:r>
        <w:t>Table of Contents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1276"/>
        <w:gridCol w:w="6133"/>
        <w:gridCol w:w="2100"/>
      </w:tblGrid>
      <w:tr w:rsidR="003B594A" w14:paraId="73DF7F37" w14:textId="77777777" w:rsidTr="005654D0">
        <w:trPr>
          <w:trHeight w:val="963"/>
        </w:trPr>
        <w:tc>
          <w:tcPr>
            <w:tcW w:w="1276" w:type="dxa"/>
          </w:tcPr>
          <w:p w14:paraId="0A2FB498" w14:textId="56415E7D" w:rsidR="003B594A" w:rsidRDefault="003B594A" w:rsidP="003B594A">
            <w:r>
              <w:t>Section No</w:t>
            </w:r>
          </w:p>
        </w:tc>
        <w:tc>
          <w:tcPr>
            <w:tcW w:w="6133" w:type="dxa"/>
          </w:tcPr>
          <w:p w14:paraId="632FD1F4" w14:textId="3E3AFEA2" w:rsidR="003B594A" w:rsidRDefault="003B594A" w:rsidP="003B594A">
            <w:r>
              <w:t>Name</w:t>
            </w:r>
          </w:p>
        </w:tc>
        <w:tc>
          <w:tcPr>
            <w:tcW w:w="2100" w:type="dxa"/>
          </w:tcPr>
          <w:p w14:paraId="3C967A52" w14:textId="4832A09A" w:rsidR="003B594A" w:rsidRDefault="003B594A" w:rsidP="003B594A">
            <w:r>
              <w:t>Page no</w:t>
            </w:r>
          </w:p>
        </w:tc>
      </w:tr>
      <w:tr w:rsidR="003B594A" w14:paraId="6BAFA126" w14:textId="77777777" w:rsidTr="005654D0">
        <w:trPr>
          <w:trHeight w:val="963"/>
        </w:trPr>
        <w:tc>
          <w:tcPr>
            <w:tcW w:w="1276" w:type="dxa"/>
          </w:tcPr>
          <w:p w14:paraId="6020629B" w14:textId="59481234" w:rsidR="003B594A" w:rsidRDefault="003B594A" w:rsidP="003B594A">
            <w:r>
              <w:t>1</w:t>
            </w:r>
          </w:p>
        </w:tc>
        <w:tc>
          <w:tcPr>
            <w:tcW w:w="6133" w:type="dxa"/>
          </w:tcPr>
          <w:p w14:paraId="5573B770" w14:textId="4275C65B" w:rsidR="003B594A" w:rsidRDefault="003B594A" w:rsidP="003B594A">
            <w:r>
              <w:t>Project Topic Overview</w:t>
            </w:r>
          </w:p>
        </w:tc>
        <w:tc>
          <w:tcPr>
            <w:tcW w:w="2100" w:type="dxa"/>
          </w:tcPr>
          <w:p w14:paraId="53512970" w14:textId="0D7FC3FE" w:rsidR="003B594A" w:rsidRDefault="008D02AC" w:rsidP="003B594A">
            <w:r>
              <w:t>3</w:t>
            </w:r>
          </w:p>
        </w:tc>
      </w:tr>
      <w:tr w:rsidR="003B594A" w14:paraId="6168FD1C" w14:textId="77777777" w:rsidTr="005654D0">
        <w:trPr>
          <w:trHeight w:val="963"/>
        </w:trPr>
        <w:tc>
          <w:tcPr>
            <w:tcW w:w="1276" w:type="dxa"/>
          </w:tcPr>
          <w:p w14:paraId="4BC62B7C" w14:textId="3CEF4210" w:rsidR="003B594A" w:rsidRDefault="003B594A" w:rsidP="003B594A">
            <w:r>
              <w:t>2</w:t>
            </w:r>
          </w:p>
        </w:tc>
        <w:tc>
          <w:tcPr>
            <w:tcW w:w="6133" w:type="dxa"/>
          </w:tcPr>
          <w:p w14:paraId="0C7F177B" w14:textId="2F732D76" w:rsidR="003B594A" w:rsidRDefault="003B594A" w:rsidP="003B594A">
            <w:r>
              <w:t>Dataset</w:t>
            </w:r>
          </w:p>
        </w:tc>
        <w:tc>
          <w:tcPr>
            <w:tcW w:w="2100" w:type="dxa"/>
          </w:tcPr>
          <w:p w14:paraId="02B47E96" w14:textId="798EAD41" w:rsidR="003B594A" w:rsidRDefault="008D02AC" w:rsidP="003B594A">
            <w:r>
              <w:t>4</w:t>
            </w:r>
          </w:p>
        </w:tc>
      </w:tr>
      <w:tr w:rsidR="003B594A" w14:paraId="0343E39F" w14:textId="77777777" w:rsidTr="005654D0">
        <w:trPr>
          <w:trHeight w:val="927"/>
        </w:trPr>
        <w:tc>
          <w:tcPr>
            <w:tcW w:w="1276" w:type="dxa"/>
          </w:tcPr>
          <w:p w14:paraId="13C2F2FE" w14:textId="41C62C3D" w:rsidR="003B594A" w:rsidRDefault="003B594A" w:rsidP="003B594A">
            <w:r>
              <w:t>3</w:t>
            </w:r>
          </w:p>
        </w:tc>
        <w:tc>
          <w:tcPr>
            <w:tcW w:w="6133" w:type="dxa"/>
          </w:tcPr>
          <w:p w14:paraId="38F0C042" w14:textId="79B1AEE5" w:rsidR="003B594A" w:rsidRDefault="003B594A" w:rsidP="003B594A">
            <w:r>
              <w:t>Data Information</w:t>
            </w:r>
          </w:p>
        </w:tc>
        <w:tc>
          <w:tcPr>
            <w:tcW w:w="2100" w:type="dxa"/>
          </w:tcPr>
          <w:p w14:paraId="070C707B" w14:textId="59C08361" w:rsidR="003B594A" w:rsidRDefault="008D02AC" w:rsidP="003B594A">
            <w:r>
              <w:t>5</w:t>
            </w:r>
          </w:p>
        </w:tc>
      </w:tr>
      <w:tr w:rsidR="003B594A" w14:paraId="51B7DE71" w14:textId="77777777" w:rsidTr="005654D0">
        <w:trPr>
          <w:trHeight w:val="963"/>
        </w:trPr>
        <w:tc>
          <w:tcPr>
            <w:tcW w:w="1276" w:type="dxa"/>
          </w:tcPr>
          <w:p w14:paraId="5E80026F" w14:textId="065FBF92" w:rsidR="003B594A" w:rsidRDefault="003B594A" w:rsidP="003B594A">
            <w:r>
              <w:t>4</w:t>
            </w:r>
          </w:p>
        </w:tc>
        <w:tc>
          <w:tcPr>
            <w:tcW w:w="6133" w:type="dxa"/>
          </w:tcPr>
          <w:p w14:paraId="6FEA3497" w14:textId="488E72BC" w:rsidR="003B594A" w:rsidRDefault="003B594A" w:rsidP="003B594A">
            <w:r>
              <w:t>Data Visualization</w:t>
            </w:r>
          </w:p>
        </w:tc>
        <w:tc>
          <w:tcPr>
            <w:tcW w:w="2100" w:type="dxa"/>
          </w:tcPr>
          <w:p w14:paraId="06F074A7" w14:textId="497CFB5A" w:rsidR="003B594A" w:rsidRDefault="008D02AC" w:rsidP="003B594A">
            <w:r>
              <w:t>6</w:t>
            </w:r>
          </w:p>
        </w:tc>
      </w:tr>
      <w:tr w:rsidR="003B594A" w14:paraId="3B74EB62" w14:textId="77777777" w:rsidTr="005654D0">
        <w:trPr>
          <w:trHeight w:val="963"/>
        </w:trPr>
        <w:tc>
          <w:tcPr>
            <w:tcW w:w="1276" w:type="dxa"/>
          </w:tcPr>
          <w:p w14:paraId="15DD8299" w14:textId="2244FA11" w:rsidR="003B594A" w:rsidRDefault="003B594A" w:rsidP="003B594A">
            <w:r>
              <w:t>5</w:t>
            </w:r>
          </w:p>
        </w:tc>
        <w:tc>
          <w:tcPr>
            <w:tcW w:w="6133" w:type="dxa"/>
          </w:tcPr>
          <w:p w14:paraId="6DE7F07C" w14:textId="5C0963C2" w:rsidR="003B594A" w:rsidRDefault="003B594A" w:rsidP="003B594A">
            <w:r>
              <w:t>Label Encoder</w:t>
            </w:r>
          </w:p>
        </w:tc>
        <w:tc>
          <w:tcPr>
            <w:tcW w:w="2100" w:type="dxa"/>
          </w:tcPr>
          <w:p w14:paraId="7601BB22" w14:textId="5AC380BD" w:rsidR="003B594A" w:rsidRDefault="008D02AC" w:rsidP="003B594A">
            <w:r>
              <w:t>8</w:t>
            </w:r>
          </w:p>
        </w:tc>
      </w:tr>
      <w:tr w:rsidR="003B594A" w14:paraId="3D19BF31" w14:textId="77777777" w:rsidTr="005654D0">
        <w:trPr>
          <w:trHeight w:val="963"/>
        </w:trPr>
        <w:tc>
          <w:tcPr>
            <w:tcW w:w="1276" w:type="dxa"/>
          </w:tcPr>
          <w:p w14:paraId="0F17FB86" w14:textId="6F44FD17" w:rsidR="003B594A" w:rsidRDefault="003B594A" w:rsidP="003B594A">
            <w:r>
              <w:t>6</w:t>
            </w:r>
          </w:p>
        </w:tc>
        <w:tc>
          <w:tcPr>
            <w:tcW w:w="6133" w:type="dxa"/>
          </w:tcPr>
          <w:p w14:paraId="2618FCB4" w14:textId="4314661E" w:rsidR="003B594A" w:rsidRDefault="003B594A" w:rsidP="003B594A">
            <w:r>
              <w:t>Train-Test split</w:t>
            </w:r>
          </w:p>
        </w:tc>
        <w:tc>
          <w:tcPr>
            <w:tcW w:w="2100" w:type="dxa"/>
          </w:tcPr>
          <w:p w14:paraId="27A341A3" w14:textId="192EB2B9" w:rsidR="003B594A" w:rsidRDefault="008D02AC" w:rsidP="003B594A">
            <w:r>
              <w:t>9</w:t>
            </w:r>
          </w:p>
        </w:tc>
      </w:tr>
      <w:tr w:rsidR="003B594A" w14:paraId="1EA1E779" w14:textId="77777777" w:rsidTr="005654D0">
        <w:trPr>
          <w:trHeight w:val="963"/>
        </w:trPr>
        <w:tc>
          <w:tcPr>
            <w:tcW w:w="1276" w:type="dxa"/>
          </w:tcPr>
          <w:p w14:paraId="0A86D9A4" w14:textId="009E5AC1" w:rsidR="003B594A" w:rsidRDefault="003B594A" w:rsidP="00A95EFA">
            <w:r>
              <w:t>7</w:t>
            </w:r>
          </w:p>
        </w:tc>
        <w:tc>
          <w:tcPr>
            <w:tcW w:w="6133" w:type="dxa"/>
          </w:tcPr>
          <w:p w14:paraId="725830E2" w14:textId="259B2211" w:rsidR="003B594A" w:rsidRDefault="003B594A" w:rsidP="00A95EFA">
            <w:r>
              <w:t>Model Build</w:t>
            </w:r>
          </w:p>
        </w:tc>
        <w:tc>
          <w:tcPr>
            <w:tcW w:w="2100" w:type="dxa"/>
          </w:tcPr>
          <w:p w14:paraId="3C5832CE" w14:textId="0528D24E" w:rsidR="003B594A" w:rsidRDefault="008D02AC" w:rsidP="00A95EFA">
            <w:r>
              <w:t>10</w:t>
            </w:r>
          </w:p>
        </w:tc>
      </w:tr>
      <w:tr w:rsidR="003B594A" w14:paraId="5107D08D" w14:textId="77777777" w:rsidTr="005654D0">
        <w:trPr>
          <w:trHeight w:val="963"/>
        </w:trPr>
        <w:tc>
          <w:tcPr>
            <w:tcW w:w="1276" w:type="dxa"/>
          </w:tcPr>
          <w:p w14:paraId="4439D03E" w14:textId="4B76B5C0" w:rsidR="003B594A" w:rsidRDefault="003B594A" w:rsidP="00A95EFA">
            <w:r>
              <w:t>8</w:t>
            </w:r>
          </w:p>
        </w:tc>
        <w:tc>
          <w:tcPr>
            <w:tcW w:w="6133" w:type="dxa"/>
          </w:tcPr>
          <w:p w14:paraId="78F6B8B5" w14:textId="687269B7" w:rsidR="003B594A" w:rsidRDefault="003B594A" w:rsidP="00A95EFA">
            <w:r>
              <w:t>Confusion matrix and accuracy check</w:t>
            </w:r>
          </w:p>
        </w:tc>
        <w:tc>
          <w:tcPr>
            <w:tcW w:w="2100" w:type="dxa"/>
          </w:tcPr>
          <w:p w14:paraId="2C18DDF5" w14:textId="6CFC76D2" w:rsidR="003B594A" w:rsidRDefault="008D02AC" w:rsidP="00A95EFA">
            <w:r>
              <w:t>11</w:t>
            </w:r>
          </w:p>
        </w:tc>
      </w:tr>
      <w:tr w:rsidR="008D02AC" w14:paraId="048161D6" w14:textId="77777777" w:rsidTr="005654D0">
        <w:trPr>
          <w:trHeight w:val="963"/>
        </w:trPr>
        <w:tc>
          <w:tcPr>
            <w:tcW w:w="1276" w:type="dxa"/>
          </w:tcPr>
          <w:p w14:paraId="72D62C08" w14:textId="775DAE64" w:rsidR="008D02AC" w:rsidRDefault="008D02AC" w:rsidP="00A95EFA">
            <w:r>
              <w:t>9</w:t>
            </w:r>
          </w:p>
        </w:tc>
        <w:tc>
          <w:tcPr>
            <w:tcW w:w="6133" w:type="dxa"/>
          </w:tcPr>
          <w:p w14:paraId="1D642AD7" w14:textId="730C3454" w:rsidR="008D02AC" w:rsidRDefault="008D02AC" w:rsidP="00A95EFA">
            <w:r>
              <w:t>Project Source code</w:t>
            </w:r>
          </w:p>
        </w:tc>
        <w:tc>
          <w:tcPr>
            <w:tcW w:w="2100" w:type="dxa"/>
          </w:tcPr>
          <w:p w14:paraId="26CC3E5E" w14:textId="5F104049" w:rsidR="008D02AC" w:rsidRDefault="008D02AC" w:rsidP="00A95EFA">
            <w:r>
              <w:t>12</w:t>
            </w:r>
          </w:p>
        </w:tc>
      </w:tr>
      <w:tr w:rsidR="008D02AC" w14:paraId="1AC62B41" w14:textId="77777777" w:rsidTr="005654D0">
        <w:trPr>
          <w:trHeight w:val="963"/>
        </w:trPr>
        <w:tc>
          <w:tcPr>
            <w:tcW w:w="1276" w:type="dxa"/>
          </w:tcPr>
          <w:p w14:paraId="69906213" w14:textId="0D5AF8ED" w:rsidR="008D02AC" w:rsidRDefault="008D02AC" w:rsidP="00A95EFA">
            <w:r>
              <w:t>10</w:t>
            </w:r>
          </w:p>
        </w:tc>
        <w:tc>
          <w:tcPr>
            <w:tcW w:w="6133" w:type="dxa"/>
          </w:tcPr>
          <w:p w14:paraId="630F6338" w14:textId="7DF8846B" w:rsidR="008D02AC" w:rsidRDefault="008D02AC" w:rsidP="00A95EFA">
            <w:r>
              <w:t>Support Vector Machine Source code</w:t>
            </w:r>
          </w:p>
        </w:tc>
        <w:tc>
          <w:tcPr>
            <w:tcW w:w="2100" w:type="dxa"/>
          </w:tcPr>
          <w:p w14:paraId="605E3FE5" w14:textId="295B1AD3" w:rsidR="008D02AC" w:rsidRDefault="008D02AC" w:rsidP="00A95EFA">
            <w:r>
              <w:t>16</w:t>
            </w:r>
          </w:p>
        </w:tc>
      </w:tr>
      <w:tr w:rsidR="008D02AC" w14:paraId="43B63820" w14:textId="77777777" w:rsidTr="005654D0">
        <w:trPr>
          <w:trHeight w:val="963"/>
        </w:trPr>
        <w:tc>
          <w:tcPr>
            <w:tcW w:w="1276" w:type="dxa"/>
          </w:tcPr>
          <w:p w14:paraId="67180635" w14:textId="50FF4FF4" w:rsidR="008D02AC" w:rsidRDefault="008D02AC" w:rsidP="00A95EFA">
            <w:r>
              <w:t>11</w:t>
            </w:r>
          </w:p>
        </w:tc>
        <w:tc>
          <w:tcPr>
            <w:tcW w:w="6133" w:type="dxa"/>
          </w:tcPr>
          <w:p w14:paraId="1FB2FC3E" w14:textId="14DC3D3B" w:rsidR="008D02AC" w:rsidRDefault="008D02AC" w:rsidP="00A95EFA">
            <w:r>
              <w:t>Decision Tree source code</w:t>
            </w:r>
          </w:p>
        </w:tc>
        <w:tc>
          <w:tcPr>
            <w:tcW w:w="2100" w:type="dxa"/>
          </w:tcPr>
          <w:p w14:paraId="308399F6" w14:textId="348E986C" w:rsidR="008D02AC" w:rsidRDefault="008D02AC" w:rsidP="00A95EFA">
            <w:r>
              <w:t>28</w:t>
            </w:r>
            <w:bookmarkStart w:id="0" w:name="_GoBack"/>
            <w:bookmarkEnd w:id="0"/>
          </w:p>
        </w:tc>
      </w:tr>
    </w:tbl>
    <w:p w14:paraId="3FD5F0B2" w14:textId="77777777" w:rsidR="008D02AC" w:rsidRPr="003B594A" w:rsidRDefault="008D02AC" w:rsidP="003B594A"/>
    <w:p w14:paraId="3A5D76FB" w14:textId="09A31A59" w:rsidR="00BA2B40" w:rsidRDefault="003076D2" w:rsidP="00BA2B40">
      <w:pPr>
        <w:pStyle w:val="Heading1"/>
      </w:pPr>
      <w:r>
        <w:lastRenderedPageBreak/>
        <w:t>Project Overview:</w:t>
      </w:r>
    </w:p>
    <w:p w14:paraId="04FEDE85" w14:textId="7AADA51C" w:rsidR="003076D2" w:rsidRDefault="00BA2B40" w:rsidP="00BA2B40">
      <w:r w:rsidRPr="00BA2B40">
        <w:rPr>
          <w:b/>
          <w:sz w:val="28"/>
          <w:szCs w:val="28"/>
        </w:rPr>
        <w:t>Problem</w:t>
      </w:r>
      <w:r>
        <w:t xml:space="preserve">: Based on 11 features such as fixed acidity and chlorides </w:t>
      </w:r>
      <w:proofErr w:type="spellStart"/>
      <w:r>
        <w:t>etc</w:t>
      </w:r>
      <w:proofErr w:type="spellEnd"/>
      <w:r>
        <w:t xml:space="preserve"> predict the quality of wine.</w:t>
      </w:r>
      <w:r w:rsidR="003076D2">
        <w:t xml:space="preserve"> </w:t>
      </w:r>
    </w:p>
    <w:p w14:paraId="40AB4E3C" w14:textId="72BDCD17" w:rsidR="003076D2" w:rsidRPr="00BA2B40" w:rsidRDefault="00BA2B40" w:rsidP="003076D2">
      <w:pPr>
        <w:rPr>
          <w:b/>
          <w:sz w:val="28"/>
          <w:szCs w:val="28"/>
        </w:rPr>
      </w:pPr>
      <w:r w:rsidRPr="00BA2B40">
        <w:rPr>
          <w:b/>
          <w:sz w:val="28"/>
          <w:szCs w:val="28"/>
        </w:rPr>
        <w:t>Data details:</w:t>
      </w:r>
    </w:p>
    <w:p w14:paraId="236D5CDC" w14:textId="08222442" w:rsidR="003076D2" w:rsidRDefault="00BA2B40" w:rsidP="003076D2">
      <w:r>
        <w:t>1</w:t>
      </w:r>
      <w:r w:rsidR="003076D2">
        <w:t xml:space="preserve">. Number of Instances: red wine - 1599 </w:t>
      </w:r>
    </w:p>
    <w:p w14:paraId="22E8CD72" w14:textId="418F4242" w:rsidR="003076D2" w:rsidRDefault="00BA2B40" w:rsidP="003076D2">
      <w:r>
        <w:t>2</w:t>
      </w:r>
      <w:r w:rsidR="003076D2">
        <w:t>. Number of Attributes: 11 + output attribute</w:t>
      </w:r>
    </w:p>
    <w:p w14:paraId="581E65B4" w14:textId="4F104ED2" w:rsidR="003076D2" w:rsidRDefault="00BA2B40" w:rsidP="003076D2">
      <w:r>
        <w:t>3</w:t>
      </w:r>
      <w:r w:rsidR="003076D2">
        <w:t>. Attribute information:</w:t>
      </w:r>
    </w:p>
    <w:p w14:paraId="2C5CF838" w14:textId="22D8056F" w:rsidR="003076D2" w:rsidRDefault="003076D2" w:rsidP="00BA2B40">
      <w:r>
        <w:t xml:space="preserve"> Input variables (based on physicochemical tests):</w:t>
      </w:r>
    </w:p>
    <w:p w14:paraId="05AB525E" w14:textId="34F6505C" w:rsidR="003076D2" w:rsidRDefault="003076D2" w:rsidP="00BA2B40">
      <w:pPr>
        <w:pStyle w:val="ListParagraph"/>
        <w:numPr>
          <w:ilvl w:val="0"/>
          <w:numId w:val="1"/>
        </w:numPr>
      </w:pPr>
      <w:r>
        <w:t>fixed acidity</w:t>
      </w:r>
    </w:p>
    <w:p w14:paraId="18838158" w14:textId="7A5E051F" w:rsidR="003076D2" w:rsidRDefault="003076D2" w:rsidP="00BA2B40">
      <w:pPr>
        <w:pStyle w:val="ListParagraph"/>
        <w:numPr>
          <w:ilvl w:val="0"/>
          <w:numId w:val="1"/>
        </w:numPr>
      </w:pPr>
      <w:r>
        <w:t>volatile acidity</w:t>
      </w:r>
    </w:p>
    <w:p w14:paraId="0805D25B" w14:textId="3AF62CF6" w:rsidR="003076D2" w:rsidRDefault="003076D2" w:rsidP="00BA2B40">
      <w:pPr>
        <w:pStyle w:val="ListParagraph"/>
        <w:numPr>
          <w:ilvl w:val="0"/>
          <w:numId w:val="1"/>
        </w:numPr>
      </w:pPr>
      <w:r>
        <w:t>citric acid</w:t>
      </w:r>
    </w:p>
    <w:p w14:paraId="6263A82D" w14:textId="24D180BE" w:rsidR="003076D2" w:rsidRDefault="003076D2" w:rsidP="00BA2B40">
      <w:pPr>
        <w:pStyle w:val="ListParagraph"/>
        <w:numPr>
          <w:ilvl w:val="0"/>
          <w:numId w:val="1"/>
        </w:numPr>
      </w:pPr>
      <w:r>
        <w:t>residual sugar</w:t>
      </w:r>
    </w:p>
    <w:p w14:paraId="2437AC41" w14:textId="01A0B00F" w:rsidR="003076D2" w:rsidRDefault="003076D2" w:rsidP="00BA2B40">
      <w:pPr>
        <w:pStyle w:val="ListParagraph"/>
        <w:numPr>
          <w:ilvl w:val="0"/>
          <w:numId w:val="1"/>
        </w:numPr>
      </w:pPr>
      <w:r>
        <w:t>chlorides</w:t>
      </w:r>
    </w:p>
    <w:p w14:paraId="06D7EE4B" w14:textId="1EA71A7D" w:rsidR="003076D2" w:rsidRDefault="003076D2" w:rsidP="00BA2B40">
      <w:pPr>
        <w:pStyle w:val="ListParagraph"/>
        <w:numPr>
          <w:ilvl w:val="0"/>
          <w:numId w:val="1"/>
        </w:numPr>
      </w:pPr>
      <w:r>
        <w:t>free sulfur dioxide</w:t>
      </w:r>
    </w:p>
    <w:p w14:paraId="24DD5AF6" w14:textId="3906CAD7" w:rsidR="003076D2" w:rsidRDefault="003076D2" w:rsidP="00BA2B40">
      <w:pPr>
        <w:pStyle w:val="ListParagraph"/>
        <w:numPr>
          <w:ilvl w:val="0"/>
          <w:numId w:val="1"/>
        </w:numPr>
      </w:pPr>
      <w:r>
        <w:t>total sulfur dioxide</w:t>
      </w:r>
    </w:p>
    <w:p w14:paraId="5AF74D2F" w14:textId="09E01D07" w:rsidR="003076D2" w:rsidRDefault="003076D2" w:rsidP="00BA2B40">
      <w:pPr>
        <w:pStyle w:val="ListParagraph"/>
        <w:numPr>
          <w:ilvl w:val="0"/>
          <w:numId w:val="1"/>
        </w:numPr>
      </w:pPr>
      <w:r>
        <w:t>density</w:t>
      </w:r>
    </w:p>
    <w:p w14:paraId="5C58D84B" w14:textId="28DE5C46" w:rsidR="003076D2" w:rsidRDefault="003076D2" w:rsidP="00BA2B40">
      <w:pPr>
        <w:pStyle w:val="ListParagraph"/>
        <w:numPr>
          <w:ilvl w:val="0"/>
          <w:numId w:val="1"/>
        </w:numPr>
      </w:pPr>
      <w:r>
        <w:t>pH</w:t>
      </w:r>
    </w:p>
    <w:p w14:paraId="576E9561" w14:textId="3D37FAEA" w:rsidR="003076D2" w:rsidRDefault="003076D2" w:rsidP="00BA2B40">
      <w:pPr>
        <w:pStyle w:val="ListParagraph"/>
        <w:numPr>
          <w:ilvl w:val="0"/>
          <w:numId w:val="1"/>
        </w:numPr>
      </w:pPr>
      <w:r>
        <w:t>sulphates</w:t>
      </w:r>
    </w:p>
    <w:p w14:paraId="486585CD" w14:textId="34B5D2A7" w:rsidR="003076D2" w:rsidRDefault="003076D2" w:rsidP="00BA2B40">
      <w:pPr>
        <w:pStyle w:val="ListParagraph"/>
        <w:numPr>
          <w:ilvl w:val="0"/>
          <w:numId w:val="1"/>
        </w:numPr>
      </w:pPr>
      <w:r>
        <w:t>alcohol</w:t>
      </w:r>
    </w:p>
    <w:p w14:paraId="79CAE1F6" w14:textId="5CEC8199" w:rsidR="003076D2" w:rsidRDefault="003076D2" w:rsidP="00BA2B40">
      <w:pPr>
        <w:pStyle w:val="ListParagraph"/>
        <w:numPr>
          <w:ilvl w:val="0"/>
          <w:numId w:val="1"/>
        </w:numPr>
      </w:pPr>
      <w:r>
        <w:t xml:space="preserve">Output variable (based on sensory data): </w:t>
      </w:r>
    </w:p>
    <w:p w14:paraId="774B880F" w14:textId="02E90A75" w:rsidR="003076D2" w:rsidRDefault="003076D2" w:rsidP="00BA2B40">
      <w:pPr>
        <w:pStyle w:val="ListParagraph"/>
        <w:numPr>
          <w:ilvl w:val="1"/>
          <w:numId w:val="1"/>
        </w:numPr>
      </w:pPr>
      <w:r>
        <w:t>quality (score between 0 and 10)</w:t>
      </w:r>
    </w:p>
    <w:p w14:paraId="27AFA4A8" w14:textId="77777777" w:rsidR="003076D2" w:rsidRDefault="003076D2" w:rsidP="003076D2"/>
    <w:p w14:paraId="3CC8CF06" w14:textId="5D0E536B" w:rsidR="003076D2" w:rsidRPr="003076D2" w:rsidRDefault="00BA2B40" w:rsidP="003076D2">
      <w:r>
        <w:t>4</w:t>
      </w:r>
      <w:r w:rsidR="003076D2">
        <w:t>. Missing Attribute Values: None</w:t>
      </w:r>
    </w:p>
    <w:p w14:paraId="602BA67A" w14:textId="059E8E22" w:rsidR="003076D2" w:rsidRDefault="003076D2" w:rsidP="003076D2"/>
    <w:p w14:paraId="2EBF72D6" w14:textId="01A55656" w:rsidR="003076D2" w:rsidRDefault="003076D2" w:rsidP="003076D2"/>
    <w:p w14:paraId="62C2F353" w14:textId="6BFDA931" w:rsidR="003076D2" w:rsidRDefault="003076D2" w:rsidP="003076D2"/>
    <w:p w14:paraId="39F0DCE5" w14:textId="30D917BE" w:rsidR="003076D2" w:rsidRPr="003076D2" w:rsidRDefault="003076D2" w:rsidP="003076D2">
      <w:pPr>
        <w:pStyle w:val="Heading2"/>
      </w:pPr>
      <w:r w:rsidRPr="003076D2">
        <w:lastRenderedPageBreak/>
        <w:t>Dataset</w:t>
      </w:r>
    </w:p>
    <w:p w14:paraId="701B5F93" w14:textId="38B3AD67" w:rsidR="003076D2" w:rsidRPr="003076D2" w:rsidRDefault="003076D2" w:rsidP="003076D2">
      <w:r>
        <w:rPr>
          <w:noProof/>
        </w:rPr>
        <w:drawing>
          <wp:inline distT="0" distB="0" distL="0" distR="0" wp14:anchorId="601023AE" wp14:editId="63C96A22">
            <wp:extent cx="5943600" cy="4756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9D7" w14:textId="77777777" w:rsidR="003076D2" w:rsidRDefault="003076D2" w:rsidP="007A7F89">
      <w:pPr>
        <w:pStyle w:val="Heading1"/>
      </w:pPr>
    </w:p>
    <w:p w14:paraId="09ADDC46" w14:textId="77777777" w:rsidR="003076D2" w:rsidRDefault="003076D2" w:rsidP="007A7F89">
      <w:pPr>
        <w:pStyle w:val="Heading1"/>
      </w:pPr>
    </w:p>
    <w:p w14:paraId="70A8F72D" w14:textId="1D1F767B" w:rsidR="003076D2" w:rsidRDefault="003076D2" w:rsidP="007A7F89">
      <w:pPr>
        <w:pStyle w:val="Heading1"/>
      </w:pPr>
    </w:p>
    <w:p w14:paraId="5B110D58" w14:textId="3839DFCE" w:rsidR="003076D2" w:rsidRDefault="003076D2" w:rsidP="003076D2"/>
    <w:p w14:paraId="1F4BBED3" w14:textId="37E46817" w:rsidR="003076D2" w:rsidRDefault="003076D2" w:rsidP="003076D2"/>
    <w:p w14:paraId="507A001D" w14:textId="7363367E" w:rsidR="003076D2" w:rsidRDefault="003076D2" w:rsidP="003076D2"/>
    <w:p w14:paraId="402E776F" w14:textId="51A8BA4F" w:rsidR="003076D2" w:rsidRDefault="003076D2" w:rsidP="003076D2"/>
    <w:p w14:paraId="5100527F" w14:textId="1469BE43" w:rsidR="003076D2" w:rsidRDefault="003076D2" w:rsidP="003076D2"/>
    <w:p w14:paraId="37B4C7F0" w14:textId="2D67137C" w:rsidR="003076D2" w:rsidRDefault="003076D2" w:rsidP="003076D2"/>
    <w:p w14:paraId="62C71DE5" w14:textId="77777777" w:rsidR="003076D2" w:rsidRPr="003076D2" w:rsidRDefault="003076D2" w:rsidP="003076D2"/>
    <w:p w14:paraId="1FE9D804" w14:textId="7BA86A2B" w:rsidR="00BA2B40" w:rsidRDefault="00BA2B40" w:rsidP="00BA2B40">
      <w:pPr>
        <w:pStyle w:val="Heading1"/>
        <w:jc w:val="center"/>
        <w:rPr>
          <w:sz w:val="32"/>
          <w:szCs w:val="32"/>
        </w:rPr>
      </w:pPr>
      <w:r w:rsidRPr="00BA2B40">
        <w:rPr>
          <w:sz w:val="32"/>
          <w:szCs w:val="32"/>
        </w:rPr>
        <w:lastRenderedPageBreak/>
        <w:t>Data Information</w:t>
      </w:r>
    </w:p>
    <w:p w14:paraId="06FDEF08" w14:textId="2DD1FC1D" w:rsidR="00BA2B40" w:rsidRDefault="00BA2B40" w:rsidP="00BA2B40">
      <w:r>
        <w:t>To get a brief idea about the dataset and how to go about it.</w:t>
      </w:r>
    </w:p>
    <w:p w14:paraId="6BC1B694" w14:textId="77777777" w:rsidR="00BA2B40" w:rsidRPr="00BA2B40" w:rsidRDefault="00BA2B40" w:rsidP="00BA2B40"/>
    <w:p w14:paraId="446DFADB" w14:textId="0241586C" w:rsidR="007A7F89" w:rsidRDefault="007A7F89" w:rsidP="007A7F89">
      <w:pPr>
        <w:pStyle w:val="Heading1"/>
      </w:pPr>
      <w:r>
        <w:t>Code and Output:</w:t>
      </w:r>
    </w:p>
    <w:p w14:paraId="5BDBFF55" w14:textId="07939417" w:rsidR="007A7F89" w:rsidRPr="007A7F89" w:rsidRDefault="007071E2" w:rsidP="007A7F89">
      <w:r>
        <w:rPr>
          <w:noProof/>
        </w:rPr>
        <w:drawing>
          <wp:inline distT="0" distB="0" distL="0" distR="0" wp14:anchorId="73391595" wp14:editId="42412CAB">
            <wp:extent cx="594360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349" w14:textId="2ABDDDFC" w:rsidR="007A7F89" w:rsidRDefault="007071E2" w:rsidP="007A7F89">
      <w:pPr>
        <w:pStyle w:val="Heading1"/>
      </w:pPr>
      <w:r>
        <w:rPr>
          <w:noProof/>
        </w:rPr>
        <w:drawing>
          <wp:inline distT="0" distB="0" distL="0" distR="0" wp14:anchorId="068A4DFB" wp14:editId="0F57DDD0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313E" w14:textId="77777777" w:rsidR="003B594A" w:rsidRDefault="003B594A" w:rsidP="007071E2"/>
    <w:p w14:paraId="25713381" w14:textId="77777777" w:rsidR="003B594A" w:rsidRDefault="003B594A" w:rsidP="007071E2"/>
    <w:p w14:paraId="3D7A6282" w14:textId="77777777" w:rsidR="003B594A" w:rsidRDefault="003B594A" w:rsidP="007071E2"/>
    <w:p w14:paraId="011699C2" w14:textId="77777777" w:rsidR="003B594A" w:rsidRDefault="003B594A" w:rsidP="007071E2"/>
    <w:p w14:paraId="5D8E5178" w14:textId="77777777" w:rsidR="003B594A" w:rsidRDefault="003B594A" w:rsidP="007071E2"/>
    <w:p w14:paraId="7E095309" w14:textId="77777777" w:rsidR="003B594A" w:rsidRDefault="003B594A" w:rsidP="007071E2"/>
    <w:p w14:paraId="562A0802" w14:textId="77777777" w:rsidR="003B594A" w:rsidRDefault="003B594A" w:rsidP="007071E2"/>
    <w:p w14:paraId="0CC59C33" w14:textId="77777777" w:rsidR="003B594A" w:rsidRDefault="003B594A" w:rsidP="007071E2"/>
    <w:p w14:paraId="0B81201D" w14:textId="06C3BEF6" w:rsidR="003076D2" w:rsidRPr="003076D2" w:rsidRDefault="003076D2" w:rsidP="003076D2">
      <w:pPr>
        <w:pStyle w:val="Heading2"/>
      </w:pPr>
      <w:r w:rsidRPr="003076D2">
        <w:lastRenderedPageBreak/>
        <w:t>Data Pre-processing</w:t>
      </w:r>
    </w:p>
    <w:p w14:paraId="50F9D1C8" w14:textId="126BC725" w:rsidR="007071E2" w:rsidRPr="003076D2" w:rsidRDefault="007071E2" w:rsidP="003B594A">
      <w:pPr>
        <w:pStyle w:val="Heading2"/>
        <w:rPr>
          <w:sz w:val="28"/>
          <w:szCs w:val="28"/>
        </w:rPr>
      </w:pPr>
      <w:r w:rsidRPr="003076D2">
        <w:rPr>
          <w:sz w:val="28"/>
          <w:szCs w:val="28"/>
        </w:rPr>
        <w:t>Data Visualization</w:t>
      </w:r>
    </w:p>
    <w:p w14:paraId="024CFEFD" w14:textId="0CA0DDDB" w:rsidR="003B594A" w:rsidRPr="003B594A" w:rsidRDefault="003B594A" w:rsidP="003B594A">
      <w:pPr>
        <w:rPr>
          <w:b/>
          <w:sz w:val="24"/>
          <w:szCs w:val="24"/>
        </w:rPr>
      </w:pPr>
      <w:r w:rsidRPr="003B594A">
        <w:rPr>
          <w:b/>
          <w:sz w:val="24"/>
          <w:szCs w:val="24"/>
        </w:rPr>
        <w:t>Input code:</w:t>
      </w:r>
    </w:p>
    <w:p w14:paraId="465AC7AC" w14:textId="2119D6C8" w:rsidR="007071E2" w:rsidRDefault="007071E2" w:rsidP="007071E2">
      <w:r>
        <w:rPr>
          <w:noProof/>
        </w:rPr>
        <w:drawing>
          <wp:inline distT="0" distB="0" distL="0" distR="0" wp14:anchorId="511E11B9" wp14:editId="69C79628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7A77" w14:textId="0BD40FD5" w:rsidR="003B594A" w:rsidRDefault="003B594A" w:rsidP="007071E2"/>
    <w:p w14:paraId="617027BB" w14:textId="61E9E12E" w:rsidR="003B594A" w:rsidRPr="003B594A" w:rsidRDefault="003B594A" w:rsidP="007071E2">
      <w:pPr>
        <w:rPr>
          <w:b/>
          <w:sz w:val="24"/>
          <w:szCs w:val="24"/>
        </w:rPr>
      </w:pPr>
      <w:r w:rsidRPr="003B594A">
        <w:rPr>
          <w:b/>
          <w:sz w:val="24"/>
          <w:szCs w:val="24"/>
        </w:rPr>
        <w:t>Output:</w:t>
      </w:r>
    </w:p>
    <w:p w14:paraId="593B88A3" w14:textId="0F79227A" w:rsidR="007071E2" w:rsidRDefault="007071E2" w:rsidP="007071E2">
      <w:r>
        <w:rPr>
          <w:noProof/>
        </w:rPr>
        <w:drawing>
          <wp:inline distT="0" distB="0" distL="0" distR="0" wp14:anchorId="75C50496" wp14:editId="6F5E4B3C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6887" w14:textId="2CB709CB" w:rsidR="007071E2" w:rsidRDefault="007071E2" w:rsidP="007071E2">
      <w:r>
        <w:rPr>
          <w:noProof/>
        </w:rPr>
        <w:lastRenderedPageBreak/>
        <w:drawing>
          <wp:inline distT="0" distB="0" distL="0" distR="0" wp14:anchorId="31B09CCB" wp14:editId="5F7BD569">
            <wp:extent cx="59340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2C3" w14:textId="1CEB48CC" w:rsidR="007071E2" w:rsidRDefault="007071E2" w:rsidP="007071E2">
      <w:r>
        <w:rPr>
          <w:noProof/>
        </w:rPr>
        <w:drawing>
          <wp:inline distT="0" distB="0" distL="0" distR="0" wp14:anchorId="33883002" wp14:editId="1FD72D23">
            <wp:extent cx="5943600" cy="366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C9D" w14:textId="25C12BFA" w:rsidR="007071E2" w:rsidRDefault="007071E2" w:rsidP="007071E2">
      <w:r>
        <w:rPr>
          <w:noProof/>
        </w:rPr>
        <w:lastRenderedPageBreak/>
        <w:drawing>
          <wp:inline distT="0" distB="0" distL="0" distR="0" wp14:anchorId="11B22A9A" wp14:editId="277DF232">
            <wp:extent cx="5943600" cy="3694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80E" w14:textId="490FF814" w:rsidR="007071E2" w:rsidRPr="00BF0C18" w:rsidRDefault="007071E2" w:rsidP="007071E2">
      <w:pPr>
        <w:rPr>
          <w:noProof/>
          <w:sz w:val="32"/>
          <w:szCs w:val="32"/>
        </w:rPr>
      </w:pPr>
    </w:p>
    <w:p w14:paraId="04ACE079" w14:textId="22DAB0CD" w:rsidR="002A7D7E" w:rsidRPr="00BF0C18" w:rsidRDefault="00BF0C18" w:rsidP="00BF0C18">
      <w:pPr>
        <w:pStyle w:val="Heading3"/>
        <w:rPr>
          <w:sz w:val="32"/>
          <w:szCs w:val="32"/>
        </w:rPr>
      </w:pPr>
      <w:r w:rsidRPr="00BF0C18">
        <w:rPr>
          <w:sz w:val="32"/>
          <w:szCs w:val="32"/>
        </w:rPr>
        <w:t>Data Pre-processing Label Encoder</w:t>
      </w:r>
    </w:p>
    <w:p w14:paraId="250D186F" w14:textId="1B1823B3" w:rsidR="002A7D7E" w:rsidRPr="003076D2" w:rsidRDefault="003B594A" w:rsidP="007071E2">
      <w:pPr>
        <w:rPr>
          <w:b/>
          <w:sz w:val="24"/>
          <w:szCs w:val="24"/>
        </w:rPr>
      </w:pPr>
      <w:r w:rsidRPr="003076D2">
        <w:rPr>
          <w:b/>
          <w:sz w:val="24"/>
          <w:szCs w:val="24"/>
        </w:rPr>
        <w:t>Label Encod</w:t>
      </w:r>
      <w:r w:rsidR="00BF0C18" w:rsidRPr="003076D2">
        <w:rPr>
          <w:b/>
          <w:sz w:val="24"/>
          <w:szCs w:val="24"/>
        </w:rPr>
        <w:t>er to divide the output data into 2 types instead of 10 different floating values.</w:t>
      </w:r>
    </w:p>
    <w:p w14:paraId="081E5BA1" w14:textId="650FD180" w:rsidR="00BF0C18" w:rsidRPr="00BF0C18" w:rsidRDefault="00BF0C18" w:rsidP="00BF0C18">
      <w:pPr>
        <w:pStyle w:val="Heading4"/>
      </w:pPr>
      <w:r w:rsidRPr="00BF0C18">
        <w:t xml:space="preserve">Input: To use label encoder library </w:t>
      </w:r>
    </w:p>
    <w:p w14:paraId="55FCDAC2" w14:textId="5468DD3A" w:rsidR="007071E2" w:rsidRDefault="002A7D7E" w:rsidP="007071E2">
      <w:r>
        <w:rPr>
          <w:noProof/>
        </w:rPr>
        <w:drawing>
          <wp:inline distT="0" distB="0" distL="0" distR="0" wp14:anchorId="0D719C2C" wp14:editId="78224B64">
            <wp:extent cx="5943600" cy="560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C00" w14:textId="51022E7B" w:rsidR="002A7D7E" w:rsidRDefault="002A7D7E" w:rsidP="007071E2">
      <w:r>
        <w:t>To separate values into labels:</w:t>
      </w:r>
    </w:p>
    <w:p w14:paraId="084FF017" w14:textId="2BC6C651" w:rsidR="002A7D7E" w:rsidRDefault="002A7D7E" w:rsidP="007071E2">
      <w:r>
        <w:rPr>
          <w:noProof/>
        </w:rPr>
        <w:drawing>
          <wp:inline distT="0" distB="0" distL="0" distR="0" wp14:anchorId="0FFD94A8" wp14:editId="0F593051">
            <wp:extent cx="5943600" cy="1169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9293" w14:textId="77777777" w:rsidR="003076D2" w:rsidRDefault="003076D2" w:rsidP="007071E2"/>
    <w:p w14:paraId="444FFDFD" w14:textId="77777777" w:rsidR="003076D2" w:rsidRDefault="003076D2" w:rsidP="007071E2"/>
    <w:p w14:paraId="78F2359E" w14:textId="77777777" w:rsidR="003076D2" w:rsidRDefault="003076D2" w:rsidP="007071E2"/>
    <w:p w14:paraId="03B2CF3F" w14:textId="4BCFAB7A" w:rsidR="002A7D7E" w:rsidRPr="003076D2" w:rsidRDefault="002A7D7E" w:rsidP="007071E2">
      <w:pPr>
        <w:rPr>
          <w:b/>
        </w:rPr>
      </w:pPr>
      <w:r w:rsidRPr="003076D2">
        <w:rPr>
          <w:b/>
        </w:rPr>
        <w:lastRenderedPageBreak/>
        <w:t>Ou</w:t>
      </w:r>
      <w:r w:rsidR="00BF0C18" w:rsidRPr="003076D2">
        <w:rPr>
          <w:b/>
        </w:rPr>
        <w:t>t</w:t>
      </w:r>
      <w:r w:rsidRPr="003076D2">
        <w:rPr>
          <w:b/>
        </w:rPr>
        <w:t>put:</w:t>
      </w:r>
    </w:p>
    <w:p w14:paraId="7FEF1EC4" w14:textId="5BBE0FC1" w:rsidR="002A7D7E" w:rsidRDefault="002A7D7E" w:rsidP="007071E2">
      <w:r>
        <w:rPr>
          <w:noProof/>
        </w:rPr>
        <w:drawing>
          <wp:inline distT="0" distB="0" distL="0" distR="0" wp14:anchorId="0A9968DD" wp14:editId="01E43B62">
            <wp:extent cx="5943600" cy="360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65BB" w14:textId="3EB2BFD8" w:rsidR="00657512" w:rsidRDefault="00657512" w:rsidP="007071E2">
      <w:r>
        <w:t>Separate the dataset into X and Y variable.</w:t>
      </w:r>
    </w:p>
    <w:p w14:paraId="256F4E9C" w14:textId="7DF120E1" w:rsidR="002A7D7E" w:rsidRDefault="002A7D7E" w:rsidP="007071E2">
      <w:r>
        <w:rPr>
          <w:noProof/>
        </w:rPr>
        <w:drawing>
          <wp:inline distT="0" distB="0" distL="0" distR="0" wp14:anchorId="5E01F775" wp14:editId="0C7F1A46">
            <wp:extent cx="40767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3C11" w14:textId="77777777" w:rsidR="00657512" w:rsidRDefault="00657512" w:rsidP="00BF0C18">
      <w:pPr>
        <w:pStyle w:val="Heading2"/>
      </w:pPr>
    </w:p>
    <w:p w14:paraId="7212EB38" w14:textId="77777777" w:rsidR="00657512" w:rsidRDefault="00657512" w:rsidP="00BF0C18">
      <w:pPr>
        <w:pStyle w:val="Heading2"/>
      </w:pPr>
    </w:p>
    <w:p w14:paraId="19AEAD61" w14:textId="75344A4A" w:rsidR="00BF0C18" w:rsidRPr="00BF0C18" w:rsidRDefault="00BF0C18" w:rsidP="00BF0C18">
      <w:pPr>
        <w:pStyle w:val="Heading2"/>
      </w:pPr>
      <w:r w:rsidRPr="00BF0C18">
        <w:t>Train-Test split</w:t>
      </w:r>
    </w:p>
    <w:p w14:paraId="043C6C0A" w14:textId="524A2BEF" w:rsidR="00BF0C18" w:rsidRPr="00BF0C18" w:rsidRDefault="00BF0C18" w:rsidP="00BF0C18">
      <w:pPr>
        <w:rPr>
          <w:b/>
          <w:sz w:val="24"/>
          <w:szCs w:val="24"/>
        </w:rPr>
      </w:pPr>
      <w:r w:rsidRPr="00BF0C18">
        <w:rPr>
          <w:b/>
          <w:sz w:val="24"/>
          <w:szCs w:val="24"/>
        </w:rPr>
        <w:t>Splitting the Data into Training and Testing with 80% training data and 20% testing data.</w:t>
      </w:r>
    </w:p>
    <w:p w14:paraId="1D09745B" w14:textId="77777777" w:rsidR="00BF0C18" w:rsidRDefault="00BF0C18" w:rsidP="00BF0C18">
      <w:r>
        <w:rPr>
          <w:noProof/>
        </w:rPr>
        <w:drawing>
          <wp:inline distT="0" distB="0" distL="0" distR="0" wp14:anchorId="32696A35" wp14:editId="467B6262">
            <wp:extent cx="5943600" cy="1212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374" w14:textId="16B9A9EA" w:rsidR="00BF0C18" w:rsidRPr="003076D2" w:rsidRDefault="003076D2" w:rsidP="003076D2">
      <w:pPr>
        <w:pStyle w:val="Heading2"/>
      </w:pPr>
      <w:r w:rsidRPr="003076D2">
        <w:lastRenderedPageBreak/>
        <w:t>Model Build</w:t>
      </w:r>
    </w:p>
    <w:p w14:paraId="46F71D8D" w14:textId="5F29C002" w:rsidR="00BF0C18" w:rsidRPr="003076D2" w:rsidRDefault="00BF0C18" w:rsidP="003076D2">
      <w:pPr>
        <w:pStyle w:val="Heading1"/>
      </w:pPr>
      <w:r w:rsidRPr="003076D2">
        <w:t>Algorithm 1: Decision Trees</w:t>
      </w:r>
    </w:p>
    <w:p w14:paraId="6FB4D28A" w14:textId="4B2BA498" w:rsidR="00BF0C18" w:rsidRDefault="00BF0C18" w:rsidP="007071E2">
      <w:r>
        <w:t xml:space="preserve">I have used the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 to implement the Decision tree algorithm. The source code f which has been attached.</w:t>
      </w:r>
    </w:p>
    <w:p w14:paraId="5FF089F9" w14:textId="73AFF0F3" w:rsidR="002A7D7E" w:rsidRDefault="002A7D7E" w:rsidP="007071E2">
      <w:r>
        <w:rPr>
          <w:noProof/>
        </w:rPr>
        <w:drawing>
          <wp:inline distT="0" distB="0" distL="0" distR="0" wp14:anchorId="69995193" wp14:editId="0218277F">
            <wp:extent cx="5943600" cy="1972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94DD" w14:textId="265DAA44" w:rsidR="002A7D7E" w:rsidRDefault="002A7D7E" w:rsidP="007071E2">
      <w:r>
        <w:rPr>
          <w:noProof/>
        </w:rPr>
        <w:drawing>
          <wp:inline distT="0" distB="0" distL="0" distR="0" wp14:anchorId="64057606" wp14:editId="00285551">
            <wp:extent cx="5943600" cy="2774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E3F" w14:textId="77777777" w:rsidR="003B594A" w:rsidRDefault="003B594A" w:rsidP="007071E2"/>
    <w:p w14:paraId="78DD2461" w14:textId="77777777" w:rsidR="003B594A" w:rsidRDefault="003B594A" w:rsidP="007071E2"/>
    <w:p w14:paraId="0F03114D" w14:textId="77777777" w:rsidR="003B594A" w:rsidRDefault="003B594A" w:rsidP="007071E2"/>
    <w:p w14:paraId="4A3CD4F0" w14:textId="77777777" w:rsidR="003B594A" w:rsidRDefault="003B594A" w:rsidP="007071E2"/>
    <w:p w14:paraId="18E5616B" w14:textId="77777777" w:rsidR="003B594A" w:rsidRPr="00BF0C18" w:rsidRDefault="003B594A" w:rsidP="007071E2">
      <w:pPr>
        <w:rPr>
          <w:sz w:val="40"/>
          <w:szCs w:val="40"/>
        </w:rPr>
      </w:pPr>
    </w:p>
    <w:p w14:paraId="0127F6EE" w14:textId="702C2278" w:rsidR="00BF0C18" w:rsidRPr="00BF0C18" w:rsidRDefault="00BF0C18" w:rsidP="00BF0C18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Build a Model</w:t>
      </w:r>
    </w:p>
    <w:p w14:paraId="7B178949" w14:textId="30672CA1" w:rsidR="003B594A" w:rsidRPr="00BF0C18" w:rsidRDefault="00BF0C18" w:rsidP="00BF0C18">
      <w:pPr>
        <w:pStyle w:val="Heading1"/>
      </w:pPr>
      <w:r w:rsidRPr="00BF0C18">
        <w:t>Algorithm 2: Support Vector Machine</w:t>
      </w:r>
    </w:p>
    <w:p w14:paraId="7259C220" w14:textId="62BB9737" w:rsidR="002A7D7E" w:rsidRDefault="00E87198" w:rsidP="007071E2">
      <w:r>
        <w:t xml:space="preserve">I have used the SVC library from </w:t>
      </w:r>
      <w:proofErr w:type="spellStart"/>
      <w:r>
        <w:t>sklearn</w:t>
      </w:r>
      <w:proofErr w:type="spellEnd"/>
      <w:r>
        <w:t xml:space="preserve"> to </w:t>
      </w:r>
      <w:r w:rsidR="003B594A">
        <w:t>implement the SVM algorithm for the given dataset. The source code of the decision tree algorithm has been attached.</w:t>
      </w:r>
    </w:p>
    <w:p w14:paraId="18DC52A3" w14:textId="32BD2B74" w:rsidR="002A7D7E" w:rsidRDefault="002A7D7E" w:rsidP="007071E2">
      <w:r>
        <w:rPr>
          <w:noProof/>
        </w:rPr>
        <w:drawing>
          <wp:inline distT="0" distB="0" distL="0" distR="0" wp14:anchorId="6A7F7F37" wp14:editId="0DFC0ADE">
            <wp:extent cx="5943600" cy="1537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E1BA" w14:textId="2C423E41" w:rsidR="007159C9" w:rsidRDefault="007159C9" w:rsidP="007071E2">
      <w:r>
        <w:rPr>
          <w:noProof/>
        </w:rPr>
        <w:drawing>
          <wp:inline distT="0" distB="0" distL="0" distR="0" wp14:anchorId="73E98748" wp14:editId="3A18BA37">
            <wp:extent cx="594360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537" w14:textId="35498B0A" w:rsidR="003B594A" w:rsidRDefault="003B594A" w:rsidP="007071E2"/>
    <w:p w14:paraId="6167D0FA" w14:textId="66C8F88F" w:rsidR="003B594A" w:rsidRDefault="003B594A" w:rsidP="007071E2"/>
    <w:p w14:paraId="46F47BD0" w14:textId="2C3EA9B0" w:rsidR="003B594A" w:rsidRDefault="003B594A" w:rsidP="007071E2"/>
    <w:p w14:paraId="7B009795" w14:textId="60C41661" w:rsidR="003B594A" w:rsidRDefault="003B594A" w:rsidP="007071E2"/>
    <w:p w14:paraId="5D9B6CC4" w14:textId="2EA879C4" w:rsidR="003B594A" w:rsidRDefault="003B594A" w:rsidP="007071E2"/>
    <w:p w14:paraId="10541086" w14:textId="040AA0A0" w:rsidR="003B594A" w:rsidRDefault="003B594A" w:rsidP="007071E2"/>
    <w:p w14:paraId="26C0D997" w14:textId="4F6849ED" w:rsidR="003B594A" w:rsidRDefault="003B594A" w:rsidP="007071E2"/>
    <w:p w14:paraId="6EE8DB4B" w14:textId="7631B00C" w:rsidR="003B594A" w:rsidRDefault="003B594A" w:rsidP="007071E2"/>
    <w:p w14:paraId="04211E15" w14:textId="2DB820A2" w:rsidR="002A6A95" w:rsidRPr="007A7F89" w:rsidRDefault="002A6A95" w:rsidP="007A7F89">
      <w:pPr>
        <w:pStyle w:val="Heading1"/>
      </w:pPr>
      <w:r w:rsidRPr="007A7F89">
        <w:lastRenderedPageBreak/>
        <w:t>Actual Code for the term project</w:t>
      </w:r>
    </w:p>
    <w:p w14:paraId="2750AE5D" w14:textId="77777777" w:rsidR="007A7F89" w:rsidRDefault="007A7F89" w:rsidP="007A7F89">
      <w:r>
        <w:t>import pandas as pd</w:t>
      </w:r>
    </w:p>
    <w:p w14:paraId="5D3DEE04" w14:textId="77777777" w:rsidR="007A7F89" w:rsidRDefault="007A7F89" w:rsidP="007A7F89">
      <w:r>
        <w:t xml:space="preserve">import seaborn as </w:t>
      </w:r>
      <w:proofErr w:type="spellStart"/>
      <w:r>
        <w:t>sns</w:t>
      </w:r>
      <w:proofErr w:type="spellEnd"/>
    </w:p>
    <w:p w14:paraId="2BE0ED31" w14:textId="77777777" w:rsidR="007A7F89" w:rsidRDefault="007A7F89" w:rsidP="007A7F8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F82D31" w14:textId="77777777" w:rsidR="007A7F89" w:rsidRDefault="007A7F89" w:rsidP="007A7F89">
      <w:r>
        <w:t xml:space="preserve">#from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1EA9A13" w14:textId="77777777" w:rsidR="007A7F89" w:rsidRDefault="007A7F89" w:rsidP="007A7F89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6025ACAF" w14:textId="77777777" w:rsidR="007A7F89" w:rsidRDefault="007A7F89" w:rsidP="007A7F8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05E90FD" w14:textId="77777777" w:rsidR="007A7F89" w:rsidRDefault="007A7F89" w:rsidP="007A7F8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14:paraId="66ED0476" w14:textId="77777777" w:rsidR="007A7F89" w:rsidRDefault="007A7F89" w:rsidP="007A7F8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DD118CE" w14:textId="77777777" w:rsidR="007A7F89" w:rsidRDefault="007A7F89" w:rsidP="007A7F8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49B16CEE" w14:textId="77777777" w:rsidR="007A7F89" w:rsidRDefault="007A7F89" w:rsidP="007A7F8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36ACB4FD" w14:textId="77777777" w:rsidR="007A7F89" w:rsidRDefault="007A7F89" w:rsidP="007A7F8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AA80F2D" w14:textId="77777777" w:rsidR="007A7F89" w:rsidRDefault="007A7F89" w:rsidP="007A7F89"/>
    <w:p w14:paraId="3C5AECD7" w14:textId="77777777" w:rsidR="007A7F89" w:rsidRDefault="007A7F89" w:rsidP="007A7F89"/>
    <w:p w14:paraId="073CD67D" w14:textId="77777777" w:rsidR="007A7F89" w:rsidRDefault="007A7F89" w:rsidP="007A7F89"/>
    <w:p w14:paraId="43FD3FD8" w14:textId="77777777" w:rsidR="007A7F89" w:rsidRDefault="007A7F89" w:rsidP="007A7F89">
      <w:r>
        <w:t>### Load wine quality data into Pandas</w:t>
      </w:r>
    </w:p>
    <w:p w14:paraId="6587116A" w14:textId="77777777" w:rsidR="007A7F89" w:rsidRDefault="007A7F89" w:rsidP="007A7F89">
      <w:proofErr w:type="spellStart"/>
      <w:r>
        <w:t>df_red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("C:/Users/imame/Desktop/Data Mining Project/winequality-red.csv")  # input the red wine dataset</w:t>
      </w:r>
    </w:p>
    <w:p w14:paraId="09B40872" w14:textId="77777777" w:rsidR="007A7F89" w:rsidRDefault="007A7F89" w:rsidP="007A7F89"/>
    <w:p w14:paraId="5AB4B755" w14:textId="77777777" w:rsidR="007A7F89" w:rsidRDefault="007A7F89" w:rsidP="007A7F89">
      <w:proofErr w:type="spellStart"/>
      <w:r>
        <w:t>df_</w:t>
      </w:r>
      <w:proofErr w:type="gramStart"/>
      <w:r>
        <w:t>red.head</w:t>
      </w:r>
      <w:proofErr w:type="spellEnd"/>
      <w:proofErr w:type="gramEnd"/>
      <w:r>
        <w:t>() ## To get a peek of the dataset</w:t>
      </w:r>
    </w:p>
    <w:p w14:paraId="61EA2160" w14:textId="77777777" w:rsidR="007A7F89" w:rsidRDefault="007A7F89" w:rsidP="007A7F89"/>
    <w:p w14:paraId="6E0F567C" w14:textId="77777777" w:rsidR="007A7F89" w:rsidRDefault="007A7F89" w:rsidP="007A7F89">
      <w:proofErr w:type="gramStart"/>
      <w:r>
        <w:t>df_red.info(</w:t>
      </w:r>
      <w:proofErr w:type="gramEnd"/>
      <w:r>
        <w:t>) # to understand total count, no of null values, data type</w:t>
      </w:r>
    </w:p>
    <w:p w14:paraId="5D75C17D" w14:textId="77777777" w:rsidR="007A7F89" w:rsidRDefault="007A7F89" w:rsidP="007A7F89"/>
    <w:p w14:paraId="098CCEBA" w14:textId="77777777" w:rsidR="007A7F89" w:rsidRDefault="007A7F89" w:rsidP="007A7F89">
      <w:r>
        <w:t># Let's do some plotting to know how the data columns are distributed in the dataset</w:t>
      </w:r>
    </w:p>
    <w:p w14:paraId="79E361C6" w14:textId="77777777" w:rsidR="007A7F89" w:rsidRDefault="007A7F89" w:rsidP="007A7F89"/>
    <w:p w14:paraId="232AEF94" w14:textId="77777777" w:rsidR="007A7F89" w:rsidRDefault="007A7F89" w:rsidP="007A7F89">
      <w:r>
        <w:t>#Here we see that fixed acidity does not give any specification to classify the quality.</w:t>
      </w:r>
    </w:p>
    <w:p w14:paraId="4135C3FA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46AC2509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'fixed acidity', data = </w:t>
      </w:r>
      <w:proofErr w:type="spellStart"/>
      <w:r>
        <w:t>df_red</w:t>
      </w:r>
      <w:proofErr w:type="spellEnd"/>
      <w:r>
        <w:t>)</w:t>
      </w:r>
    </w:p>
    <w:p w14:paraId="5515B498" w14:textId="77777777" w:rsidR="007A7F89" w:rsidRDefault="007A7F89" w:rsidP="007A7F89"/>
    <w:p w14:paraId="3CBDFB64" w14:textId="77777777" w:rsidR="007A7F89" w:rsidRDefault="007A7F89" w:rsidP="007A7F89">
      <w:r>
        <w:lastRenderedPageBreak/>
        <w:t xml:space="preserve">#Here we see that its quite a downing trend in the volatile acidity as we go higher the quality </w:t>
      </w:r>
    </w:p>
    <w:p w14:paraId="5F6212CD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50783CC1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'volatile acidity', data = </w:t>
      </w:r>
      <w:proofErr w:type="spellStart"/>
      <w:r>
        <w:t>df_red</w:t>
      </w:r>
      <w:proofErr w:type="spellEnd"/>
      <w:r>
        <w:t>)</w:t>
      </w:r>
    </w:p>
    <w:p w14:paraId="2FBFA2BD" w14:textId="77777777" w:rsidR="007A7F89" w:rsidRDefault="007A7F89" w:rsidP="007A7F89"/>
    <w:p w14:paraId="65D2F257" w14:textId="77777777" w:rsidR="007A7F89" w:rsidRDefault="007A7F89" w:rsidP="007A7F89">
      <w:r>
        <w:t>#Composition of citric acid go higher as we go higher in the quality of the wine</w:t>
      </w:r>
    </w:p>
    <w:p w14:paraId="68A7F0F5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0DD3E2CA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'citric acid', data = </w:t>
      </w:r>
      <w:proofErr w:type="spellStart"/>
      <w:r>
        <w:t>df_red</w:t>
      </w:r>
      <w:proofErr w:type="spellEnd"/>
      <w:r>
        <w:t>)</w:t>
      </w:r>
    </w:p>
    <w:p w14:paraId="14B0158F" w14:textId="77777777" w:rsidR="007A7F89" w:rsidRDefault="007A7F89" w:rsidP="007A7F89"/>
    <w:p w14:paraId="4237CEF0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720AABAB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'residual sugar', data = </w:t>
      </w:r>
      <w:proofErr w:type="spellStart"/>
      <w:r>
        <w:t>df_red</w:t>
      </w:r>
      <w:proofErr w:type="spellEnd"/>
      <w:r>
        <w:t>)</w:t>
      </w:r>
    </w:p>
    <w:p w14:paraId="1E68C133" w14:textId="77777777" w:rsidR="007A7F89" w:rsidRDefault="007A7F89" w:rsidP="007A7F89"/>
    <w:p w14:paraId="33C88198" w14:textId="77777777" w:rsidR="007A7F89" w:rsidRDefault="007A7F89" w:rsidP="007A7F89">
      <w:r>
        <w:t>#Composition of chloride also go down as we go higher in the quality of the wine</w:t>
      </w:r>
    </w:p>
    <w:p w14:paraId="2E20634F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2B8EA54B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'chlorides', data = </w:t>
      </w:r>
      <w:proofErr w:type="spellStart"/>
      <w:r>
        <w:t>df_red</w:t>
      </w:r>
      <w:proofErr w:type="spellEnd"/>
      <w:r>
        <w:t>)</w:t>
      </w:r>
    </w:p>
    <w:p w14:paraId="1A67EEB0" w14:textId="77777777" w:rsidR="007A7F89" w:rsidRDefault="007A7F89" w:rsidP="007A7F89"/>
    <w:p w14:paraId="203C9182" w14:textId="77777777" w:rsidR="007A7F89" w:rsidRDefault="007A7F89" w:rsidP="007A7F89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4EA6EB36" w14:textId="77777777" w:rsidR="007A7F89" w:rsidRDefault="007A7F89" w:rsidP="007A7F89">
      <w:proofErr w:type="spellStart"/>
      <w:proofErr w:type="gramStart"/>
      <w:r>
        <w:t>sns.barplot</w:t>
      </w:r>
      <w:proofErr w:type="spellEnd"/>
      <w:proofErr w:type="gramEnd"/>
      <w:r>
        <w:t xml:space="preserve">(x = 'quality', y = 'free sulfur dioxide', data = </w:t>
      </w:r>
      <w:proofErr w:type="spellStart"/>
      <w:r>
        <w:t>df_red</w:t>
      </w:r>
      <w:proofErr w:type="spellEnd"/>
      <w:r>
        <w:t>)</w:t>
      </w:r>
    </w:p>
    <w:p w14:paraId="749A5F4A" w14:textId="77777777" w:rsidR="007A7F89" w:rsidRDefault="007A7F89" w:rsidP="007A7F89"/>
    <w:p w14:paraId="61469091" w14:textId="77777777" w:rsidR="007A7F89" w:rsidRDefault="007A7F89" w:rsidP="007A7F89">
      <w:r>
        <w:t xml:space="preserve"># Data Pre-processing </w:t>
      </w:r>
    </w:p>
    <w:p w14:paraId="6B250016" w14:textId="77777777" w:rsidR="007A7F89" w:rsidRDefault="007A7F89" w:rsidP="007A7F89">
      <w:r>
        <w:t xml:space="preserve">#Making binary </w:t>
      </w:r>
      <w:proofErr w:type="spellStart"/>
      <w:r>
        <w:t>classificaion</w:t>
      </w:r>
      <w:proofErr w:type="spellEnd"/>
      <w:r>
        <w:t xml:space="preserve"> for the response variable.</w:t>
      </w:r>
    </w:p>
    <w:p w14:paraId="05813E09" w14:textId="77777777" w:rsidR="007A7F89" w:rsidRDefault="007A7F89" w:rsidP="007A7F89">
      <w:r>
        <w:t>#Dividing wine as good and bad by giving the limit for the quality</w:t>
      </w:r>
    </w:p>
    <w:p w14:paraId="4A35A46E" w14:textId="77777777" w:rsidR="007A7F89" w:rsidRDefault="007A7F89" w:rsidP="007A7F89">
      <w:r>
        <w:t>bins = (2, 6.5, 8)</w:t>
      </w:r>
    </w:p>
    <w:p w14:paraId="06F1DC8B" w14:textId="77777777" w:rsidR="007A7F89" w:rsidRDefault="007A7F89" w:rsidP="007A7F89">
      <w:proofErr w:type="spellStart"/>
      <w:r>
        <w:t>group_names</w:t>
      </w:r>
      <w:proofErr w:type="spellEnd"/>
      <w:r>
        <w:t xml:space="preserve"> = ['bad', 'good']</w:t>
      </w:r>
    </w:p>
    <w:p w14:paraId="07A6660A" w14:textId="77777777" w:rsidR="007A7F89" w:rsidRDefault="007A7F89" w:rsidP="007A7F89">
      <w:proofErr w:type="spellStart"/>
      <w:r>
        <w:t>df_red</w:t>
      </w:r>
      <w:proofErr w:type="spellEnd"/>
      <w:r>
        <w:t xml:space="preserve">['quality'] = </w:t>
      </w:r>
      <w:proofErr w:type="spellStart"/>
      <w:r>
        <w:t>pd.cut</w:t>
      </w:r>
      <w:proofErr w:type="spellEnd"/>
      <w:r>
        <w:t>(</w:t>
      </w:r>
      <w:proofErr w:type="spellStart"/>
      <w:r>
        <w:t>df_red</w:t>
      </w:r>
      <w:proofErr w:type="spellEnd"/>
      <w:r>
        <w:t xml:space="preserve">['quality'], bins = bins, labels = </w:t>
      </w:r>
      <w:proofErr w:type="spellStart"/>
      <w:r>
        <w:t>group_names</w:t>
      </w:r>
      <w:proofErr w:type="spellEnd"/>
      <w:r>
        <w:t xml:space="preserve">) # </w:t>
      </w:r>
    </w:p>
    <w:p w14:paraId="15A54130" w14:textId="77777777" w:rsidR="007A7F89" w:rsidRDefault="007A7F89" w:rsidP="007A7F89"/>
    <w:p w14:paraId="7FC280B6" w14:textId="77777777" w:rsidR="007A7F89" w:rsidRDefault="007A7F89" w:rsidP="007A7F89">
      <w:r>
        <w:t xml:space="preserve">""" </w:t>
      </w:r>
      <w:proofErr w:type="spellStart"/>
      <w:r>
        <w:t>pd.cut</w:t>
      </w:r>
      <w:proofErr w:type="spellEnd"/>
      <w:r>
        <w:t xml:space="preserve"> divides the quality 2-6.5 as bad </w:t>
      </w:r>
    </w:p>
    <w:p w14:paraId="63D0C1BF" w14:textId="77777777" w:rsidR="007A7F89" w:rsidRDefault="007A7F89" w:rsidP="007A7F89">
      <w:r>
        <w:t xml:space="preserve">     6.5 - 8 as good """</w:t>
      </w:r>
    </w:p>
    <w:p w14:paraId="5AA5B180" w14:textId="77777777" w:rsidR="007A7F89" w:rsidRDefault="007A7F89" w:rsidP="007A7F89">
      <w:r>
        <w:t xml:space="preserve">     </w:t>
      </w:r>
    </w:p>
    <w:p w14:paraId="219751AB" w14:textId="77777777" w:rsidR="007A7F89" w:rsidRDefault="007A7F89" w:rsidP="007A7F89"/>
    <w:p w14:paraId="4524E29D" w14:textId="77777777" w:rsidR="007A7F89" w:rsidRDefault="007A7F89" w:rsidP="007A7F89">
      <w:r>
        <w:lastRenderedPageBreak/>
        <w:t xml:space="preserve">#Now </w:t>
      </w:r>
      <w:proofErr w:type="spellStart"/>
      <w:proofErr w:type="gramStart"/>
      <w:r>
        <w:t>lets</w:t>
      </w:r>
      <w:proofErr w:type="spellEnd"/>
      <w:proofErr w:type="gramEnd"/>
      <w:r>
        <w:t xml:space="preserve"> assign a labels to our quality variable</w:t>
      </w:r>
    </w:p>
    <w:p w14:paraId="3316848B" w14:textId="77777777" w:rsidR="007A7F89" w:rsidRDefault="007A7F89" w:rsidP="007A7F89">
      <w:proofErr w:type="spellStart"/>
      <w:r>
        <w:t>label_quality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1E7845E" w14:textId="77777777" w:rsidR="007A7F89" w:rsidRDefault="007A7F89" w:rsidP="007A7F89"/>
    <w:p w14:paraId="29CDC2A5" w14:textId="77777777" w:rsidR="007A7F89" w:rsidRDefault="007A7F89" w:rsidP="007A7F89"/>
    <w:p w14:paraId="55B10C22" w14:textId="77777777" w:rsidR="007A7F89" w:rsidRDefault="007A7F89" w:rsidP="007A7F89">
      <w:r>
        <w:t xml:space="preserve">#Bad becomes 0 and good becomes 1 </w:t>
      </w:r>
    </w:p>
    <w:p w14:paraId="042B5D2E" w14:textId="77777777" w:rsidR="007A7F89" w:rsidRDefault="007A7F89" w:rsidP="007A7F89">
      <w:proofErr w:type="spellStart"/>
      <w:r>
        <w:t>df_red</w:t>
      </w:r>
      <w:proofErr w:type="spellEnd"/>
      <w:r>
        <w:t xml:space="preserve">['quality'] = </w:t>
      </w:r>
      <w:proofErr w:type="spellStart"/>
      <w:r>
        <w:t>label_quality.fit_transform</w:t>
      </w:r>
      <w:proofErr w:type="spellEnd"/>
      <w:r>
        <w:t>(</w:t>
      </w:r>
      <w:proofErr w:type="spellStart"/>
      <w:r>
        <w:t>df_red</w:t>
      </w:r>
      <w:proofErr w:type="spellEnd"/>
      <w:r>
        <w:t>['quality']) # To encode the labels as 0 or 1</w:t>
      </w:r>
    </w:p>
    <w:p w14:paraId="0EA2659C" w14:textId="77777777" w:rsidR="007A7F89" w:rsidRDefault="007A7F89" w:rsidP="007A7F89">
      <w:proofErr w:type="spellStart"/>
      <w:r>
        <w:t>df_red</w:t>
      </w:r>
      <w:proofErr w:type="spellEnd"/>
      <w:r>
        <w:t>['quality'].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 ## Get the count of each label</w:t>
      </w:r>
    </w:p>
    <w:p w14:paraId="0720D87C" w14:textId="77777777" w:rsidR="007A7F89" w:rsidRDefault="007A7F89" w:rsidP="007A7F89"/>
    <w:p w14:paraId="121DB31D" w14:textId="77777777" w:rsidR="007A7F89" w:rsidRDefault="007A7F89" w:rsidP="007A7F89">
      <w:proofErr w:type="spellStart"/>
      <w:proofErr w:type="gramStart"/>
      <w:r>
        <w:t>sns.countplot</w:t>
      </w:r>
      <w:proofErr w:type="spellEnd"/>
      <w:proofErr w:type="gramEnd"/>
      <w:r>
        <w:t>(</w:t>
      </w:r>
      <w:proofErr w:type="spellStart"/>
      <w:r>
        <w:t>df_red</w:t>
      </w:r>
      <w:proofErr w:type="spellEnd"/>
      <w:r>
        <w:t xml:space="preserve">['quality']) # </w:t>
      </w:r>
      <w:proofErr w:type="spellStart"/>
      <w:r>
        <w:t>Craet</w:t>
      </w:r>
      <w:proofErr w:type="spellEnd"/>
      <w:r>
        <w:t xml:space="preserve"> a bar plot to know the values distribution of the quality</w:t>
      </w:r>
    </w:p>
    <w:p w14:paraId="186D1D81" w14:textId="77777777" w:rsidR="007A7F89" w:rsidRDefault="007A7F89" w:rsidP="007A7F89"/>
    <w:p w14:paraId="2D1199A8" w14:textId="77777777" w:rsidR="007A7F89" w:rsidRDefault="007A7F89" w:rsidP="007A7F89">
      <w:r>
        <w:t xml:space="preserve">#Now </w:t>
      </w:r>
      <w:proofErr w:type="spellStart"/>
      <w:r>
        <w:t>seperate</w:t>
      </w:r>
      <w:proofErr w:type="spellEnd"/>
      <w:r>
        <w:t xml:space="preserve"> the dataset as response variable and feature </w:t>
      </w:r>
      <w:proofErr w:type="spellStart"/>
      <w:r>
        <w:t>variabes</w:t>
      </w:r>
      <w:proofErr w:type="spellEnd"/>
    </w:p>
    <w:p w14:paraId="174099ED" w14:textId="77777777" w:rsidR="007A7F89" w:rsidRDefault="007A7F89" w:rsidP="007A7F89">
      <w:r>
        <w:t xml:space="preserve">X = </w:t>
      </w:r>
      <w:proofErr w:type="spellStart"/>
      <w:r>
        <w:t>df_</w:t>
      </w:r>
      <w:proofErr w:type="gramStart"/>
      <w:r>
        <w:t>red.drop</w:t>
      </w:r>
      <w:proofErr w:type="spellEnd"/>
      <w:proofErr w:type="gramEnd"/>
      <w:r>
        <w:t>('quality', axis = 1)  # Get all the columns except the last one</w:t>
      </w:r>
    </w:p>
    <w:p w14:paraId="245DCF0C" w14:textId="77777777" w:rsidR="007A7F89" w:rsidRDefault="007A7F89" w:rsidP="007A7F89">
      <w:r>
        <w:t xml:space="preserve">y = </w:t>
      </w:r>
      <w:proofErr w:type="spellStart"/>
      <w:r>
        <w:t>df_red</w:t>
      </w:r>
      <w:proofErr w:type="spellEnd"/>
      <w:r>
        <w:t>['quality</w:t>
      </w:r>
      <w:proofErr w:type="gramStart"/>
      <w:r>
        <w:t xml:space="preserve">']   </w:t>
      </w:r>
      <w:proofErr w:type="gramEnd"/>
      <w:r>
        <w:t xml:space="preserve">          # get the last column as the label set</w:t>
      </w:r>
    </w:p>
    <w:p w14:paraId="3DDCD0CF" w14:textId="77777777" w:rsidR="007A7F89" w:rsidRDefault="007A7F89" w:rsidP="007A7F89"/>
    <w:p w14:paraId="5B4359AF" w14:textId="77777777" w:rsidR="007A7F89" w:rsidRDefault="007A7F89" w:rsidP="007A7F89">
      <w:r>
        <w:t xml:space="preserve">#Train and Test splitting of data </w:t>
      </w:r>
    </w:p>
    <w:p w14:paraId="41D4692A" w14:textId="77777777" w:rsidR="007A7F89" w:rsidRDefault="007A7F89" w:rsidP="007A7F8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42) </w:t>
      </w:r>
    </w:p>
    <w:p w14:paraId="0CD33AE4" w14:textId="77777777" w:rsidR="007A7F89" w:rsidRDefault="007A7F89" w:rsidP="007A7F89">
      <w:r>
        <w:t>#Applying Standard scaling to get optimized result</w:t>
      </w:r>
    </w:p>
    <w:p w14:paraId="1E86ED02" w14:textId="77777777" w:rsidR="007A7F89" w:rsidRDefault="007A7F89" w:rsidP="007A7F89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# Normalize the values so that diff between 2 column values </w:t>
      </w:r>
      <w:proofErr w:type="spellStart"/>
      <w:r>
        <w:t>isnt</w:t>
      </w:r>
      <w:proofErr w:type="spellEnd"/>
      <w:r>
        <w:t xml:space="preserve"> significant</w:t>
      </w:r>
    </w:p>
    <w:p w14:paraId="393F37B3" w14:textId="77777777" w:rsidR="007A7F89" w:rsidRDefault="007A7F89" w:rsidP="007A7F89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9489CED" w14:textId="77777777" w:rsidR="007A7F89" w:rsidRDefault="007A7F89" w:rsidP="007A7F89">
      <w:proofErr w:type="spellStart"/>
      <w:r>
        <w:t>X_test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1B91435" w14:textId="77777777" w:rsidR="007A7F89" w:rsidRDefault="007A7F89" w:rsidP="007A7F89"/>
    <w:p w14:paraId="3448DC25" w14:textId="77777777" w:rsidR="007A7F89" w:rsidRDefault="007A7F89" w:rsidP="007A7F89">
      <w:proofErr w:type="spellStart"/>
      <w:r>
        <w:t>dtree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 xml:space="preserve">criterion = 'entropy', </w:t>
      </w:r>
      <w:proofErr w:type="spellStart"/>
      <w:r>
        <w:t>random_state</w:t>
      </w:r>
      <w:proofErr w:type="spellEnd"/>
      <w:r>
        <w:t xml:space="preserve"> = 0)</w:t>
      </w:r>
    </w:p>
    <w:p w14:paraId="6A323555" w14:textId="77777777" w:rsidR="007A7F89" w:rsidRDefault="007A7F89" w:rsidP="007A7F89">
      <w:proofErr w:type="spellStart"/>
      <w:proofErr w:type="gramStart"/>
      <w:r>
        <w:t>dtree.fit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34F012" w14:textId="77777777" w:rsidR="007A7F89" w:rsidRDefault="007A7F89" w:rsidP="007A7F89">
      <w:proofErr w:type="spellStart"/>
      <w:r>
        <w:t>pred_dtree</w:t>
      </w:r>
      <w:proofErr w:type="spellEnd"/>
      <w:r>
        <w:t xml:space="preserve"> = 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EAB57C" w14:textId="77777777" w:rsidR="007A7F89" w:rsidRDefault="007A7F89" w:rsidP="007A7F89">
      <w:r>
        <w:t>#Let's see how our model performed</w:t>
      </w:r>
    </w:p>
    <w:p w14:paraId="074132D0" w14:textId="77777777" w:rsidR="007A7F89" w:rsidRDefault="007A7F89" w:rsidP="007A7F89">
      <w:r>
        <w:t>print("--------------------------</w:t>
      </w:r>
      <w:proofErr w:type="spellStart"/>
      <w:r>
        <w:t>DecisionTreeClassifier</w:t>
      </w:r>
      <w:proofErr w:type="spellEnd"/>
      <w:r>
        <w:t>---------------------")</w:t>
      </w:r>
    </w:p>
    <w:p w14:paraId="6B470417" w14:textId="77777777" w:rsidR="007A7F89" w:rsidRDefault="007A7F89" w:rsidP="007A7F8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pred_dtree</w:t>
      </w:r>
      <w:proofErr w:type="spellEnd"/>
      <w:r>
        <w:t>))</w:t>
      </w:r>
    </w:p>
    <w:p w14:paraId="1E74DED8" w14:textId="77777777" w:rsidR="007A7F89" w:rsidRDefault="007A7F89" w:rsidP="007A7F89"/>
    <w:p w14:paraId="0495BAF2" w14:textId="77777777" w:rsidR="007A7F89" w:rsidRDefault="007A7F89" w:rsidP="007A7F89">
      <w:r>
        <w:t>#Confusion matrix for the random forest classification</w:t>
      </w:r>
    </w:p>
    <w:p w14:paraId="7F318B69" w14:textId="77777777" w:rsidR="007A7F89" w:rsidRDefault="007A7F89" w:rsidP="007A7F89">
      <w:proofErr w:type="gramStart"/>
      <w:r>
        <w:lastRenderedPageBreak/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pred_dtree</w:t>
      </w:r>
      <w:proofErr w:type="spellEnd"/>
      <w:r>
        <w:t>))</w:t>
      </w:r>
    </w:p>
    <w:p w14:paraId="2ABE2F83" w14:textId="77777777" w:rsidR="007A7F89" w:rsidRDefault="007A7F89" w:rsidP="007A7F89">
      <w:proofErr w:type="spellStart"/>
      <w:r>
        <w:t>dtree_cm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gramEnd"/>
      <w:r>
        <w:t>_dtree</w:t>
      </w:r>
      <w:proofErr w:type="spellEnd"/>
      <w:r>
        <w:t>)</w:t>
      </w:r>
    </w:p>
    <w:p w14:paraId="5D316B83" w14:textId="77777777" w:rsidR="007A7F89" w:rsidRDefault="007A7F89" w:rsidP="007A7F89">
      <w:proofErr w:type="gramStart"/>
      <w:r>
        <w:t>print(</w:t>
      </w:r>
      <w:proofErr w:type="gramEnd"/>
      <w:r>
        <w:t xml:space="preserve">"Confusion matrix on </w:t>
      </w:r>
      <w:proofErr w:type="spellStart"/>
      <w:r>
        <w:t>DecisionTree</w:t>
      </w:r>
      <w:proofErr w:type="spellEnd"/>
      <w:r>
        <w:t>: ",</w:t>
      </w:r>
      <w:proofErr w:type="spellStart"/>
      <w:r>
        <w:t>dtree_cm</w:t>
      </w:r>
      <w:proofErr w:type="spellEnd"/>
      <w:r>
        <w:t>)</w:t>
      </w:r>
    </w:p>
    <w:p w14:paraId="4BF65FE6" w14:textId="77777777" w:rsidR="007A7F89" w:rsidRDefault="007A7F89" w:rsidP="007A7F89">
      <w:proofErr w:type="spellStart"/>
      <w:r>
        <w:t>dtree_score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gramEnd"/>
      <w:r>
        <w:t>_dtree</w:t>
      </w:r>
      <w:proofErr w:type="spellEnd"/>
      <w:r>
        <w:t>)</w:t>
      </w:r>
    </w:p>
    <w:p w14:paraId="45C9D631" w14:textId="77777777" w:rsidR="007A7F89" w:rsidRDefault="007A7F89" w:rsidP="007A7F89">
      <w:proofErr w:type="gramStart"/>
      <w:r>
        <w:t>print(</w:t>
      </w:r>
      <w:proofErr w:type="gramEnd"/>
      <w:r>
        <w:t xml:space="preserve">"Accuracy on </w:t>
      </w:r>
      <w:proofErr w:type="spellStart"/>
      <w:r>
        <w:t>DecisionTree</w:t>
      </w:r>
      <w:proofErr w:type="spellEnd"/>
      <w:r>
        <w:t>: ",</w:t>
      </w:r>
      <w:proofErr w:type="spellStart"/>
      <w:r>
        <w:t>dtree_score</w:t>
      </w:r>
      <w:proofErr w:type="spellEnd"/>
      <w:r>
        <w:t>*100)</w:t>
      </w:r>
    </w:p>
    <w:p w14:paraId="6B2AF542" w14:textId="77777777" w:rsidR="007A7F89" w:rsidRDefault="007A7F89" w:rsidP="007A7F89">
      <w:r>
        <w:t>"""</w:t>
      </w:r>
    </w:p>
    <w:p w14:paraId="6A0FCE8C" w14:textId="77777777" w:rsidR="007A7F89" w:rsidRDefault="007A7F89" w:rsidP="007A7F89">
      <w:proofErr w:type="spellStart"/>
      <w:r>
        <w:t>sgd</w:t>
      </w:r>
      <w:proofErr w:type="spellEnd"/>
      <w:r>
        <w:t xml:space="preserve"> = </w:t>
      </w:r>
      <w:proofErr w:type="spellStart"/>
      <w:r>
        <w:t>SGDClassifier</w:t>
      </w:r>
      <w:proofErr w:type="spellEnd"/>
      <w:r>
        <w:t>(penalty=None)</w:t>
      </w:r>
    </w:p>
    <w:p w14:paraId="7B73CE83" w14:textId="77777777" w:rsidR="007A7F89" w:rsidRDefault="007A7F89" w:rsidP="007A7F89">
      <w:proofErr w:type="spellStart"/>
      <w:proofErr w:type="gramStart"/>
      <w:r>
        <w:t>sgd.fit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4C668E2" w14:textId="77777777" w:rsidR="007A7F89" w:rsidRDefault="007A7F89" w:rsidP="007A7F89">
      <w:proofErr w:type="spellStart"/>
      <w:r>
        <w:t>pred_sgd</w:t>
      </w:r>
      <w:proofErr w:type="spellEnd"/>
      <w:r>
        <w:t xml:space="preserve"> = </w:t>
      </w:r>
      <w:proofErr w:type="spellStart"/>
      <w:proofErr w:type="gramStart"/>
      <w:r>
        <w:t>sgd.predict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B27227" w14:textId="77777777" w:rsidR="007A7F89" w:rsidRDefault="007A7F89" w:rsidP="007A7F89"/>
    <w:p w14:paraId="5AD22A04" w14:textId="77777777" w:rsidR="007A7F89" w:rsidRDefault="007A7F89" w:rsidP="007A7F8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pred_sgd</w:t>
      </w:r>
      <w:proofErr w:type="spellEnd"/>
      <w:r>
        <w:t>))</w:t>
      </w:r>
    </w:p>
    <w:p w14:paraId="4BA2D237" w14:textId="77777777" w:rsidR="007A7F89" w:rsidRDefault="007A7F89" w:rsidP="007A7F89"/>
    <w:p w14:paraId="40675E00" w14:textId="77777777" w:rsidR="007A7F89" w:rsidRDefault="007A7F89" w:rsidP="007A7F89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pred_sgd</w:t>
      </w:r>
      <w:proofErr w:type="spellEnd"/>
      <w:r>
        <w:t>))</w:t>
      </w:r>
    </w:p>
    <w:p w14:paraId="588DED8E" w14:textId="77777777" w:rsidR="007A7F89" w:rsidRDefault="007A7F89" w:rsidP="007A7F89">
      <w:r>
        <w:t>"""</w:t>
      </w:r>
    </w:p>
    <w:p w14:paraId="57DF4C55" w14:textId="77777777" w:rsidR="007A7F89" w:rsidRDefault="007A7F89" w:rsidP="007A7F89"/>
    <w:p w14:paraId="2C803A5D" w14:textId="77777777" w:rsidR="007A7F89" w:rsidRDefault="007A7F89" w:rsidP="007A7F89">
      <w:r>
        <w:t xml:space="preserve">svc = </w:t>
      </w:r>
      <w:proofErr w:type="gramStart"/>
      <w:r>
        <w:t>SVC(</w:t>
      </w:r>
      <w:proofErr w:type="gramEnd"/>
      <w:r>
        <w:t>)</w:t>
      </w:r>
    </w:p>
    <w:p w14:paraId="4E4BC153" w14:textId="77777777" w:rsidR="007A7F89" w:rsidRDefault="007A7F89" w:rsidP="007A7F89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446831" w14:textId="77777777" w:rsidR="007A7F89" w:rsidRDefault="007A7F89" w:rsidP="007A7F89">
      <w:proofErr w:type="spellStart"/>
      <w:r>
        <w:t>pred_svc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5DEDE1" w14:textId="77777777" w:rsidR="007A7F89" w:rsidRDefault="007A7F89" w:rsidP="007A7F89">
      <w:proofErr w:type="gramStart"/>
      <w:r>
        <w:t>print(</w:t>
      </w:r>
      <w:proofErr w:type="gramEnd"/>
      <w:r>
        <w:t xml:space="preserve">"---------------------Support </w:t>
      </w:r>
      <w:proofErr w:type="spellStart"/>
      <w:r>
        <w:t>Vecotr</w:t>
      </w:r>
      <w:proofErr w:type="spellEnd"/>
      <w:r>
        <w:t xml:space="preserve"> Machine ------------------------")</w:t>
      </w:r>
    </w:p>
    <w:p w14:paraId="207B8E8E" w14:textId="77777777" w:rsidR="007A7F89" w:rsidRDefault="007A7F89" w:rsidP="007A7F8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pred_svc</w:t>
      </w:r>
      <w:proofErr w:type="spellEnd"/>
      <w:r>
        <w:t>))</w:t>
      </w:r>
    </w:p>
    <w:p w14:paraId="3F18B1CE" w14:textId="77777777" w:rsidR="007A7F89" w:rsidRDefault="007A7F89" w:rsidP="007A7F89">
      <w:proofErr w:type="spellStart"/>
      <w:r>
        <w:t>svm_cm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gramEnd"/>
      <w:r>
        <w:t>_svc</w:t>
      </w:r>
      <w:proofErr w:type="spellEnd"/>
      <w:r>
        <w:t>)</w:t>
      </w:r>
    </w:p>
    <w:p w14:paraId="316A0BF8" w14:textId="77777777" w:rsidR="007A7F89" w:rsidRDefault="007A7F89" w:rsidP="007A7F89">
      <w:proofErr w:type="gramStart"/>
      <w:r>
        <w:t>print(</w:t>
      </w:r>
      <w:proofErr w:type="gramEnd"/>
      <w:r>
        <w:t>"Confusion matrix for support vector machine",</w:t>
      </w:r>
      <w:proofErr w:type="spellStart"/>
      <w:r>
        <w:t>svm_cm</w:t>
      </w:r>
      <w:proofErr w:type="spellEnd"/>
      <w:r>
        <w:t>)</w:t>
      </w:r>
    </w:p>
    <w:p w14:paraId="4C5A04A8" w14:textId="77777777" w:rsidR="007A7F89" w:rsidRDefault="007A7F89" w:rsidP="007A7F89">
      <w:proofErr w:type="spellStart"/>
      <w:r>
        <w:t>svm_score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gramEnd"/>
      <w:r>
        <w:t>_svc</w:t>
      </w:r>
      <w:proofErr w:type="spellEnd"/>
      <w:r>
        <w:t>)</w:t>
      </w:r>
    </w:p>
    <w:p w14:paraId="59BCC3DE" w14:textId="34717986" w:rsidR="002A6A95" w:rsidRDefault="007A7F89" w:rsidP="007A7F89">
      <w:proofErr w:type="gramStart"/>
      <w:r>
        <w:t>print(</w:t>
      </w:r>
      <w:proofErr w:type="gramEnd"/>
      <w:r>
        <w:t>"Accuracy for support vector machine",</w:t>
      </w:r>
      <w:proofErr w:type="spellStart"/>
      <w:r>
        <w:t>svm_score</w:t>
      </w:r>
      <w:proofErr w:type="spellEnd"/>
      <w:r>
        <w:t>*100)</w:t>
      </w:r>
    </w:p>
    <w:p w14:paraId="5F8245B5" w14:textId="77777777" w:rsidR="002A6A95" w:rsidRDefault="002A6A95"/>
    <w:p w14:paraId="112AE91A" w14:textId="77777777" w:rsidR="002A6A95" w:rsidRDefault="002A6A95"/>
    <w:p w14:paraId="5041A5C4" w14:textId="77777777" w:rsidR="007A7F89" w:rsidRDefault="007A7F89">
      <w:pPr>
        <w:rPr>
          <w:b/>
          <w:sz w:val="28"/>
          <w:szCs w:val="28"/>
        </w:rPr>
      </w:pPr>
    </w:p>
    <w:p w14:paraId="562AB7A7" w14:textId="77777777" w:rsidR="007A7F89" w:rsidRDefault="007A7F89">
      <w:pPr>
        <w:rPr>
          <w:b/>
          <w:sz w:val="28"/>
          <w:szCs w:val="28"/>
        </w:rPr>
      </w:pPr>
    </w:p>
    <w:p w14:paraId="71E74058" w14:textId="01813DC1" w:rsidR="002E0EC5" w:rsidRPr="008D02AC" w:rsidRDefault="002A6A95" w:rsidP="008D02AC">
      <w:pPr>
        <w:pStyle w:val="Heading1"/>
        <w:jc w:val="center"/>
        <w:rPr>
          <w:sz w:val="40"/>
          <w:szCs w:val="40"/>
        </w:rPr>
      </w:pPr>
      <w:r w:rsidRPr="008D02AC">
        <w:rPr>
          <w:sz w:val="40"/>
          <w:szCs w:val="40"/>
        </w:rPr>
        <w:lastRenderedPageBreak/>
        <w:t>Code to implement SVM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A6A95" w:rsidRPr="002A6A95" w14:paraId="5462A73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81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0EE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2D21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E09BEE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678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A17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warnings</w:t>
            </w:r>
          </w:p>
        </w:tc>
      </w:tr>
      <w:tr w:rsidR="002A6A95" w:rsidRPr="002A6A95" w14:paraId="21E5356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82B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2A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2A6A95" w:rsidRPr="002A6A95" w14:paraId="42C024E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729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3A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cimport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2A6A95" w:rsidRPr="002A6A95" w14:paraId="7077ADA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09E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E34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cimport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libsvm</w:t>
            </w:r>
            <w:proofErr w:type="spellEnd"/>
          </w:p>
        </w:tc>
      </w:tr>
      <w:tr w:rsidR="002A6A95" w:rsidRPr="002A6A95" w14:paraId="45DFC29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96F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83A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libc.stdlib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cimport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free</w:t>
            </w:r>
          </w:p>
        </w:tc>
      </w:tr>
      <w:tr w:rsidR="002A6A95" w:rsidRPr="002A6A95" w14:paraId="7F4771D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EC8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F68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264F2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4D36C8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AAA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C46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extern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0869BA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F5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FD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ctypedef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6724B06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8C1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19F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pass</w:t>
            </w:r>
          </w:p>
        </w:tc>
      </w:tr>
      <w:tr w:rsidR="002A6A95" w:rsidRPr="002A6A95" w14:paraId="21903B1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6EE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8E0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85656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AC1AE4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F7C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901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np.import</w:t>
            </w:r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_array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A6A95" w:rsidRPr="002A6A95" w14:paraId="5BF43D2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E2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2E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9F5E5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EC3ABA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B91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AE1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1AFF5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A71B52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7B0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D4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</w:t>
            </w:r>
          </w:p>
        </w:tc>
      </w:tr>
      <w:tr w:rsidR="002A6A95" w:rsidRPr="002A6A95" w14:paraId="1216BD2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4C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21A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Internal variables</w:t>
            </w:r>
          </w:p>
        </w:tc>
      </w:tr>
      <w:tr w:rsidR="002A6A95" w:rsidRPr="002A6A95" w14:paraId="270BC78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CD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C1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LIBSVM_KERNEL_TYPES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'linear'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'sigmoid'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'precomputed'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4CB7A84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04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96C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8E0736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BE0241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FA8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9FC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D0588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2BA85E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FD9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5A1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</w:t>
            </w:r>
          </w:p>
        </w:tc>
      </w:tr>
      <w:tr w:rsidR="002A6A95" w:rsidRPr="002A6A95" w14:paraId="2277A1C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4BA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241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Wrapper functions</w:t>
            </w:r>
          </w:p>
        </w:tc>
      </w:tr>
      <w:tr w:rsidR="002A6A95" w:rsidRPr="002A6A95" w14:paraId="5387C13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684C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50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4AD2D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324A97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75BD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A4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711073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282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258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X,</w:t>
            </w:r>
          </w:p>
        </w:tc>
      </w:tr>
      <w:tr w:rsidR="002A6A95" w:rsidRPr="002A6A95" w14:paraId="08222CB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60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3A3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Y,</w:t>
            </w:r>
          </w:p>
        </w:tc>
      </w:tr>
      <w:tr w:rsidR="002A6A95" w:rsidRPr="002A6A95" w14:paraId="5CC7286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4A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4E3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degree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1C33899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60F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C48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gamma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coef0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1e-3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25D625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41F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9D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C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nu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epsilon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206EFE0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FE8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114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425E4D9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04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1B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4C6EE3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78C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BC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783A8E6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DB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961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236A19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FF2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87D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shrinking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probability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78F1633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1CA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13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9D5ED2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61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118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7DF4BFA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3F0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4EF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A6A95" w:rsidRPr="002A6A95" w14:paraId="050428A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87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540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1700525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5AE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A63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Train the model using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libsvm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(low-level method)</w:t>
            </w:r>
          </w:p>
        </w:tc>
      </w:tr>
      <w:tr w:rsidR="002A6A95" w:rsidRPr="002A6A95" w14:paraId="034FD3F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9C9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FD2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90F850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483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F5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Parameters</w:t>
            </w:r>
          </w:p>
        </w:tc>
      </w:tr>
      <w:tr w:rsidR="002A6A95" w:rsidRPr="002A6A95" w14:paraId="6F7BE5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5C4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BCA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----------</w:t>
            </w:r>
          </w:p>
        </w:tc>
      </w:tr>
      <w:tr w:rsidR="002A6A95" w:rsidRPr="002A6A95" w14:paraId="069820F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044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F4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array-like,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=float64, size=[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n_features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7C225B7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A30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34F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E1EEEF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DFFB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899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=float64, size=[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287E545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D2D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77E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target vector</w:t>
            </w:r>
          </w:p>
        </w:tc>
      </w:tr>
      <w:tr w:rsidR="002A6A95" w:rsidRPr="002A6A95" w14:paraId="3CDFF3C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B12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D2D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67E9D8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985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73D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svm_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{0, 1, 2, 3, 4}, optional</w:t>
            </w:r>
          </w:p>
        </w:tc>
      </w:tr>
      <w:tr w:rsidR="002A6A95" w:rsidRPr="002A6A95" w14:paraId="3DCB9C6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3A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ED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Type of SVM: C_SVC,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NuSVC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OneClassSVM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EpsilonSVR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or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NuSVR</w:t>
            </w:r>
            <w:proofErr w:type="spellEnd"/>
          </w:p>
        </w:tc>
      </w:tr>
      <w:tr w:rsidR="002A6A95" w:rsidRPr="002A6A95" w14:paraId="30CD6D2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528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4F8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respectively. 0 by default.</w:t>
            </w:r>
          </w:p>
        </w:tc>
      </w:tr>
      <w:tr w:rsidR="002A6A95" w:rsidRPr="002A6A95" w14:paraId="0936D25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1D7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D22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F7402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4C3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84D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kernel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{'linear', 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'poly', 'sigmoid', 'precomputed'}, optional</w:t>
            </w:r>
          </w:p>
        </w:tc>
      </w:tr>
      <w:tr w:rsidR="002A6A95" w:rsidRPr="002A6A95" w14:paraId="6B0C1EC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6D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5F9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Kernel to use in the model: linear, polynomial, RBF, sigmoid</w:t>
            </w:r>
          </w:p>
        </w:tc>
      </w:tr>
      <w:tr w:rsidR="002A6A95" w:rsidRPr="002A6A95" w14:paraId="50BC02D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D3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D3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or precomputed. 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by default.</w:t>
            </w:r>
          </w:p>
        </w:tc>
      </w:tr>
      <w:tr w:rsidR="002A6A95" w:rsidRPr="002A6A95" w14:paraId="70CFC44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EE3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9F9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D41B76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F8D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50E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degree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int32, optional</w:t>
            </w:r>
          </w:p>
        </w:tc>
      </w:tr>
      <w:tr w:rsidR="002A6A95" w:rsidRPr="002A6A95" w14:paraId="7901B35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1CE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70A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Degree of the polynomial kernel (only relevant if kernel is</w:t>
            </w:r>
          </w:p>
        </w:tc>
      </w:tr>
      <w:tr w:rsidR="002A6A95" w:rsidRPr="002A6A95" w14:paraId="1CE12C4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40C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54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set to polynomial), 3 by default.</w:t>
            </w:r>
          </w:p>
        </w:tc>
      </w:tr>
      <w:tr w:rsidR="002A6A95" w:rsidRPr="002A6A95" w14:paraId="053FA42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334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0D0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8132A3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823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7E5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gamma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1BBAA28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67A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67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Gamma parameter in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poly and sigmoid kernels. Ignored by other</w:t>
            </w:r>
          </w:p>
        </w:tc>
      </w:tr>
      <w:tr w:rsidR="002A6A95" w:rsidRPr="002A6A95" w14:paraId="40AB394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193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E0B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kernels. 0.1 by default.</w:t>
            </w:r>
          </w:p>
        </w:tc>
      </w:tr>
      <w:tr w:rsidR="002A6A95" w:rsidRPr="002A6A95" w14:paraId="1C9AE8D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4B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D0D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9A04D9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D83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C1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coef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64D6E9F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7A8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F09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Independent parameter in poly/sigmoid kernel. 0 by default.</w:t>
            </w:r>
          </w:p>
        </w:tc>
      </w:tr>
      <w:tr w:rsidR="002A6A95" w:rsidRPr="002A6A95" w14:paraId="31BED79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0CF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1DD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192C65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7EF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806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764423E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D1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1A4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Numeric stopping criterion (WRITEME). 1e-3 by default.</w:t>
            </w:r>
          </w:p>
        </w:tc>
      </w:tr>
      <w:tr w:rsidR="002A6A95" w:rsidRPr="002A6A95" w14:paraId="79E2A5B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978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DF3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4BC04A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E61A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22B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6ED7CCA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2E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D2E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 parameter in C-Support Vector Classification. 1 by default.</w:t>
            </w:r>
          </w:p>
        </w:tc>
      </w:tr>
      <w:tr w:rsidR="002A6A95" w:rsidRPr="002A6A95" w14:paraId="767886A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F4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46B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CC01A3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347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BE6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213A857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6A5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228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0.5 by default.</w:t>
            </w:r>
          </w:p>
        </w:tc>
      </w:tr>
      <w:tr w:rsidR="002A6A95" w:rsidRPr="002A6A95" w14:paraId="64E18C9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A42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390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A4F513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CFF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64D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epsilon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double, optional</w:t>
            </w:r>
          </w:p>
        </w:tc>
      </w:tr>
      <w:tr w:rsidR="002A6A95" w:rsidRPr="002A6A95" w14:paraId="7BD8061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B08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129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0.1 by default.</w:t>
            </w:r>
          </w:p>
        </w:tc>
      </w:tr>
      <w:tr w:rsidR="002A6A95" w:rsidRPr="002A6A95" w14:paraId="3CDAD21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69C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1E2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AE090C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122C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F1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shape (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n_classes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,), optional</w:t>
            </w:r>
          </w:p>
        </w:tc>
      </w:tr>
      <w:tr w:rsidR="002A6A95" w:rsidRPr="002A6A95" w14:paraId="658938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354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B3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(0) by default.</w:t>
            </w:r>
          </w:p>
        </w:tc>
      </w:tr>
      <w:tr w:rsidR="002A6A95" w:rsidRPr="002A6A95" w14:paraId="3919C21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C2F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BAF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B3D577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FD7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9E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sample_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shape (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,), optional</w:t>
            </w:r>
          </w:p>
        </w:tc>
      </w:tr>
      <w:tr w:rsidR="002A6A95" w:rsidRPr="002A6A95" w14:paraId="4F9D541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604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F9C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(0) by default.</w:t>
            </w:r>
          </w:p>
        </w:tc>
      </w:tr>
      <w:tr w:rsidR="002A6A95" w:rsidRPr="002A6A95" w14:paraId="4FDC7B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8F1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F03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ADF4D9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1C5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51D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shrinking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int, optional</w:t>
            </w:r>
          </w:p>
        </w:tc>
      </w:tr>
      <w:tr w:rsidR="002A6A95" w:rsidRPr="002A6A95" w14:paraId="5F973F7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B6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91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1 by default.</w:t>
            </w:r>
          </w:p>
        </w:tc>
      </w:tr>
      <w:tr w:rsidR="002A6A95" w:rsidRPr="002A6A95" w14:paraId="56A6E4A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E4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BA4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6C810B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4F8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05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probability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int, optional</w:t>
            </w:r>
          </w:p>
        </w:tc>
      </w:tr>
      <w:tr w:rsidR="002A6A95" w:rsidRPr="002A6A95" w14:paraId="10AF46C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85A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994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 by default.</w:t>
            </w:r>
          </w:p>
        </w:tc>
      </w:tr>
      <w:tr w:rsidR="002A6A95" w:rsidRPr="002A6A95" w14:paraId="5B2735E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488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ABF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2A3E59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3BC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13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cache_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size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float64, optional</w:t>
            </w:r>
          </w:p>
        </w:tc>
      </w:tr>
      <w:tr w:rsidR="002A6A95" w:rsidRPr="002A6A95" w14:paraId="2029E0D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D5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06A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Cache size for gram matrix columns (in megabytes). 100 by default.</w:t>
            </w:r>
          </w:p>
        </w:tc>
      </w:tr>
      <w:tr w:rsidR="002A6A95" w:rsidRPr="002A6A95" w14:paraId="1DC6511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180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BDC6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691D39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9D7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F4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max_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iter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 (-1 for no limit), optional.</w:t>
            </w:r>
          </w:p>
        </w:tc>
      </w:tr>
      <w:tr w:rsidR="002A6A95" w:rsidRPr="002A6A95" w14:paraId="5AC46CE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FE8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57F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Stop solver after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this many iterations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regardless of accuracy</w:t>
            </w:r>
          </w:p>
        </w:tc>
      </w:tr>
      <w:tr w:rsidR="002A6A95" w:rsidRPr="002A6A95" w14:paraId="0DA04BA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04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E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(XXX Currently there is no API to know whether this kicked in.)</w:t>
            </w:r>
          </w:p>
        </w:tc>
      </w:tr>
      <w:tr w:rsidR="002A6A95" w:rsidRPr="002A6A95" w14:paraId="1C54901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EA4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F1F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-1 by default.</w:t>
            </w:r>
          </w:p>
        </w:tc>
      </w:tr>
      <w:tr w:rsidR="002A6A95" w:rsidRPr="002A6A95" w14:paraId="3C2ED14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2DD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DA5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78A9E6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BDC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24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random_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seed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int, optional</w:t>
            </w:r>
          </w:p>
        </w:tc>
      </w:tr>
      <w:tr w:rsidR="002A6A95" w:rsidRPr="002A6A95" w14:paraId="499C04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FCD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1C9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Seed for the random number generator used for probability estimates.</w:t>
            </w:r>
          </w:p>
        </w:tc>
      </w:tr>
      <w:tr w:rsidR="002A6A95" w:rsidRPr="002A6A95" w14:paraId="6D0164D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451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D8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 by default.</w:t>
            </w:r>
          </w:p>
        </w:tc>
      </w:tr>
      <w:tr w:rsidR="002A6A95" w:rsidRPr="002A6A95" w14:paraId="11B55D3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A1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25F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747B75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4944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B5A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</w:t>
            </w:r>
          </w:p>
        </w:tc>
      </w:tr>
      <w:tr w:rsidR="002A6A95" w:rsidRPr="002A6A95" w14:paraId="143BA30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6A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188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</w:t>
            </w:r>
          </w:p>
        </w:tc>
      </w:tr>
      <w:tr w:rsidR="002A6A95" w:rsidRPr="002A6A95" w14:paraId="360BAAA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F41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0B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support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shape=[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n_support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033C140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39E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818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index of support vectors</w:t>
            </w:r>
          </w:p>
        </w:tc>
      </w:tr>
      <w:tr w:rsidR="002A6A95" w:rsidRPr="002A6A95" w14:paraId="1086787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01C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EF76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36025E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CED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E4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support_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vectors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shape=[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n_support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n_features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3C048B2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5E5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FB0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support vectors (equivalent to X[support]). Will return an</w:t>
            </w:r>
          </w:p>
        </w:tc>
      </w:tr>
      <w:tr w:rsidR="002A6A95" w:rsidRPr="002A6A95" w14:paraId="6DC3306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B0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888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empty array in the case of precomputed kernel.</w:t>
            </w:r>
          </w:p>
        </w:tc>
      </w:tr>
      <w:tr w:rsidR="002A6A95" w:rsidRPr="002A6A95" w14:paraId="5114A1A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05E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867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9774B5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9CF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C85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47D35C1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FA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855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number of support vectors in each class.</w:t>
            </w:r>
          </w:p>
        </w:tc>
      </w:tr>
      <w:tr w:rsidR="002A6A95" w:rsidRPr="002A6A95" w14:paraId="5E8391F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8C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18F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F0AA8D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B3D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875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coef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41496C4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1B5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0E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coefficients of support vectors in decision function.</w:t>
            </w:r>
          </w:p>
        </w:tc>
      </w:tr>
      <w:tr w:rsidR="002A6A95" w:rsidRPr="002A6A95" w14:paraId="506D71A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F5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ABC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21CB12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837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431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intercept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2A0619E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550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CE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intercept in decision function</w:t>
            </w:r>
          </w:p>
        </w:tc>
      </w:tr>
      <w:tr w:rsidR="002A6A95" w:rsidRPr="002A6A95" w14:paraId="0A37F45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6F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F8C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0C797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90F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01A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254942A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BA9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98A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probability estimates, empty array for probability=False</w:t>
            </w:r>
          </w:p>
        </w:tc>
      </w:tr>
      <w:tr w:rsidR="002A6A95" w:rsidRPr="002A6A95" w14:paraId="7A25237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36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40F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771BC54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97B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367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2FB41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11270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B54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0E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</w:t>
            </w:r>
          </w:p>
        </w:tc>
      </w:tr>
      <w:tr w:rsidR="002A6A95" w:rsidRPr="002A6A95" w14:paraId="4592E08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217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2D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svm_problem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problem</w:t>
            </w:r>
          </w:p>
        </w:tc>
      </w:tr>
      <w:tr w:rsidR="002A6A95" w:rsidRPr="002A6A95" w14:paraId="506E2DD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67C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F08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2A6A95" w:rsidRPr="002A6A95" w14:paraId="3A5170E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C56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1B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const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</w:p>
        </w:tc>
      </w:tr>
      <w:tr w:rsidR="002A6A95" w:rsidRPr="002A6A95" w14:paraId="5E37231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87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6AA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SV_len</w:t>
            </w:r>
            <w:proofErr w:type="spellEnd"/>
          </w:p>
        </w:tc>
      </w:tr>
      <w:tr w:rsidR="002A6A95" w:rsidRPr="002A6A95" w14:paraId="552CAC9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145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EF7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nr</w:t>
            </w:r>
          </w:p>
        </w:tc>
      </w:tr>
      <w:tr w:rsidR="002A6A95" w:rsidRPr="002A6A95" w14:paraId="3113EB3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4EA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848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3C444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072331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DF1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4DD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A8452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FA0B3D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340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CFB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713DD6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318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C94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np.ones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77665D7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0FD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66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2C32DB4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BAB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430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assert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\</w:t>
            </w:r>
          </w:p>
        </w:tc>
      </w:tr>
      <w:tr w:rsidR="002A6A95" w:rsidRPr="002A6A95" w14:paraId="0DB1E51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F39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A5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X have incompatible shapes: 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2A6A95" w:rsidRPr="002A6A95" w14:paraId="41831CB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9BB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A4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has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samples while X has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2A6A95" w:rsidRPr="002A6A95" w14:paraId="56B3436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1FF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73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2A6A95" w:rsidRPr="002A6A95" w14:paraId="5FCEE88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385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0F1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91C8B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153083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81A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56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LIBSVM_KERNEL_TYPES.index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(kernel)</w:t>
            </w:r>
          </w:p>
        </w:tc>
      </w:tr>
      <w:tr w:rsidR="002A6A95" w:rsidRPr="002A6A95" w14:paraId="58D231F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EAB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778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2C065A1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766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14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6A9D619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C80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79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problem.x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7B46173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44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5F9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MemoryError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"Seems we've run out of memory"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31DF51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9B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346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\</w:t>
            </w:r>
          </w:p>
        </w:tc>
      </w:tr>
      <w:tr w:rsidR="002A6A95" w:rsidRPr="002A6A95" w14:paraId="0F150E9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55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B9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50957FB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E4E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BCF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5DB764A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42F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A8C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degree, gamma, coef0, nu,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70C8BCE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776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F7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epsilon, shrinking, probability,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2A6A95" w:rsidRPr="002A6A95" w14:paraId="3695618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12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13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3F10283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43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B02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7ED07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53BCC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AEC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F3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svm_check_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param)</w:t>
            </w:r>
          </w:p>
        </w:tc>
      </w:tr>
      <w:tr w:rsidR="002A6A95" w:rsidRPr="002A6A95" w14:paraId="111567B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13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88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BA0FF1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62A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304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for SVR: epsilon is called p in </w:t>
            </w:r>
            <w:proofErr w:type="spellStart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libsvm</w:t>
            </w:r>
            <w:proofErr w:type="spellEnd"/>
          </w:p>
        </w:tc>
      </w:tr>
      <w:tr w:rsidR="002A6A95" w:rsidRPr="002A6A95" w14:paraId="3FA454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CD6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971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error_repl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msg.decode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'utf-8'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).replace(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 &lt; 0"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"epsilon &lt; 0"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61779E1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275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7D1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error_repl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5D1C115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FEE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4F4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C18BC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FE6DD8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B584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3A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does the real work</w:t>
            </w:r>
          </w:p>
        </w:tc>
      </w:tr>
      <w:tr w:rsidR="002A6A95" w:rsidRPr="002A6A95" w14:paraId="4366A96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CC8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F3A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fit_status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2A6A95" w:rsidRPr="002A6A95" w14:paraId="7516D0B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D7A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CA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nogil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E00EFA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A7A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303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model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fit_status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2A6D08B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3B9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22D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F6A6E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29D38D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1B70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720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from here until the end, we just copy the data returned by</w:t>
            </w:r>
          </w:p>
        </w:tc>
      </w:tr>
      <w:tr w:rsidR="002A6A95" w:rsidRPr="002A6A95" w14:paraId="518149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401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1CA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svm_train</w:t>
            </w:r>
            <w:proofErr w:type="spellEnd"/>
          </w:p>
        </w:tc>
      </w:tr>
      <w:tr w:rsidR="002A6A95" w:rsidRPr="002A6A95" w14:paraId="23450F3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7F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0BF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6F1BDEA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A13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BF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get_nr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2672A8F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297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01C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8E8AE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FA44A9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D8E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F37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</w:p>
        </w:tc>
      </w:tr>
      <w:tr w:rsidR="002A6A95" w:rsidRPr="002A6A95" w14:paraId="5DB67EA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505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9FA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((n_class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1D8D5E3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699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CA2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model)</w:t>
            </w:r>
          </w:p>
        </w:tc>
      </w:tr>
      <w:tr w:rsidR="002A6A95" w:rsidRPr="002A6A95" w14:paraId="4C667D2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DC2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41B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0B23B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F37B82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E7D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A5B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the intercept is just </w:t>
            </w:r>
            <w:proofErr w:type="spellStart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model.rho</w:t>
            </w:r>
            <w:proofErr w:type="spellEnd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but with sign changed</w:t>
            </w:r>
          </w:p>
        </w:tc>
      </w:tr>
      <w:tr w:rsidR="002A6A95" w:rsidRPr="002A6A95" w14:paraId="2B7DECC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582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904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intercept</w:t>
            </w:r>
          </w:p>
        </w:tc>
      </w:tr>
      <w:tr w:rsidR="002A6A95" w:rsidRPr="002A6A95" w14:paraId="1160C2A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A20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87F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intercept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(n_class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66434F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7C2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A4D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copy_intercept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intercept.data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intercept.shape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034524B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3B5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FD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A3642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980EEE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B14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F13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support</w:t>
            </w:r>
          </w:p>
        </w:tc>
      </w:tr>
      <w:tr w:rsidR="002A6A95" w:rsidRPr="002A6A95" w14:paraId="555C5C3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BE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159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support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7792198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64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3DE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copy_support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model)</w:t>
            </w:r>
          </w:p>
        </w:tc>
      </w:tr>
      <w:tr w:rsidR="002A6A95" w:rsidRPr="002A6A95" w14:paraId="192F7FF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8D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62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79514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67340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D2A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5BC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copy model.SV</w:t>
            </w:r>
          </w:p>
        </w:tc>
      </w:tr>
      <w:tr w:rsidR="002A6A95" w:rsidRPr="002A6A95" w14:paraId="6AE1B64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0D8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FA3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</w:t>
            </w:r>
            <w:proofErr w:type="spellEnd"/>
          </w:p>
        </w:tc>
      </w:tr>
      <w:tr w:rsidR="002A6A95" w:rsidRPr="002A6A95" w14:paraId="1E47110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47E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982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4C1126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96E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DF1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precomputed kernel</w:t>
            </w:r>
          </w:p>
        </w:tc>
      </w:tr>
      <w:tr w:rsidR="002A6A95" w:rsidRPr="002A6A95" w14:paraId="5F46C32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CBB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2FC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0549A6D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CC4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09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5CDCEA8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49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C4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4BEC71F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445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7F4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4F8821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69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43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19C07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1C5859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D04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B7D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TODO: do only in classification</w:t>
            </w:r>
          </w:p>
        </w:tc>
      </w:tr>
      <w:tr w:rsidR="002A6A95" w:rsidRPr="002A6A95" w14:paraId="6565587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3E4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57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n_class_SV</w:t>
            </w:r>
            <w:proofErr w:type="spellEnd"/>
          </w:p>
        </w:tc>
      </w:tr>
      <w:tr w:rsidR="002A6A95" w:rsidRPr="002A6A95" w14:paraId="54C6900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57A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384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n_class_SV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4722703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37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03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n_class_SV.data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model)</w:t>
            </w:r>
          </w:p>
        </w:tc>
      </w:tr>
      <w:tr w:rsidR="002A6A95" w:rsidRPr="002A6A95" w14:paraId="1E704A6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040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F33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8E055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CC9B79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284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139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</w:p>
        </w:tc>
      </w:tr>
      <w:tr w:rsidR="002A6A95" w:rsidRPr="002A6A95" w14:paraId="0F3658C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E72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C9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</w:p>
        </w:tc>
      </w:tr>
      <w:tr w:rsidR="002A6A95" w:rsidRPr="002A6A95" w14:paraId="01B4190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57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130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probability !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DC2C92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C7D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094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SVC and </w:t>
            </w:r>
            <w:proofErr w:type="spellStart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NuSVC</w:t>
            </w:r>
            <w:proofErr w:type="spellEnd"/>
          </w:p>
        </w:tc>
      </w:tr>
      <w:tr w:rsidR="002A6A95" w:rsidRPr="002A6A95" w14:paraId="662FBF7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81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700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(n_class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1CB96AA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386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A5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(n_class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01FDAC7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8E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5E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172328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EB6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D12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F5D64A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2E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05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16D13A2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F75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6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28582F9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2CC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DD9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5006ABF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9B2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200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BFEE5F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749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09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1A0BA4F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9A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512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3982A51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FA2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F3F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44913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FE7191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6E9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C39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svm_free_and_destroy_model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model)</w:t>
            </w:r>
          </w:p>
        </w:tc>
      </w:tr>
      <w:tr w:rsidR="002A6A95" w:rsidRPr="002A6A95" w14:paraId="3B766F8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F3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CA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free(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problem.x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EFA26B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B1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D4C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AA8C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899567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684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88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(support,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support_vectors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n_class_SV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intercept,</w:t>
            </w:r>
          </w:p>
        </w:tc>
      </w:tr>
      <w:tr w:rsidR="002A6A95" w:rsidRPr="002A6A95" w14:paraId="17C38C3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1F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203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fit_status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7A93E6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D03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2E6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338CB2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60A212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3ED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C1D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14EE6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6377C2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E98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AC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71D3DFF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C4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726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kernel,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degree,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gamma,</w:t>
            </w:r>
          </w:p>
        </w:tc>
      </w:tr>
      <w:tr w:rsidR="002A6A95" w:rsidRPr="002A6A95" w14:paraId="7BBB34C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CF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F6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coef0,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probability,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1276FD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EC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B88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weight)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3D86682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2F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26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"""Fill param with prediction time-only parameters."""</w:t>
            </w:r>
          </w:p>
        </w:tc>
      </w:tr>
      <w:tr w:rsidR="002A6A95" w:rsidRPr="002A6A95" w14:paraId="61569CF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F00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C4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814C3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71AC5B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BE7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028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training-time only parameters</w:t>
            </w:r>
          </w:p>
        </w:tc>
      </w:tr>
      <w:tr w:rsidR="002A6A95" w:rsidRPr="002A6A95" w14:paraId="47A6186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AF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FB4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.0</w:t>
            </w:r>
          </w:p>
        </w:tc>
      </w:tr>
      <w:tr w:rsidR="002A6A95" w:rsidRPr="002A6A95" w14:paraId="592F79B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D4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865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epsilon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.1</w:t>
            </w:r>
          </w:p>
        </w:tc>
      </w:tr>
      <w:tr w:rsidR="002A6A95" w:rsidRPr="002A6A95" w14:paraId="6132D28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D1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CA0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2A6A95" w:rsidRPr="002A6A95" w14:paraId="072CEB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3AC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7A3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.5</w:t>
            </w:r>
          </w:p>
        </w:tc>
      </w:tr>
      <w:tr w:rsidR="002A6A95" w:rsidRPr="002A6A95" w14:paraId="4C3A26D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090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491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shrinking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2A6A95" w:rsidRPr="002A6A95" w14:paraId="7CAD795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C90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802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.1</w:t>
            </w:r>
          </w:p>
        </w:tc>
      </w:tr>
      <w:tr w:rsidR="002A6A95" w:rsidRPr="002A6A95" w14:paraId="2816C66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CD4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128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A6A95" w:rsidRPr="002A6A95" w14:paraId="0CAB7A2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AB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283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D4CC38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D017D1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F78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AE1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LIBSVM_KERNEL_TYPES.index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(kernel)</w:t>
            </w:r>
          </w:p>
        </w:tc>
      </w:tr>
      <w:tr w:rsidR="002A6A95" w:rsidRPr="002A6A95" w14:paraId="080B3CA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12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6F8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25D28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726FE3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56F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42A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degree, gamma, coef0, nu,</w:t>
            </w:r>
          </w:p>
        </w:tc>
      </w:tr>
      <w:tr w:rsidR="002A6A95" w:rsidRPr="002A6A95" w14:paraId="6545B5A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E7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5F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epsilon, shrinking, probability,</w:t>
            </w:r>
          </w:p>
        </w:tc>
      </w:tr>
      <w:tr w:rsidR="002A6A95" w:rsidRPr="002A6A95" w14:paraId="76BFB8A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E01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FDE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weight,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090198C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8C7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F10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160D1B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439FF7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E21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67B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8950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140BB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59FB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DA6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predict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X,</w:t>
            </w:r>
          </w:p>
        </w:tc>
      </w:tr>
      <w:tr w:rsidR="002A6A95" w:rsidRPr="002A6A95" w14:paraId="02CFD07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969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0EA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support,</w:t>
            </w:r>
          </w:p>
        </w:tc>
      </w:tr>
      <w:tr w:rsidR="002A6A95" w:rsidRPr="002A6A95" w14:paraId="16898C2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6C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F27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SV,</w:t>
            </w:r>
          </w:p>
        </w:tc>
      </w:tr>
      <w:tr w:rsidR="002A6A95" w:rsidRPr="002A6A95" w14:paraId="4B4C9AB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F5A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DB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64D5900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A56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B72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123CD8C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8C6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30E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intercept,</w:t>
            </w:r>
          </w:p>
        </w:tc>
      </w:tr>
      <w:tr w:rsidR="002A6A95" w:rsidRPr="002A6A95" w14:paraId="3DFB13B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E91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E3E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00D6E3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07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8DB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4CF1D51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B5D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5AC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degree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BD6245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C2A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69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double gamma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coef0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B8F1F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AC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83C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0DE5722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E59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216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47A0C1B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97D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D4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26165F3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36C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9F4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640E1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23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A97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A6A95" w:rsidRPr="002A6A95" w14:paraId="4DBF371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7F8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64C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761FF5B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11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57D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Predict target values of X given a model (low-level method)</w:t>
            </w:r>
          </w:p>
        </w:tc>
      </w:tr>
      <w:tr w:rsidR="002A6A95" w:rsidRPr="002A6A95" w14:paraId="0F8C8C7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6DC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AA4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4B4299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56F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17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Parameters</w:t>
            </w:r>
          </w:p>
        </w:tc>
      </w:tr>
      <w:tr w:rsidR="002A6A95" w:rsidRPr="002A6A95" w14:paraId="19783D6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C12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B91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----------</w:t>
            </w:r>
          </w:p>
        </w:tc>
      </w:tr>
      <w:tr w:rsidR="002A6A95" w:rsidRPr="002A6A95" w14:paraId="25E54A1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C1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901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array-like,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=float, size=[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n_features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6C2EFA5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899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C1F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svm_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{0, 1, 2, 3, 4}</w:t>
            </w:r>
          </w:p>
        </w:tc>
      </w:tr>
      <w:tr w:rsidR="002A6A95" w:rsidRPr="002A6A95" w14:paraId="7D08CBC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E51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E17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Type of SVM: C SVC, nu SVC, one class, epsilon SVR, nu SVR</w:t>
            </w:r>
          </w:p>
        </w:tc>
      </w:tr>
      <w:tr w:rsidR="002A6A95" w:rsidRPr="002A6A95" w14:paraId="0001261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34D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EC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kernel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{'linear', 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'poly', 'sigmoid', 'precomputed'}</w:t>
            </w:r>
          </w:p>
        </w:tc>
      </w:tr>
      <w:tr w:rsidR="002A6A95" w:rsidRPr="002A6A95" w14:paraId="272690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AF0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81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Type of kernel.</w:t>
            </w:r>
          </w:p>
        </w:tc>
      </w:tr>
      <w:tr w:rsidR="002A6A95" w:rsidRPr="002A6A95" w14:paraId="17D8EF0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C9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201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degree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</w:t>
            </w:r>
          </w:p>
        </w:tc>
      </w:tr>
      <w:tr w:rsidR="002A6A95" w:rsidRPr="002A6A95" w14:paraId="02C4050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8D2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9C7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Degree of the polynomial kernel.</w:t>
            </w:r>
          </w:p>
        </w:tc>
      </w:tr>
      <w:tr w:rsidR="002A6A95" w:rsidRPr="002A6A95" w14:paraId="2310B5D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ED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780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gamma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21E0837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67A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18C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Gamma parameter in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poly and sigmoid kernels. Ignored by other</w:t>
            </w:r>
          </w:p>
        </w:tc>
      </w:tr>
      <w:tr w:rsidR="002A6A95" w:rsidRPr="002A6A95" w14:paraId="506AB50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C7F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2B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kernels. 0.1 by default.</w:t>
            </w:r>
          </w:p>
        </w:tc>
      </w:tr>
      <w:tr w:rsidR="002A6A95" w:rsidRPr="002A6A95" w14:paraId="61A4302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64B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DF5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coef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6843B20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3C2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85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Independent parameter in poly/sigmoid kernel.</w:t>
            </w:r>
          </w:p>
        </w:tc>
      </w:tr>
      <w:tr w:rsidR="002A6A95" w:rsidRPr="002A6A95" w14:paraId="64D7B44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074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A40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2335C4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CF4E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BB4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</w:t>
            </w:r>
          </w:p>
        </w:tc>
      </w:tr>
      <w:tr w:rsidR="002A6A95" w:rsidRPr="002A6A95" w14:paraId="6ADFD33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F6F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406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</w:t>
            </w:r>
          </w:p>
        </w:tc>
      </w:tr>
      <w:tr w:rsidR="002A6A95" w:rsidRPr="002A6A95" w14:paraId="006891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9B0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4D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3218CD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AEA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C3F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predicted values.</w:t>
            </w:r>
          </w:p>
        </w:tc>
      </w:tr>
      <w:tr w:rsidR="002A6A95" w:rsidRPr="002A6A95" w14:paraId="24D2B71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AAF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EC8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4F7F4EE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B27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8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5473E8C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32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2ED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</w:t>
            </w:r>
          </w:p>
        </w:tc>
      </w:tr>
      <w:tr w:rsidR="002A6A95" w:rsidRPr="002A6A95" w14:paraId="7F63378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21B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657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2A6A95" w:rsidRPr="002A6A95" w14:paraId="309B7CD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70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C2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</w:p>
        </w:tc>
      </w:tr>
      <w:tr w:rsidR="002A6A95" w:rsidRPr="002A6A95" w14:paraId="1B3D4EC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3EB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EC2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FCE07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6F2682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6F6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A77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\</w:t>
            </w:r>
          </w:p>
        </w:tc>
      </w:tr>
      <w:tr w:rsidR="002A6A95" w:rsidRPr="002A6A95" w14:paraId="5027F41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9DE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527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40201C6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3EC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B21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3910B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3EEAF5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5BBD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28D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kernel, degree, gamma, coef0,</w:t>
            </w:r>
          </w:p>
        </w:tc>
      </w:tr>
      <w:tr w:rsidR="002A6A95" w:rsidRPr="002A6A95" w14:paraId="1BD2E75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C59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629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2A6A95" w:rsidRPr="002A6A95" w14:paraId="1F1D5D0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F6C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F14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297B9FC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AC4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FC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model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9A05BF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94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42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sv_coef.strides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20CBBA9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122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6DC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intercept.data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30CBE03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30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63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DFCD1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30A3EC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922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9DA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#TODO: use </w:t>
            </w:r>
            <w:proofErr w:type="spellStart"/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check_model</w:t>
            </w:r>
            <w:proofErr w:type="spellEnd"/>
          </w:p>
        </w:tc>
      </w:tr>
      <w:tr w:rsidR="002A6A95" w:rsidRPr="002A6A95" w14:paraId="5B2EF8E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1EB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958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688A02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1A0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0DC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2A6A95" w:rsidRPr="002A6A95" w14:paraId="1FC6A5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B51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006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nogil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FDA024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7C3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FC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7F4B4CE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3E9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67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D8D9C2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4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25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MemoryError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"We've run out of memory"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0A26C3E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4F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DDC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67093B3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39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F80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05FF7EE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B8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DC6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E2771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DE9291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493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B34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41D2B80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6A9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D3A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9A8AF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4B0F15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574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5F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329CA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9C93B1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3AD4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99C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4DDEB0D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B1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49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X,</w:t>
            </w:r>
          </w:p>
        </w:tc>
      </w:tr>
      <w:tr w:rsidR="002A6A95" w:rsidRPr="002A6A95" w14:paraId="327F382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049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0E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support,</w:t>
            </w:r>
          </w:p>
        </w:tc>
      </w:tr>
      <w:tr w:rsidR="002A6A95" w:rsidRPr="002A6A95" w14:paraId="26C5EFF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2C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1F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SV,</w:t>
            </w:r>
          </w:p>
        </w:tc>
      </w:tr>
      <w:tr w:rsidR="002A6A95" w:rsidRPr="002A6A95" w14:paraId="123A2C7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F5C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AB3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6C1721B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39C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8CD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39FA4D4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753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DC6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intercept,</w:t>
            </w:r>
          </w:p>
        </w:tc>
      </w:tr>
      <w:tr w:rsidR="002A6A95" w:rsidRPr="002A6A95" w14:paraId="11C266F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AD2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DE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38D6CD4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650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A0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70DAEA8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BE2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18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degree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FD8F14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63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82E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gamma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coef0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3A626B7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9D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B71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6710B77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392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92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6CA7192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30D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7A9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3DDC64F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50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9CC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660BE24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5A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9A5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A6A95" w:rsidRPr="002A6A95" w14:paraId="37F4F86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F82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4C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0C145A1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06A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BA7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Predict probabilities</w:t>
            </w:r>
          </w:p>
        </w:tc>
      </w:tr>
      <w:tr w:rsidR="002A6A95" w:rsidRPr="002A6A95" w14:paraId="1B159E9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36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F55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27EF9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F9D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8CC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stores all parameters needed to predict a given value.</w:t>
            </w:r>
          </w:p>
        </w:tc>
      </w:tr>
      <w:tr w:rsidR="002A6A95" w:rsidRPr="002A6A95" w14:paraId="170C773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6E5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5E2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CF6A78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BD90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15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For speed, all real work is done at the C level in function</w:t>
            </w:r>
          </w:p>
        </w:tc>
      </w:tr>
      <w:tr w:rsidR="002A6A95" w:rsidRPr="002A6A95" w14:paraId="484C3BC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D5C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931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copy_predict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libsvm_helper.c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).</w:t>
            </w:r>
          </w:p>
        </w:tc>
      </w:tr>
      <w:tr w:rsidR="002A6A95" w:rsidRPr="002A6A95" w14:paraId="6A4BED3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8B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37C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4D4EBB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624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E49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We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have to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reconstruct model and parameters to make sure we stay</w:t>
            </w:r>
          </w:p>
        </w:tc>
      </w:tr>
      <w:tr w:rsidR="002A6A95" w:rsidRPr="002A6A95" w14:paraId="3F9AE7F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C55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9B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in sync with the python object.</w:t>
            </w:r>
          </w:p>
        </w:tc>
      </w:tr>
      <w:tr w:rsidR="002A6A95" w:rsidRPr="002A6A95" w14:paraId="5F8B482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D1B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0AF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A05BED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6F30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6EE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See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sklearn.svm.predict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for a complete list of parameters.</w:t>
            </w:r>
          </w:p>
        </w:tc>
      </w:tr>
      <w:tr w:rsidR="002A6A95" w:rsidRPr="002A6A95" w14:paraId="2578EBD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B13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81E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652D78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1D3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3C4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Parameters</w:t>
            </w:r>
          </w:p>
        </w:tc>
      </w:tr>
      <w:tr w:rsidR="002A6A95" w:rsidRPr="002A6A95" w14:paraId="70D9171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C27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FF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----------</w:t>
            </w:r>
          </w:p>
        </w:tc>
      </w:tr>
      <w:tr w:rsidR="002A6A95" w:rsidRPr="002A6A95" w14:paraId="591E0DF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12B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E1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array-like,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</w:t>
            </w:r>
          </w:p>
        </w:tc>
      </w:tr>
      <w:tr w:rsidR="002A6A95" w:rsidRPr="002A6A95" w14:paraId="794E03B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F67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8B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kernel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{'linear', 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'poly', 'sigmoid', 'precomputed'}</w:t>
            </w:r>
          </w:p>
        </w:tc>
      </w:tr>
      <w:tr w:rsidR="002A6A95" w:rsidRPr="002A6A95" w14:paraId="39E57A8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FFB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A623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BF5A64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A4E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18E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</w:t>
            </w:r>
          </w:p>
        </w:tc>
      </w:tr>
      <w:tr w:rsidR="002A6A95" w:rsidRPr="002A6A95" w14:paraId="040AC50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6AA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85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</w:t>
            </w:r>
          </w:p>
        </w:tc>
      </w:tr>
      <w:tr w:rsidR="002A6A95" w:rsidRPr="002A6A95" w14:paraId="77FE097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940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F0F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</w:t>
            </w:r>
          </w:p>
        </w:tc>
      </w:tr>
      <w:tr w:rsidR="002A6A95" w:rsidRPr="002A6A95" w14:paraId="7AB1342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52D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3E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predicted values.</w:t>
            </w:r>
          </w:p>
        </w:tc>
      </w:tr>
      <w:tr w:rsidR="002A6A95" w:rsidRPr="002A6A95" w14:paraId="48B16A5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457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AD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02C38B5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BE4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989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5F199A4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52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16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</w:t>
            </w:r>
          </w:p>
        </w:tc>
      </w:tr>
      <w:tr w:rsidR="002A6A95" w:rsidRPr="002A6A95" w14:paraId="385B486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70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AAB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2A6A95" w:rsidRPr="002A6A95" w14:paraId="037FD76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DAF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AC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\</w:t>
            </w:r>
          </w:p>
        </w:tc>
      </w:tr>
      <w:tr w:rsidR="002A6A95" w:rsidRPr="002A6A95" w14:paraId="68410C1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0FF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61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65EF43A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D1A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F0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</w:p>
        </w:tc>
      </w:tr>
      <w:tr w:rsidR="002A6A95" w:rsidRPr="002A6A95" w14:paraId="7C2A2A8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4B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F89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63EA8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6D8B7F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F1FB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222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kernel, degree, gamma, coef0,</w:t>
            </w:r>
          </w:p>
        </w:tc>
      </w:tr>
      <w:tr w:rsidR="002A6A95" w:rsidRPr="002A6A95" w14:paraId="02FA842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4B8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5B1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2A6A95" w:rsidRPr="002A6A95" w14:paraId="44DEBE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FE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4DD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17FE627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5C2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D4F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model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66AC57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4B2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CBC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sv_coef.strides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710B565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B35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771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intercept.data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6CE56B1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2F2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EC9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1CC1385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1BB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0FC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310608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1BB92D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B873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735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get_nr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510FEFF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31D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3ED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454DCC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528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250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7231F4C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6FD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CDB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nogil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6C7913F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BC0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3F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18BAE03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F5A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D8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F418AC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25E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F8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MemoryError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"We've run out of memory"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084E3A1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69B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ED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33A28B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28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F4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4E7BDE4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FA9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6F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9D3EB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B9FE3C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1880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A8E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1B880AD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5F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B20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764D7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1AADFF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480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1D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FED7D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1F26C1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F66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B32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decision_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function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778A2D3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5E5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E02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X,</w:t>
            </w:r>
          </w:p>
        </w:tc>
      </w:tr>
      <w:tr w:rsidR="002A6A95" w:rsidRPr="002A6A95" w14:paraId="6C868A7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D3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565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support,</w:t>
            </w:r>
          </w:p>
        </w:tc>
      </w:tr>
      <w:tr w:rsidR="002A6A95" w:rsidRPr="002A6A95" w14:paraId="7A3F8A1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C8A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7FC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SV,</w:t>
            </w:r>
          </w:p>
        </w:tc>
      </w:tr>
      <w:tr w:rsidR="002A6A95" w:rsidRPr="002A6A95" w14:paraId="227FC27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BFA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787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5868280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741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818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AFA079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7F4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604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intercept,</w:t>
            </w:r>
          </w:p>
        </w:tc>
      </w:tr>
      <w:tr w:rsidR="002A6A95" w:rsidRPr="002A6A95" w14:paraId="2085F6F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F5F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D09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76761BB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22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936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240C94C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660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B75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degree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3B4946D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0F5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C11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gamma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coef0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38C3115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36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97B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50A90AC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D42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E54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2168E2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EF7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09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0CA90FE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E49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F81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1832515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FB6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2F8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A6A95" w:rsidRPr="002A6A95" w14:paraId="156FD32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73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74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795DA2C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074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607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Predict margin (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libsvm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name for this is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predict_values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2A6A95" w:rsidRPr="002A6A95" w14:paraId="1FE24A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9B5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3998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FC6F3A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0264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8F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We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have to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reconstruct model and parameters to make sure we stay</w:t>
            </w:r>
          </w:p>
        </w:tc>
      </w:tr>
      <w:tr w:rsidR="002A6A95" w:rsidRPr="002A6A95" w14:paraId="3596887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FF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B3F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in sync with the python object.</w:t>
            </w:r>
          </w:p>
        </w:tc>
      </w:tr>
      <w:tr w:rsidR="002A6A95" w:rsidRPr="002A6A95" w14:paraId="65F3EDE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0B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6C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434C8C4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8BE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5C8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708773A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423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DC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</w:t>
            </w:r>
          </w:p>
        </w:tc>
      </w:tr>
      <w:tr w:rsidR="002A6A95" w:rsidRPr="002A6A95" w14:paraId="109F259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012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035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2A6A95" w:rsidRPr="002A6A95" w14:paraId="2B92F38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8A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F6C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</w:p>
        </w:tc>
      </w:tr>
      <w:tr w:rsidR="002A6A95" w:rsidRPr="002A6A95" w14:paraId="058C5CA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2CD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B6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AD2C6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024B09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581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BB1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\</w:t>
            </w:r>
          </w:p>
        </w:tc>
      </w:tr>
      <w:tr w:rsidR="002A6A95" w:rsidRPr="002A6A95" w14:paraId="39E0EAD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EE1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B76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5DC737D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8F1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81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8E7FB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57AC90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5C0A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C2E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</w:p>
        </w:tc>
      </w:tr>
      <w:tr w:rsidR="002A6A95" w:rsidRPr="002A6A95" w14:paraId="2578BF3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DD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F8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49AF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477886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1BD0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BFF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kernel, degree, gamma, coef0,</w:t>
            </w:r>
          </w:p>
        </w:tc>
      </w:tr>
      <w:tr w:rsidR="002A6A95" w:rsidRPr="002A6A95" w14:paraId="54947C0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709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524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2A6A95" w:rsidRPr="002A6A95" w14:paraId="3EA4FAD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E2E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8C2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78EBC39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326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252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94368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B1A8C5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989C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57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model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2D9465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9C8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C6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sv_coef.strides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1A091F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0A5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6ED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sv_coef.data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intercept.data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nSV.data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BD90D7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92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499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probB.data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6184C91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099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B56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035946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2FE1F0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52F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FFF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3CDE67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9B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BB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A6A95" w:rsidRPr="002A6A95" w14:paraId="7774ED6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A97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EBF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26A398B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4D8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13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get_nr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4BCAADC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C28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ABC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2A6A95" w:rsidRPr="002A6A95" w14:paraId="5606075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DBB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16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736C1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F3017D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964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F23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7ADEB7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9AD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3C3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450CB36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F3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A79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nogil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7347778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9AC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BE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copy_predict_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model,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n_class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606A7A7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91C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CB0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rv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F6D825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5C6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BD7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MemoryError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"We've run out of memory"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314B66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B34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475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B6CE95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CF6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86C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(model)</w:t>
            </w:r>
          </w:p>
        </w:tc>
      </w:tr>
      <w:tr w:rsidR="002A6A95" w:rsidRPr="002A6A95" w14:paraId="4BF5449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C4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E0A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6641BF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B34BC0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D0D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9C7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dec_values</w:t>
            </w:r>
            <w:proofErr w:type="spellEnd"/>
          </w:p>
        </w:tc>
      </w:tr>
      <w:tr w:rsidR="002A6A95" w:rsidRPr="002A6A95" w14:paraId="12F785E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2B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968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EC7955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3A2C92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AD9B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D4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24660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195BB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0BA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A12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cross_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validation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296622D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DEE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80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X,</w:t>
            </w:r>
          </w:p>
        </w:tc>
      </w:tr>
      <w:tr w:rsidR="002A6A95" w:rsidRPr="002A6A95" w14:paraId="469BA1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E63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FB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Y,</w:t>
            </w:r>
          </w:p>
        </w:tc>
      </w:tr>
      <w:tr w:rsidR="002A6A95" w:rsidRPr="002A6A95" w14:paraId="2350180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2D6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1B9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n_fold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kernel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degree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08F98A8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5F2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FA8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gamma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coef0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1e-3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127040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FD3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AB2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C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nu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epsilon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42911FC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6D5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4C7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6B32ADC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4DF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B33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2C85039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31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9CD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A6A95" w:rsidRPr="002A6A95" w14:paraId="0D45D90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E03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A3C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2A6A95" w:rsidRPr="002A6A95" w14:paraId="7F5A74B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789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89B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shrinking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 probability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double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555A052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84A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B63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=-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69710DA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454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1FF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A6A95" w:rsidRPr="002A6A95" w14:paraId="380BFB5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F34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AD0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7DC2AF9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A2E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77B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Binding of the cross-validation routine (low-level routine)</w:t>
            </w:r>
          </w:p>
        </w:tc>
      </w:tr>
      <w:tr w:rsidR="002A6A95" w:rsidRPr="002A6A95" w14:paraId="4D63EDE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AED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1B23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068529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594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5A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Parameters</w:t>
            </w:r>
          </w:p>
        </w:tc>
      </w:tr>
      <w:tr w:rsidR="002A6A95" w:rsidRPr="002A6A95" w14:paraId="3B1AFA4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FDF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DE0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----------</w:t>
            </w:r>
          </w:p>
        </w:tc>
      </w:tr>
      <w:tr w:rsidR="002A6A95" w:rsidRPr="002A6A95" w14:paraId="30DE9E1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197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890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26DB0A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D72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402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array-like,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=float, size=[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n_features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6562897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BF6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544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E57D36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EB0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5AD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=float, size=[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n_samples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</w:t>
            </w:r>
          </w:p>
        </w:tc>
      </w:tr>
      <w:tr w:rsidR="002A6A95" w:rsidRPr="002A6A95" w14:paraId="4ED7A92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11F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455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target vector</w:t>
            </w:r>
          </w:p>
        </w:tc>
      </w:tr>
      <w:tr w:rsidR="002A6A95" w:rsidRPr="002A6A95" w14:paraId="3452BAE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D32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54A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429FBE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EBC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5C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svm_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{0, 1, 2, 3, 4}</w:t>
            </w:r>
          </w:p>
        </w:tc>
      </w:tr>
      <w:tr w:rsidR="002A6A95" w:rsidRPr="002A6A95" w14:paraId="4FCE54E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AB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B05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Type of SVM: C SVC, nu SVC, one class, epsilon SVR, nu SVR</w:t>
            </w:r>
          </w:p>
        </w:tc>
      </w:tr>
      <w:tr w:rsidR="002A6A95" w:rsidRPr="002A6A95" w14:paraId="1476CB3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AE9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7E72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104594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8A6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0B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kernel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{'linear', '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'poly', 'sigmoid', 'precomputed'}</w:t>
            </w:r>
          </w:p>
        </w:tc>
      </w:tr>
      <w:tr w:rsidR="002A6A95" w:rsidRPr="002A6A95" w14:paraId="743478D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EE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11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Kernel to use in the model: linear, polynomial, RBF, sigmoid</w:t>
            </w:r>
          </w:p>
        </w:tc>
      </w:tr>
      <w:tr w:rsidR="002A6A95" w:rsidRPr="002A6A95" w14:paraId="65D2549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053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9D2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or precomputed.</w:t>
            </w:r>
          </w:p>
        </w:tc>
      </w:tr>
      <w:tr w:rsidR="002A6A95" w:rsidRPr="002A6A95" w14:paraId="138A2D7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9E3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6AE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994D84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BFEA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48C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degree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</w:t>
            </w:r>
          </w:p>
        </w:tc>
      </w:tr>
      <w:tr w:rsidR="002A6A95" w:rsidRPr="002A6A95" w14:paraId="46F1F6C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C0B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FB0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Degree of the polynomial kernel (only relevant if kernel is</w:t>
            </w:r>
          </w:p>
        </w:tc>
      </w:tr>
      <w:tr w:rsidR="002A6A95" w:rsidRPr="002A6A95" w14:paraId="7852025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9D5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C7C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set to polynomial)</w:t>
            </w:r>
          </w:p>
        </w:tc>
      </w:tr>
      <w:tr w:rsidR="002A6A95" w:rsidRPr="002A6A95" w14:paraId="2ADFD26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17D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B6A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F89C19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A52A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1DB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gamma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052837C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8C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26C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Gamma parameter in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rbf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poly and sigmoid kernels. Ignored by other</w:t>
            </w:r>
          </w:p>
        </w:tc>
      </w:tr>
      <w:tr w:rsidR="002A6A95" w:rsidRPr="002A6A95" w14:paraId="674A9AB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6E9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107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kernels. 0.1 by default.</w:t>
            </w:r>
          </w:p>
        </w:tc>
      </w:tr>
      <w:tr w:rsidR="002A6A95" w:rsidRPr="002A6A95" w14:paraId="2527DCE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316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D94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6BB3A3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0DB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35D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coef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45B9876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4A4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D6F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Independent parameter in poly/sigmoid kernel.</w:t>
            </w:r>
          </w:p>
        </w:tc>
      </w:tr>
      <w:tr w:rsidR="002A6A95" w:rsidRPr="002A6A95" w14:paraId="4E7D0EE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C4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37EC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F65EFF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C0A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E55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1EEE1F1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4A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53A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Stopping criteria.</w:t>
            </w:r>
          </w:p>
        </w:tc>
      </w:tr>
      <w:tr w:rsidR="002A6A95" w:rsidRPr="002A6A95" w14:paraId="00281C2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291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531C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3D0467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1336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BF9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289A66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0C5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504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 parameter in C-Support Vector Classification</w:t>
            </w:r>
          </w:p>
        </w:tc>
      </w:tr>
      <w:tr w:rsidR="002A6A95" w:rsidRPr="002A6A95" w14:paraId="0B4096F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346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8198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086D71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2C4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CD3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04A5FDE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E0A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4934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5DC3DDA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284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65A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cache_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size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float</w:t>
            </w:r>
          </w:p>
        </w:tc>
      </w:tr>
      <w:tr w:rsidR="002A6A95" w:rsidRPr="002A6A95" w14:paraId="7FF75B0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769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E6BB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D70BDC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76EF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82A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random_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seed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int, optional</w:t>
            </w:r>
          </w:p>
        </w:tc>
      </w:tr>
      <w:tr w:rsidR="002A6A95" w:rsidRPr="002A6A95" w14:paraId="51C7F9F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451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A6B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Seed for the random number generator used for probability estimates.</w:t>
            </w:r>
          </w:p>
        </w:tc>
      </w:tr>
      <w:tr w:rsidR="002A6A95" w:rsidRPr="002A6A95" w14:paraId="3078CF9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69D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747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 by default.</w:t>
            </w:r>
          </w:p>
        </w:tc>
      </w:tr>
      <w:tr w:rsidR="002A6A95" w:rsidRPr="002A6A95" w14:paraId="1FD8364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376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838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0288CD8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FFE9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575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</w:t>
            </w:r>
          </w:p>
        </w:tc>
      </w:tr>
      <w:tr w:rsidR="002A6A95" w:rsidRPr="002A6A95" w14:paraId="6AAAE59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6AB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C5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-------</w:t>
            </w:r>
          </w:p>
        </w:tc>
      </w:tr>
      <w:tr w:rsidR="002A6A95" w:rsidRPr="002A6A95" w14:paraId="1205E25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1A3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7E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target :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array, float</w:t>
            </w:r>
          </w:p>
        </w:tc>
      </w:tr>
      <w:tr w:rsidR="002A6A95" w:rsidRPr="002A6A95" w14:paraId="053F1FC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C12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FE4A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286CF72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907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869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0EC60F1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FBD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80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C5010C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5F9F3D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98A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7B8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</w:t>
            </w:r>
          </w:p>
        </w:tc>
      </w:tr>
      <w:tr w:rsidR="002A6A95" w:rsidRPr="002A6A95" w14:paraId="2D6B8AA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341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CD3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svm_problem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problem</w:t>
            </w:r>
          </w:p>
        </w:tc>
      </w:tr>
      <w:tr w:rsidR="002A6A95" w:rsidRPr="002A6A95" w14:paraId="690F6F1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E49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60B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svm_model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</w:p>
        </w:tc>
      </w:tr>
      <w:tr w:rsidR="002A6A95" w:rsidRPr="002A6A95" w14:paraId="2973401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0BE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D11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const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</w:p>
        </w:tc>
      </w:tr>
      <w:tr w:rsidR="002A6A95" w:rsidRPr="002A6A95" w14:paraId="4405A61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790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4CF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SV_len</w:t>
            </w:r>
            <w:proofErr w:type="spellEnd"/>
          </w:p>
        </w:tc>
      </w:tr>
      <w:tr w:rsidR="002A6A95" w:rsidRPr="002A6A95" w14:paraId="69618F3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D4A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830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np.npy_intp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nr</w:t>
            </w:r>
          </w:p>
        </w:tc>
      </w:tr>
      <w:tr w:rsidR="002A6A95" w:rsidRPr="002A6A95" w14:paraId="30C89FC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31BC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EEE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E4276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B8316B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EE8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E12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1084865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90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C69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np.ones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11999C0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D95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F1D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0B302E6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60A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12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assert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\</w:t>
            </w:r>
          </w:p>
        </w:tc>
      </w:tr>
      <w:tr w:rsidR="002A6A95" w:rsidRPr="002A6A95" w14:paraId="6088E7D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A0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A1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X have incompatible shapes: 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2A6A95" w:rsidRPr="002A6A95" w14:paraId="4E774E3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8D6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A83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sample_weight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has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samples while X has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2A6A95" w:rsidRPr="002A6A95" w14:paraId="26D4C6F6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031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E1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2A6A95" w:rsidRPr="002A6A95" w14:paraId="26A9956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849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4C2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DC760C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5A4212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8C87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02A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n_fold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5D5447A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906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C01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 of samples is less than number of folds"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6FECB0A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DF1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12E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A9C4B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4613B21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6FB3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040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set problem</w:t>
            </w:r>
          </w:p>
        </w:tc>
      </w:tr>
      <w:tr w:rsidR="002A6A95" w:rsidRPr="002A6A95" w14:paraId="16D9758A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823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F60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LIBSVM_KERNEL_TYPES.index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(kernel)</w:t>
            </w:r>
          </w:p>
        </w:tc>
      </w:tr>
      <w:tr w:rsidR="002A6A95" w:rsidRPr="002A6A95" w14:paraId="6E2BA68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E07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F01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72B39B0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72C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AE6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28F16B7F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8F0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617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problem.x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72A14C0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9E2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64A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MemoryError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"Seems we've run out of memory"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31868CD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A23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3E4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[np.int32_t,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\</w:t>
            </w:r>
          </w:p>
        </w:tc>
      </w:tr>
      <w:tr w:rsidR="002A6A95" w:rsidRPr="002A6A95" w14:paraId="2DF9810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62BB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5EE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np.int32)</w:t>
            </w:r>
          </w:p>
        </w:tc>
      </w:tr>
      <w:tr w:rsidR="002A6A95" w:rsidRPr="002A6A95" w14:paraId="652B45E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D89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D3A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715DE1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87F288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5522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C5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set parameters</w:t>
            </w:r>
          </w:p>
        </w:tc>
      </w:tr>
      <w:tr w:rsidR="002A6A95" w:rsidRPr="002A6A95" w14:paraId="132BF613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9BB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5DD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2A6A95" w:rsidRPr="002A6A95" w14:paraId="351718C8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E46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674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svm_type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kernel_index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degree, gamma, coef0, nu,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cache_size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25FC444B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874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615E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shrinking, probability,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&lt;int&gt;</w:t>
            </w:r>
          </w:p>
        </w:tc>
      </w:tr>
      <w:tr w:rsidR="002A6A95" w:rsidRPr="002A6A95" w14:paraId="6609076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AF8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0C4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weight.shape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class_weight_label.data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A95" w:rsidRPr="002A6A95" w14:paraId="5873F2C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186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5DD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class_weight.data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48169F7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848D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0C83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54B7A9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9A0BD0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869A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8AC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svm_check_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param);</w:t>
            </w:r>
          </w:p>
        </w:tc>
      </w:tr>
      <w:tr w:rsidR="002A6A95" w:rsidRPr="002A6A95" w14:paraId="03B0CDEE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5D95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105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7D97E94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C68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032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error_msg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2DD90DC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51E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1AE6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9AD48D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319288B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4135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92E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cdef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[np.float64_t,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ndim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mode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target</w:t>
            </w:r>
          </w:p>
        </w:tc>
      </w:tr>
      <w:tr w:rsidR="002A6A95" w:rsidRPr="002A6A95" w14:paraId="4372F26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EF0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BBA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3D0352C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DD8A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D098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target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X.shape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A6A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dtype</w:t>
            </w:r>
            <w:proofErr w:type="spell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np.float64)</w:t>
            </w:r>
          </w:p>
        </w:tc>
      </w:tr>
      <w:tr w:rsidR="002A6A95" w:rsidRPr="002A6A95" w14:paraId="63594E0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6400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275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nogil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CAA0B3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493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D72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svm_cross_</w:t>
            </w:r>
            <w:proofErr w:type="gram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validation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problem,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param,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n_fold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&lt;double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*&gt;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target.data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3FB9D4F0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6C0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4E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A6A95" w:rsidRPr="002A6A95" w14:paraId="464AADA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BF9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43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free(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problem.x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A95" w:rsidRPr="002A6A95" w14:paraId="3B8BD9C1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42BF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6EE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F7913E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1883113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9FF8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EBA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target</w:t>
            </w:r>
          </w:p>
        </w:tc>
      </w:tr>
      <w:tr w:rsidR="002A6A95" w:rsidRPr="002A6A95" w14:paraId="53036BA9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BFD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C38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476BE7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6080E907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1E1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4C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6E5F6" w14:textId="77777777" w:rsidR="002A6A95" w:rsidRPr="002A6A95" w:rsidRDefault="002A6A95" w:rsidP="002A6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A95" w:rsidRPr="002A6A95" w14:paraId="72119EDD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A981" w14:textId="77777777" w:rsidR="002A6A95" w:rsidRPr="002A6A95" w:rsidRDefault="002A6A95" w:rsidP="002A6A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8C4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set_verbosity_</w:t>
            </w:r>
            <w:proofErr w:type="gramStart"/>
            <w:r w:rsidRPr="002A6A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wrap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verbosity):</w:t>
            </w:r>
          </w:p>
        </w:tc>
      </w:tr>
      <w:tr w:rsidR="002A6A95" w:rsidRPr="002A6A95" w14:paraId="7E87C6DC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760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BA3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2A6A95" w:rsidRPr="002A6A95" w14:paraId="5DAC8664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D6B1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0604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Control verbosity of </w:t>
            </w:r>
            <w:proofErr w:type="spellStart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libsvm</w:t>
            </w:r>
            <w:proofErr w:type="spellEnd"/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library</w:t>
            </w:r>
          </w:p>
        </w:tc>
      </w:tr>
      <w:tr w:rsidR="002A6A95" w:rsidRPr="002A6A95" w14:paraId="5D5B8145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9A5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1102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2A6A95" w:rsidRPr="002A6A95" w14:paraId="78DFAB02" w14:textId="77777777" w:rsidTr="002A6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489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67E7" w14:textId="77777777" w:rsidR="002A6A95" w:rsidRPr="002A6A95" w:rsidRDefault="002A6A95" w:rsidP="002A6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set_verbosity</w:t>
            </w:r>
            <w:proofErr w:type="spellEnd"/>
            <w:r w:rsidRPr="002A6A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(verbosity)</w:t>
            </w:r>
          </w:p>
        </w:tc>
      </w:tr>
    </w:tbl>
    <w:p w14:paraId="38742E60" w14:textId="420AD8C9" w:rsidR="002A6A95" w:rsidRDefault="002A6A95"/>
    <w:p w14:paraId="352B79B3" w14:textId="5FE8AA55" w:rsidR="007071E2" w:rsidRPr="00BA2B40" w:rsidRDefault="007071E2" w:rsidP="008D02AC">
      <w:pPr>
        <w:jc w:val="center"/>
        <w:rPr>
          <w:b/>
          <w:sz w:val="32"/>
          <w:szCs w:val="32"/>
        </w:rPr>
      </w:pPr>
    </w:p>
    <w:p w14:paraId="7D4E13ED" w14:textId="0E979692" w:rsidR="008D02AC" w:rsidRDefault="008D02AC" w:rsidP="008D02AC">
      <w:pPr>
        <w:pStyle w:val="Heading5"/>
      </w:pPr>
    </w:p>
    <w:p w14:paraId="68780CD1" w14:textId="77777777" w:rsidR="008D02AC" w:rsidRPr="008D02AC" w:rsidRDefault="008D02AC" w:rsidP="008D02AC"/>
    <w:p w14:paraId="6B6B4DE1" w14:textId="77777777" w:rsidR="008D02AC" w:rsidRDefault="008D02AC" w:rsidP="008D02AC">
      <w:pPr>
        <w:pStyle w:val="Heading5"/>
      </w:pPr>
    </w:p>
    <w:p w14:paraId="7BDB64B4" w14:textId="7F43E9BF" w:rsidR="007071E2" w:rsidRPr="008D02AC" w:rsidRDefault="007071E2" w:rsidP="008D02AC">
      <w:pPr>
        <w:pStyle w:val="Heading5"/>
      </w:pPr>
      <w:r w:rsidRPr="008D02AC">
        <w:t>Source code for Decision Tree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7071E2" w:rsidRPr="007071E2" w14:paraId="7B3EE535" w14:textId="77777777" w:rsidTr="007071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B66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7071E2" w:rsidRPr="007071E2" w14:paraId="5A94549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274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ABF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math</w:t>
            </w:r>
          </w:p>
        </w:tc>
      </w:tr>
      <w:tr w:rsidR="007071E2" w:rsidRPr="007071E2" w14:paraId="5FFD58B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C6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AB0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pandas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pd</w:t>
            </w:r>
          </w:p>
        </w:tc>
      </w:tr>
      <w:tr w:rsidR="007071E2" w:rsidRPr="007071E2" w14:paraId="22F7A40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C27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173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9547FE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3D71FEF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88B2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DA9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Node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object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6EC124D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06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563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proofErr w:type="spell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</w:t>
            </w:r>
            <w:proofErr w:type="spellEnd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self, attribute, threshold):</w:t>
            </w:r>
          </w:p>
        </w:tc>
      </w:tr>
      <w:tr w:rsidR="007071E2" w:rsidRPr="007071E2" w14:paraId="77D7DF7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F95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79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.attr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attribute</w:t>
            </w:r>
          </w:p>
        </w:tc>
      </w:tr>
      <w:tr w:rsidR="007071E2" w:rsidRPr="007071E2" w14:paraId="432C118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EC5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638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.thres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threshold</w:t>
            </w:r>
          </w:p>
        </w:tc>
      </w:tr>
      <w:tr w:rsidR="007071E2" w:rsidRPr="007071E2" w14:paraId="2FAA519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FED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C69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.left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071E2" w:rsidRPr="007071E2" w14:paraId="39C1772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347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9EA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.right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071E2" w:rsidRPr="007071E2" w14:paraId="453C049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6D0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BA6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.leaf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</w:p>
        </w:tc>
      </w:tr>
      <w:tr w:rsidR="007071E2" w:rsidRPr="007071E2" w14:paraId="22017EF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D72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5CF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.predict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071E2" w:rsidRPr="007071E2" w14:paraId="7829472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956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A22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F9972B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1C8B0E1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963A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15C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First select the threshold of the attribute to split set of test data on</w:t>
            </w:r>
          </w:p>
        </w:tc>
      </w:tr>
      <w:tr w:rsidR="007071E2" w:rsidRPr="007071E2" w14:paraId="48C4076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B60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530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threshold chosen splits the test data such that information gain is maximized</w:t>
            </w:r>
          </w:p>
        </w:tc>
      </w:tr>
      <w:tr w:rsidR="007071E2" w:rsidRPr="007071E2" w14:paraId="0462FE4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449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519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select_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threshold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attribute,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2745EA7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5C2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683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Convert </w:t>
            </w:r>
            <w:proofErr w:type="spell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dataframe</w:t>
            </w:r>
            <w:proofErr w:type="spell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column to a list and round each value</w:t>
            </w:r>
          </w:p>
        </w:tc>
      </w:tr>
      <w:tr w:rsidR="007071E2" w:rsidRPr="007071E2" w14:paraId="57D1277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7A9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0F3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values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df[attribute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tolist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071E2" w:rsidRPr="007071E2" w14:paraId="2D1D19B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FD8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7F2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values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(x)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values]</w:t>
            </w:r>
          </w:p>
        </w:tc>
      </w:tr>
      <w:tr w:rsidR="007071E2" w:rsidRPr="007071E2" w14:paraId="7992B9B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42B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2EC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duplicate values by converting the list to a set, then sort the set</w:t>
            </w:r>
          </w:p>
        </w:tc>
      </w:tr>
      <w:tr w:rsidR="007071E2" w:rsidRPr="007071E2" w14:paraId="1C36D32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CCD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3DD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values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(values)</w:t>
            </w:r>
          </w:p>
        </w:tc>
      </w:tr>
      <w:tr w:rsidR="007071E2" w:rsidRPr="007071E2" w14:paraId="1EE6897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FAB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9C5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values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(values)</w:t>
            </w:r>
          </w:p>
        </w:tc>
      </w:tr>
      <w:tr w:rsidR="007071E2" w:rsidRPr="007071E2" w14:paraId="6192D3F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9E3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459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values.sort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071E2" w:rsidRPr="007071E2" w14:paraId="5FD68E6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26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C8A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"-inf"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3220B14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A49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FDE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thres_val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4DC1795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D92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67A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try all threshold values that are half-way between successive values in this sorted list</w:t>
            </w:r>
          </w:p>
        </w:tc>
      </w:tr>
      <w:tr w:rsidR="007071E2" w:rsidRPr="007071E2" w14:paraId="1487013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BCC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F50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(values)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6132667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1FA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471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(values[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values[i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7071E2" w:rsidRPr="007071E2" w14:paraId="75E0361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E20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4D7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attribute,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6D4EEF6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70E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A96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21061E5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950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914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</w:p>
        </w:tc>
      </w:tr>
      <w:tr w:rsidR="007071E2" w:rsidRPr="007071E2" w14:paraId="2DA7BAA9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C9A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659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thres_val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</w:p>
        </w:tc>
      </w:tr>
      <w:tr w:rsidR="007071E2" w:rsidRPr="007071E2" w14:paraId="0380E56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BD9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F55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Return the threshold value that maximizes information gained</w:t>
            </w:r>
          </w:p>
        </w:tc>
      </w:tr>
      <w:tr w:rsidR="007071E2" w:rsidRPr="007071E2" w14:paraId="296B4F9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F35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109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thres_val</w:t>
            </w:r>
            <w:proofErr w:type="spellEnd"/>
          </w:p>
        </w:tc>
      </w:tr>
      <w:tr w:rsidR="007071E2" w:rsidRPr="007071E2" w14:paraId="142BF0C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08B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FD5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EE60A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1591222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4E97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EA5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Calculate info content (entropy) of the test data</w:t>
            </w:r>
          </w:p>
        </w:tc>
      </w:tr>
      <w:tr w:rsidR="007071E2" w:rsidRPr="007071E2" w14:paraId="1F65567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291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EE5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entropy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73C94E1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FB0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6B4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Dataframe</w:t>
            </w:r>
            <w:proofErr w:type="spell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number of positive/negatives examples in the data</w:t>
            </w:r>
          </w:p>
        </w:tc>
      </w:tr>
      <w:tr w:rsidR="007071E2" w:rsidRPr="007071E2" w14:paraId="1D992E7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B78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3EF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637EF17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A58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FFC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73E2B9C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7EA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BD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071E2" w:rsidRPr="007071E2" w14:paraId="0CE8015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FC3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7E8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071E2" w:rsidRPr="007071E2" w14:paraId="1B9E956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393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79B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Calculate entropy</w:t>
            </w:r>
          </w:p>
        </w:tc>
      </w:tr>
      <w:tr w:rsidR="007071E2" w:rsidRPr="007071E2" w14:paraId="378307E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AF0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DAD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 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gramEnd"/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5C0E80B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F45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FD3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587294F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E71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EAB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7A7334A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F2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056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p)</w:t>
            </w:r>
            <w:proofErr w:type="gramStart"/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math.log(p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math.log(n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6C4A560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FA2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7E5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7071E2" w:rsidRPr="007071E2" w14:paraId="58B7E7C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426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1B6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09D187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7CC6CE7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B9C8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EF5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Calculates the weighted average of the entropy after an attribute test</w:t>
            </w:r>
          </w:p>
        </w:tc>
      </w:tr>
      <w:tr w:rsidR="007071E2" w:rsidRPr="007071E2" w14:paraId="198A818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01C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B7D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remainder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df_subsets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5C6EA23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4B7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FC0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number of test data</w:t>
            </w:r>
          </w:p>
        </w:tc>
      </w:tr>
      <w:tr w:rsidR="007071E2" w:rsidRPr="007071E2" w14:paraId="4A5EB43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928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A18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num_data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2561A6B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07A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C7A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remainder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63007DD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511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B9B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df_sub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df_subsets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54AAD63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5FF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962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78FFE10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E95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467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remainder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num_data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info_entropy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df_sub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0A1811C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6EB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FEB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remainder</w:t>
            </w:r>
          </w:p>
        </w:tc>
      </w:tr>
      <w:tr w:rsidR="007071E2" w:rsidRPr="007071E2" w14:paraId="573D2FD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712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F28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C30254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713A062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8D4A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2F5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Calculates the information gain from the attribute test based on a given threshold</w:t>
            </w:r>
          </w:p>
        </w:tc>
      </w:tr>
      <w:tr w:rsidR="007071E2" w:rsidRPr="007071E2" w14:paraId="0167E669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E9E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136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Note: thresholds can change for the same attribute over time</w:t>
            </w:r>
          </w:p>
        </w:tc>
      </w:tr>
      <w:tr w:rsidR="007071E2" w:rsidRPr="007071E2" w14:paraId="2AF8655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0B4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B6E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attribute,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threshold):</w:t>
            </w:r>
          </w:p>
        </w:tc>
      </w:tr>
      <w:tr w:rsidR="007071E2" w:rsidRPr="007071E2" w14:paraId="54B52D4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A8C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F1E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sub_1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df[df[attribute]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threshold]</w:t>
            </w:r>
          </w:p>
        </w:tc>
      </w:tr>
      <w:tr w:rsidR="007071E2" w:rsidRPr="007071E2" w14:paraId="69AB744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BC0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1AA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sub_2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df[df[attribute]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threshold]</w:t>
            </w:r>
          </w:p>
        </w:tc>
      </w:tr>
      <w:tr w:rsidR="007071E2" w:rsidRPr="007071E2" w14:paraId="69FD2EC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567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773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Determine information content, and </w:t>
            </w:r>
            <w:proofErr w:type="spell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subract</w:t>
            </w:r>
            <w:proofErr w:type="spell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remainder of attributes from it</w:t>
            </w:r>
          </w:p>
        </w:tc>
      </w:tr>
      <w:tr w:rsidR="007071E2" w:rsidRPr="007071E2" w14:paraId="656326E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985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EC9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entropy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remainder(df, [sub_1, sub_2],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3484310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BDC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E5F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</w:p>
        </w:tc>
      </w:tr>
      <w:tr w:rsidR="007071E2" w:rsidRPr="007071E2" w14:paraId="5643EFA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0D3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0D3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99B1B9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746F260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E323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5B8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Returns the number of positive and negative data</w:t>
            </w:r>
          </w:p>
        </w:tc>
      </w:tr>
      <w:tr w:rsidR="007071E2" w:rsidRPr="007071E2" w14:paraId="3598A96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09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8CB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1904D4C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2C4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D22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0B5058B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27F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2B3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33D6E3E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307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FF7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n_df.shape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0E8401A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129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161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B0FA6D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3915B36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96F8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9B7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Chooses the attribute and its threshold with the highest info gain</w:t>
            </w:r>
          </w:p>
        </w:tc>
      </w:tr>
      <w:tr w:rsidR="007071E2" w:rsidRPr="007071E2" w14:paraId="48506CA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113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526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from the set of attributes</w:t>
            </w:r>
          </w:p>
        </w:tc>
      </w:tr>
      <w:tr w:rsidR="007071E2" w:rsidRPr="007071E2" w14:paraId="2843661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E25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F44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choose_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attributes,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6B2A483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393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3AB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max_info_gain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"-inf"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1F152E7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355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E52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071E2" w:rsidRPr="007071E2" w14:paraId="6EC4B6D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32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CB5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threshold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5BFE6EB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9DE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C4C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Test each attribute (note attributes maybe be chosen more than once)</w:t>
            </w:r>
          </w:p>
        </w:tc>
      </w:tr>
      <w:tr w:rsidR="007071E2" w:rsidRPr="007071E2" w14:paraId="518B5E2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3E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C78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attributes:</w:t>
            </w:r>
          </w:p>
        </w:tc>
      </w:tr>
      <w:tr w:rsidR="007071E2" w:rsidRPr="007071E2" w14:paraId="66A3F17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EFA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C77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threshold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3203F1F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7ED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A31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5941B29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217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D90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max_info_gain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534CA09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1F8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615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max_info_gain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</w:t>
            </w:r>
            <w:proofErr w:type="spellEnd"/>
          </w:p>
        </w:tc>
      </w:tr>
      <w:tr w:rsidR="007071E2" w:rsidRPr="007071E2" w14:paraId="0DB8A89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E9F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816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</w:t>
            </w:r>
            <w:proofErr w:type="spellEnd"/>
          </w:p>
        </w:tc>
      </w:tr>
      <w:tr w:rsidR="007071E2" w:rsidRPr="007071E2" w14:paraId="5D012F4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42E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604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threshold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</w:t>
            </w:r>
            <w:proofErr w:type="spellEnd"/>
          </w:p>
        </w:tc>
      </w:tr>
      <w:tr w:rsidR="007071E2" w:rsidRPr="007071E2" w14:paraId="64060C0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C62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CC2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threshold</w:t>
            </w:r>
          </w:p>
        </w:tc>
      </w:tr>
      <w:tr w:rsidR="007071E2" w:rsidRPr="007071E2" w14:paraId="0E22068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4F9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1E4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4D813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37DB2F6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2B29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98D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Builds the Decision Tree based on training data, attributes to train on,</w:t>
            </w:r>
          </w:p>
        </w:tc>
      </w:tr>
      <w:tr w:rsidR="007071E2" w:rsidRPr="007071E2" w14:paraId="34730A4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4E9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D31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and a prediction attribute</w:t>
            </w:r>
          </w:p>
        </w:tc>
      </w:tr>
      <w:tr w:rsidR="007071E2" w:rsidRPr="007071E2" w14:paraId="6C718A0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EF0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CF7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build_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cols,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7699779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162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518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Get the number of positive and negative examples in the training data</w:t>
            </w:r>
          </w:p>
        </w:tc>
      </w:tr>
      <w:tr w:rsidR="007071E2" w:rsidRPr="007071E2" w14:paraId="0CED519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04D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709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p, 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562C3F2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C35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8E4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If train data has all positive or all negative values</w:t>
            </w:r>
          </w:p>
        </w:tc>
      </w:tr>
      <w:tr w:rsidR="007071E2" w:rsidRPr="007071E2" w14:paraId="371833B9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146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E38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then we have reached the end of our tree</w:t>
            </w:r>
          </w:p>
        </w:tc>
      </w:tr>
      <w:tr w:rsidR="007071E2" w:rsidRPr="007071E2" w14:paraId="0DEF4D3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0D1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C66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68C2AB4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EA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DBA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Create a leaf node indicating </w:t>
            </w:r>
            <w:proofErr w:type="gram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it's</w:t>
            </w:r>
            <w:proofErr w:type="gram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prediction</w:t>
            </w:r>
          </w:p>
        </w:tc>
      </w:tr>
      <w:tr w:rsidR="007071E2" w:rsidRPr="007071E2" w14:paraId="111EFAF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78B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28B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leaf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12A2873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FE4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37B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leaf.leaf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7071E2" w:rsidRPr="007071E2" w14:paraId="6C815A8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79B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E7D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n:</w:t>
            </w:r>
          </w:p>
        </w:tc>
      </w:tr>
      <w:tr w:rsidR="007071E2" w:rsidRPr="007071E2" w14:paraId="59EAD47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EE7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599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leaf.predict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071E2" w:rsidRPr="007071E2" w14:paraId="273AE23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82F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1E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394C2AB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A8C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A37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leaf.predict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43E1488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1D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C34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leaf</w:t>
            </w:r>
          </w:p>
        </w:tc>
      </w:tr>
      <w:tr w:rsidR="007071E2" w:rsidRPr="007071E2" w14:paraId="3CA47D4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AB4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9D4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01D5436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76B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27B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Determine attribute and its threshold value with the highest</w:t>
            </w:r>
          </w:p>
        </w:tc>
      </w:tr>
      <w:tr w:rsidR="007071E2" w:rsidRPr="007071E2" w14:paraId="365011C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3DD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E5A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information gain</w:t>
            </w:r>
          </w:p>
        </w:tc>
      </w:tr>
      <w:tr w:rsidR="007071E2" w:rsidRPr="007071E2" w14:paraId="410B989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3F9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E80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threshold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choose_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df, cols,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31866E5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19C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766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Create internal tree node based on attribute and </w:t>
            </w:r>
            <w:proofErr w:type="gram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it's</w:t>
            </w:r>
            <w:proofErr w:type="gram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threshold</w:t>
            </w:r>
          </w:p>
        </w:tc>
      </w:tr>
      <w:tr w:rsidR="007071E2" w:rsidRPr="007071E2" w14:paraId="0C2D5B7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9FD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3F8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tree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threshold)</w:t>
            </w:r>
          </w:p>
        </w:tc>
      </w:tr>
      <w:tr w:rsidR="007071E2" w:rsidRPr="007071E2" w14:paraId="3B29007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9EE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C00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sub_1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threshold]</w:t>
            </w:r>
          </w:p>
        </w:tc>
      </w:tr>
      <w:tr w:rsidR="007071E2" w:rsidRPr="007071E2" w14:paraId="2B08D47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ADA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9FC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sub_2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df[df[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threshold]</w:t>
            </w:r>
          </w:p>
        </w:tc>
      </w:tr>
      <w:tr w:rsidR="007071E2" w:rsidRPr="007071E2" w14:paraId="25EE54C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47F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2A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Recursively build left and right subtree</w:t>
            </w:r>
          </w:p>
        </w:tc>
      </w:tr>
      <w:tr w:rsidR="007071E2" w:rsidRPr="007071E2" w14:paraId="076743C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4DD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609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tree.left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build_tree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(sub_1, cols,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618B330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97E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9A1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tree.right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build_tree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(sub_2, cols,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predict_attr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3647D45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891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AA6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tree</w:t>
            </w:r>
          </w:p>
        </w:tc>
      </w:tr>
      <w:tr w:rsidR="007071E2" w:rsidRPr="007071E2" w14:paraId="40C01FE9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D99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301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214E28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6DECE45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FD25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439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Given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instance of a training data, make a prediction of healthy or colic</w:t>
            </w:r>
          </w:p>
        </w:tc>
      </w:tr>
      <w:tr w:rsidR="007071E2" w:rsidRPr="007071E2" w14:paraId="2500A17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050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362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based on the Decision Tree</w:t>
            </w:r>
          </w:p>
        </w:tc>
      </w:tr>
      <w:tr w:rsidR="007071E2" w:rsidRPr="007071E2" w14:paraId="34EBBBD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C1F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375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Assumes all data has been cleaned (i.e. no NULL data)</w:t>
            </w:r>
          </w:p>
        </w:tc>
      </w:tr>
      <w:tr w:rsidR="007071E2" w:rsidRPr="007071E2" w14:paraId="60CEE62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88D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44E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predict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node,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455F9A0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1B4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DDC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If we are at a leaf node, return the prediction of the leaf node</w:t>
            </w:r>
          </w:p>
        </w:tc>
      </w:tr>
      <w:tr w:rsidR="007071E2" w:rsidRPr="007071E2" w14:paraId="21189EC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884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238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node.leaf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3CC32CF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FCA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792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node.predict</w:t>
            </w:r>
            <w:proofErr w:type="spellEnd"/>
            <w:proofErr w:type="gramEnd"/>
          </w:p>
        </w:tc>
      </w:tr>
      <w:tr w:rsidR="007071E2" w:rsidRPr="007071E2" w14:paraId="2284B45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3C1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578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Traverse </w:t>
            </w:r>
            <w:proofErr w:type="gram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left</w:t>
            </w:r>
            <w:proofErr w:type="gram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or right subtree based on instance's data</w:t>
            </w:r>
          </w:p>
        </w:tc>
      </w:tr>
      <w:tr w:rsidR="007071E2" w:rsidRPr="007071E2" w14:paraId="29E5A5B9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014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2B2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node.attr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0028311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730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0F6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node.left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7FE0BEB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11C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F7B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node.attr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node.thres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56C9129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318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CC0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node.right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row_df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14F471C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D91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23B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D74EBD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74EDEAE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3704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45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Given a set of data, make a prediction for each instance using the Decision Tree</w:t>
            </w:r>
          </w:p>
        </w:tc>
      </w:tr>
      <w:tr w:rsidR="007071E2" w:rsidRPr="007071E2" w14:paraId="1662527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C96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B98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predictions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root, df):</w:t>
            </w:r>
          </w:p>
        </w:tc>
      </w:tr>
      <w:tr w:rsidR="007071E2" w:rsidRPr="007071E2" w14:paraId="1F354CC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0C4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B4F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num_data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df.shape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19C7C68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C28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D89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num_correct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111AB64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9AB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DD8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index,row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df.iterrows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7071E2" w:rsidRPr="007071E2" w14:paraId="7211504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602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344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prediction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root, row)</w:t>
            </w:r>
          </w:p>
        </w:tc>
      </w:tr>
      <w:tr w:rsidR="007071E2" w:rsidRPr="007071E2" w14:paraId="75C0697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999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3CE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prediction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'Outcome'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]:</w:t>
            </w:r>
          </w:p>
        </w:tc>
      </w:tr>
      <w:tr w:rsidR="007071E2" w:rsidRPr="007071E2" w14:paraId="2045681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1A3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C90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num_correct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071E2" w:rsidRPr="007071E2" w14:paraId="1EF0814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C2D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066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round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num_correct</w:t>
            </w:r>
            <w:proofErr w:type="spellEnd"/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num_data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4308493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F93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F2A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CD9635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03D2097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AF22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7C7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Prints the tree level starting at given level</w:t>
            </w:r>
          </w:p>
        </w:tc>
      </w:tr>
      <w:tr w:rsidR="007071E2" w:rsidRPr="007071E2" w14:paraId="5F33FFA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522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85C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print_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root, level):</w:t>
            </w:r>
          </w:p>
        </w:tc>
      </w:tr>
      <w:tr w:rsidR="007071E2" w:rsidRPr="007071E2" w14:paraId="7B1C642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8EA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76D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2900C5B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400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285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root.leaf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1E951DD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D07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7C2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root.predict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13DBB02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78E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DC3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36916C3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916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8EE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root.attr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29F99B3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33F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C7E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root.left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564BB32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C88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AF53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root.left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level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2AC4A3B7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D61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DE5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root.right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20676D2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789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6C9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root.right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level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52D19B86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016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9C6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7EBAD1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094A5C1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34FB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4EB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Cleans the input data, removes 'Diagnosis' column and adds 'Outcome' column</w:t>
            </w:r>
          </w:p>
        </w:tc>
      </w:tr>
      <w:tr w:rsidR="007071E2" w:rsidRPr="007071E2" w14:paraId="2E29101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9C8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517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where 0 means healthy and 1 means colic</w:t>
            </w:r>
          </w:p>
        </w:tc>
      </w:tr>
      <w:tr w:rsidR="007071E2" w:rsidRPr="007071E2" w14:paraId="460CB79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C4E6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B28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csv_file_name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18539D9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BC3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C28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df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pd.read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_csv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csv_file_name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header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7A22FDC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AC6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A8E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df.columns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'HCO'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'Endotoxin'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Anioingap</w:t>
            </w:r>
            <w:proofErr w:type="spell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'PLA2'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'SDH'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'GLDH'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'TPP'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'Breath rate'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'PCV'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'Pulse rate'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'Fibrinogen'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'Dimer'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FibPerDim</w:t>
            </w:r>
            <w:proofErr w:type="spell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'Diagnosis'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7F639A75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C78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6DF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Create new column 'Outcome' that assigns healthy horses a value of 0 (negative case) and</w:t>
            </w:r>
          </w:p>
        </w:tc>
      </w:tr>
      <w:tr w:rsidR="007071E2" w:rsidRPr="007071E2" w14:paraId="45E38D7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72C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913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horses with colic a value of 1 (positive case), this makes creating our decision tree easier</w:t>
            </w:r>
          </w:p>
        </w:tc>
      </w:tr>
      <w:tr w:rsidR="007071E2" w:rsidRPr="007071E2" w14:paraId="312E9DDC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3D8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728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df[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'Outcome'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071E2" w:rsidRPr="007071E2" w14:paraId="4975988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C68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1F6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df.loc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[df[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'Diagnosis'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'colic.'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'Outcome'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071E2" w:rsidRPr="007071E2" w14:paraId="12E588B0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42B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1724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df.drop</w:t>
            </w:r>
            <w:proofErr w:type="spellEnd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'Diagnosis'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7071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axis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7071E2" w:rsidRPr="007071E2" w14:paraId="7F09C68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7BCB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C28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cols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df.columns</w:t>
            </w:r>
            <w:proofErr w:type="spellEnd"/>
            <w:proofErr w:type="gramEnd"/>
          </w:p>
        </w:tc>
      </w:tr>
      <w:tr w:rsidR="007071E2" w:rsidRPr="007071E2" w14:paraId="37C33C8B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05A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EB2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df[cols]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df[cols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].apply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pd.to_numeric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errors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'coerce'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6B1E267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604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B3EC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</w:t>
            </w:r>
          </w:p>
        </w:tc>
      </w:tr>
      <w:tr w:rsidR="007071E2" w:rsidRPr="007071E2" w14:paraId="4CC684C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C8B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048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D36B41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6A24029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191C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331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071E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071E2" w:rsidRPr="007071E2" w14:paraId="3A323714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5EE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B98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An example </w:t>
            </w:r>
            <w:proofErr w:type="gram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</w:t>
            </w:r>
            <w:proofErr w:type="gram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of '</w:t>
            </w:r>
            <w:proofErr w:type="spellStart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build_tree</w:t>
            </w:r>
            <w:proofErr w:type="spellEnd"/>
            <w:r w:rsidRPr="007071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and 'predict'</w:t>
            </w:r>
          </w:p>
        </w:tc>
      </w:tr>
      <w:tr w:rsidR="007071E2" w:rsidRPr="007071E2" w14:paraId="42C5968E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CC3D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0F1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df_train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clean(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'horseTrain.txt'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5677B4D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92D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FFF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attributes </w:t>
            </w:r>
            <w:proofErr w:type="gramStart"/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  <w:proofErr w:type="gram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'HCO'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'Endotoxin'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Anioingap</w:t>
            </w:r>
            <w:proofErr w:type="spell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'PLA2'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'SDH'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'GLDH'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'TPP'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'Breath rate'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'PCV'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'Pulse rate'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'Fibrinogen'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'Dimer'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FibPerDim</w:t>
            </w:r>
            <w:proofErr w:type="spell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071E2" w:rsidRPr="007071E2" w14:paraId="6BA6B0A1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DEAA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FBB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root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build_</w:t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df_train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attributes,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'Outcome'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5E87FEC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0FF0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6957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3111E2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4A2C1243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769B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EF61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"Accuracy of test data"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2D482912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6CC2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0ED8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df_test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clean(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'horseTest.txt'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0DB9C65F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5EA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C83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test_predictions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(root, </w:t>
            </w:r>
            <w:proofErr w:type="spell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df_test</w:t>
            </w:r>
            <w:proofErr w:type="spell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100.0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071E2" w:rsidRPr="007071E2" w14:paraId="761A441A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E7C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93A5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44D133" w14:textId="77777777" w:rsidR="007071E2" w:rsidRPr="007071E2" w:rsidRDefault="007071E2" w:rsidP="0070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1E2" w:rsidRPr="007071E2" w14:paraId="6EDE59ED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8A96" w14:textId="77777777" w:rsidR="007071E2" w:rsidRPr="007071E2" w:rsidRDefault="007071E2" w:rsidP="0070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811F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__name__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071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'__main__'</w:t>
            </w: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071E2" w:rsidRPr="007071E2" w14:paraId="7A452218" w14:textId="77777777" w:rsidTr="007071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C6DE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1089" w14:textId="77777777" w:rsidR="007071E2" w:rsidRPr="007071E2" w:rsidRDefault="007071E2" w:rsidP="007071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7071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0C7B448E" w14:textId="77777777" w:rsidR="007071E2" w:rsidRDefault="007071E2"/>
    <w:sectPr w:rsidR="007071E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B602" w14:textId="77777777" w:rsidR="00286696" w:rsidRDefault="00286696" w:rsidP="008D02AC">
      <w:pPr>
        <w:spacing w:after="0" w:line="240" w:lineRule="auto"/>
      </w:pPr>
      <w:r>
        <w:separator/>
      </w:r>
    </w:p>
  </w:endnote>
  <w:endnote w:type="continuationSeparator" w:id="0">
    <w:p w14:paraId="08D94EB9" w14:textId="77777777" w:rsidR="00286696" w:rsidRDefault="00286696" w:rsidP="008D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997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18778" w14:textId="5519E392" w:rsidR="008D02AC" w:rsidRDefault="008D02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E7F02" w14:textId="77777777" w:rsidR="008D02AC" w:rsidRDefault="008D0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E850" w14:textId="77777777" w:rsidR="00286696" w:rsidRDefault="00286696" w:rsidP="008D02AC">
      <w:pPr>
        <w:spacing w:after="0" w:line="240" w:lineRule="auto"/>
      </w:pPr>
      <w:r>
        <w:separator/>
      </w:r>
    </w:p>
  </w:footnote>
  <w:footnote w:type="continuationSeparator" w:id="0">
    <w:p w14:paraId="6EEC135F" w14:textId="77777777" w:rsidR="00286696" w:rsidRDefault="00286696" w:rsidP="008D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4A3"/>
    <w:multiLevelType w:val="hybridMultilevel"/>
    <w:tmpl w:val="027E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95"/>
    <w:rsid w:val="00286696"/>
    <w:rsid w:val="002A6A95"/>
    <w:rsid w:val="002A7D7E"/>
    <w:rsid w:val="002E0EC5"/>
    <w:rsid w:val="003076D2"/>
    <w:rsid w:val="003B594A"/>
    <w:rsid w:val="005654D0"/>
    <w:rsid w:val="00657512"/>
    <w:rsid w:val="007071E2"/>
    <w:rsid w:val="007159C9"/>
    <w:rsid w:val="007A7F89"/>
    <w:rsid w:val="008D02AC"/>
    <w:rsid w:val="00A95EFA"/>
    <w:rsid w:val="00BA2B40"/>
    <w:rsid w:val="00BF0C18"/>
    <w:rsid w:val="00E8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0911"/>
  <w15:chartTrackingRefBased/>
  <w15:docId w15:val="{40AB78C5-CB43-4C84-B29C-4FA7A07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89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4A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C18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C18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2AC"/>
    <w:pPr>
      <w:keepNext/>
      <w:jc w:val="center"/>
      <w:outlineLvl w:val="4"/>
    </w:pPr>
    <w:rPr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F89"/>
    <w:rPr>
      <w:b/>
      <w:sz w:val="28"/>
      <w:szCs w:val="28"/>
    </w:rPr>
  </w:style>
  <w:style w:type="table" w:styleId="TableGrid">
    <w:name w:val="Table Grid"/>
    <w:basedOn w:val="TableNormal"/>
    <w:uiPriority w:val="39"/>
    <w:rsid w:val="003B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9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94A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C1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F0C18"/>
    <w:rPr>
      <w:b/>
    </w:rPr>
  </w:style>
  <w:style w:type="character" w:styleId="Hyperlink">
    <w:name w:val="Hyperlink"/>
    <w:basedOn w:val="DefaultParagraphFont"/>
    <w:uiPriority w:val="99"/>
    <w:unhideWhenUsed/>
    <w:rsid w:val="00A95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F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D02AC"/>
    <w:rPr>
      <w:b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D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AC"/>
  </w:style>
  <w:style w:type="paragraph" w:styleId="Footer">
    <w:name w:val="footer"/>
    <w:basedOn w:val="Normal"/>
    <w:link w:val="FooterChar"/>
    <w:uiPriority w:val="99"/>
    <w:unhideWhenUsed/>
    <w:rsid w:val="008D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32</Pages>
  <Words>4916</Words>
  <Characters>28026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pai</dc:creator>
  <cp:keywords/>
  <dc:description/>
  <cp:lastModifiedBy>amey pai</cp:lastModifiedBy>
  <cp:revision>6</cp:revision>
  <dcterms:created xsi:type="dcterms:W3CDTF">2018-11-28T03:37:00Z</dcterms:created>
  <dcterms:modified xsi:type="dcterms:W3CDTF">2018-11-30T14:30:00Z</dcterms:modified>
</cp:coreProperties>
</file>