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81CA5" w14:textId="77777777" w:rsidR="002C219C" w:rsidRPr="004A4EC9" w:rsidRDefault="002C219C" w:rsidP="002C219C">
      <w:pPr>
        <w:jc w:val="center"/>
        <w:rPr>
          <w:b/>
          <w:sz w:val="40"/>
          <w:szCs w:val="40"/>
        </w:rPr>
      </w:pPr>
      <w:r w:rsidRPr="004A4EC9">
        <w:rPr>
          <w:b/>
          <w:sz w:val="40"/>
          <w:szCs w:val="40"/>
        </w:rPr>
        <w:t>Acquisition Report</w:t>
      </w:r>
    </w:p>
    <w:p w14:paraId="459FBA76" w14:textId="77777777" w:rsidR="004340A9" w:rsidRDefault="004340A9"/>
    <w:p w14:paraId="1BC11683" w14:textId="77777777" w:rsidR="00E77887" w:rsidRDefault="00695B32">
      <w:r>
        <w:t xml:space="preserve">As we might have said before, we always thought the solution to the Airbnb problem was to be provided to the user directly through an application. Our application has tremendous scope in the future regarding developmental growth and better customer satisfaction, as we are selling our product. </w:t>
      </w:r>
    </w:p>
    <w:p w14:paraId="59896AAB" w14:textId="77777777" w:rsidR="004340A9" w:rsidRDefault="004340A9"/>
    <w:p w14:paraId="07CDFC1D" w14:textId="77777777" w:rsidR="00695B32" w:rsidRDefault="00695B32">
      <w:r>
        <w:t>We understand our need to identify ar</w:t>
      </w:r>
      <w:r w:rsidR="009A0F92">
        <w:t>eas where we need to focus more, in order for our organization to grow.</w:t>
      </w:r>
      <w:r>
        <w:t xml:space="preserve">  We had always felt that we needed to include review based textual analysis in our application. Due to time crunch, and the deadline pressure by the client, we could only focus on the user profile based recommendations </w:t>
      </w:r>
      <w:r w:rsidR="009A0F92">
        <w:t>through CNNs.</w:t>
      </w:r>
    </w:p>
    <w:p w14:paraId="044D9DC9" w14:textId="77777777" w:rsidR="004340A9" w:rsidRDefault="004340A9"/>
    <w:p w14:paraId="30AAD2CE" w14:textId="7FDF102B" w:rsidR="00D57FEE" w:rsidRDefault="009A0F92">
      <w:r>
        <w:t xml:space="preserve">Hence, we would like to acquire </w:t>
      </w:r>
      <w:r w:rsidR="00D57FEE">
        <w:t>Yelp Data Analysis company for 200k (Team</w:t>
      </w:r>
      <w:r w:rsidR="00414F72">
        <w:t xml:space="preserve"> # 7</w:t>
      </w:r>
      <w:r w:rsidR="00D57FEE">
        <w:t xml:space="preserve">). We need a comprehensive data analysis company which can solve our issues regarding textual analysis, for our Airbnb reviews. We are also interested in integrating our product with real time data, which I believe is another avenue we can explore together. </w:t>
      </w:r>
    </w:p>
    <w:p w14:paraId="2465F7D0" w14:textId="77777777" w:rsidR="004340A9" w:rsidRDefault="004340A9"/>
    <w:p w14:paraId="76E0AB45" w14:textId="2B7C34F0" w:rsidR="00CA73B5" w:rsidRDefault="00D57FEE">
      <w:r>
        <w:t>Another aspect which requires some attention is to find a way to get some better and real time user information. I believe we need to acquire Predicting Check-ins</w:t>
      </w:r>
      <w:r w:rsidR="00CA73B5">
        <w:t xml:space="preserve"> for 300k</w:t>
      </w:r>
      <w:r w:rsidR="00414F72">
        <w:t xml:space="preserve"> (Team #4)</w:t>
      </w:r>
      <w:bookmarkStart w:id="0" w:name="_GoBack"/>
      <w:bookmarkEnd w:id="0"/>
      <w:r>
        <w:t>. Their algorithm to get real time data (every hour) and provide real user information instantly would benefit</w:t>
      </w:r>
      <w:r w:rsidR="00CA73B5">
        <w:t xml:space="preserve"> our company in getting a better picture of the user’s preferences, their likings. This fits our business model perfectly for our product. </w:t>
      </w:r>
    </w:p>
    <w:p w14:paraId="24176590" w14:textId="77777777" w:rsidR="004340A9" w:rsidRDefault="004340A9"/>
    <w:p w14:paraId="30A00394" w14:textId="77777777" w:rsidR="00CA73B5" w:rsidRDefault="00CA73B5">
      <w:r>
        <w:t>Moreover, as an employer, we need to realize that in order to grow we need to keep our employees, customers, stockholders happy. Therefore, we would like to reserve the remaining 500k for our infrastructure, future business upheavals and to keep our stock prices robust.</w:t>
      </w:r>
    </w:p>
    <w:p w14:paraId="05B61C70" w14:textId="77777777" w:rsidR="004340A9" w:rsidRDefault="004340A9"/>
    <w:p w14:paraId="366D95BB" w14:textId="7B086533" w:rsidR="002C219C" w:rsidRDefault="002C219C">
      <w:r>
        <w:t>Finally, we want to add that having worked in a product based company before, we know the importance providing our developers and employees, with the best resources and keeping them financially and professionally motivated. What better way than to work on the latest technologies</w:t>
      </w:r>
      <w:r w:rsidR="00F94D05">
        <w:t>,</w:t>
      </w:r>
      <w:r>
        <w:t xml:space="preserve"> together. </w:t>
      </w:r>
    </w:p>
    <w:p w14:paraId="251604BF" w14:textId="77777777" w:rsidR="00CA73B5" w:rsidRDefault="00CA73B5"/>
    <w:p w14:paraId="58C0D6BF" w14:textId="77777777" w:rsidR="00CA73B5" w:rsidRDefault="00CA73B5"/>
    <w:p w14:paraId="78FB4289" w14:textId="77777777" w:rsidR="00695B32" w:rsidRDefault="00695B32"/>
    <w:sectPr w:rsidR="0069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BF"/>
    <w:rsid w:val="00003E32"/>
    <w:rsid w:val="002C219C"/>
    <w:rsid w:val="002E5A4F"/>
    <w:rsid w:val="00414F72"/>
    <w:rsid w:val="004340A9"/>
    <w:rsid w:val="004A4EC9"/>
    <w:rsid w:val="00505BBF"/>
    <w:rsid w:val="00695B32"/>
    <w:rsid w:val="007F531C"/>
    <w:rsid w:val="009A0F92"/>
    <w:rsid w:val="00A82F34"/>
    <w:rsid w:val="00CA73B5"/>
    <w:rsid w:val="00D57FEE"/>
    <w:rsid w:val="00F9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74C6"/>
  <w15:chartTrackingRefBased/>
  <w15:docId w15:val="{7E0F3498-0A0C-4C1C-BED5-2B73DCA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dc:creator>
  <cp:keywords/>
  <dc:description/>
  <cp:lastModifiedBy>Amey Kelekar</cp:lastModifiedBy>
  <cp:revision>8</cp:revision>
  <dcterms:created xsi:type="dcterms:W3CDTF">2016-08-10T03:25:00Z</dcterms:created>
  <dcterms:modified xsi:type="dcterms:W3CDTF">2016-08-10T15:33:00Z</dcterms:modified>
</cp:coreProperties>
</file>