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90F6" w14:textId="77777777" w:rsidR="0037159E" w:rsidRPr="0037159E" w:rsidRDefault="0037159E" w:rsidP="003715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7159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Objective:</w:t>
      </w:r>
      <w:r w:rsidRPr="0037159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Create a travel advisor application.</w:t>
      </w:r>
    </w:p>
    <w:p w14:paraId="0CC4EF88" w14:textId="77777777" w:rsidR="0037159E" w:rsidRPr="0037159E" w:rsidRDefault="0037159E" w:rsidP="003715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7159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7A25F6CA" w14:textId="77777777" w:rsidR="0037159E" w:rsidRPr="0037159E" w:rsidRDefault="0037159E" w:rsidP="003715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7159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Requirements:</w:t>
      </w:r>
    </w:p>
    <w:p w14:paraId="1D79A10A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Users should be able to navigate the map and perform searches using the search bar. The map should display locations based on the applied filters.</w:t>
      </w:r>
    </w:p>
    <w:p w14:paraId="5E23C7A2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Data should be fetched from the travel advisor API available at: </w:t>
      </w:r>
      <w:hyperlink r:id="rId4" w:tgtFrame="_blank" w:history="1">
        <w:r w:rsidRPr="0037159E">
          <w:rPr>
            <w:rFonts w:ascii="Calibri" w:eastAsia="Times New Roman" w:hAnsi="Calibri" w:cs="Calibri"/>
            <w:color w:val="0000FF"/>
            <w:kern w:val="0"/>
            <w:szCs w:val="22"/>
            <w:u w:val="single"/>
            <w14:ligatures w14:val="none"/>
          </w:rPr>
          <w:t>https://rapidapi.com/apidojo/api/travel-advisor</w:t>
        </w:r>
      </w:hyperlink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.</w:t>
      </w:r>
    </w:p>
    <w:p w14:paraId="1DAE8B3D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Implement a slider to adjust the range from 1KM to 5KM.</w:t>
      </w:r>
    </w:p>
    <w:p w14:paraId="4C206087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The filter functionality should support all the types provided by the API. Your understanding of the API will be evaluated based on this.</w:t>
      </w:r>
    </w:p>
    <w:p w14:paraId="1123EBD2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If a filter type requires date input (e.g., Hotels), display an "Enter Dates" button; otherwise, hide it.</w:t>
      </w:r>
    </w:p>
    <w:p w14:paraId="2A1A836C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Use different icons for plotting locations on the map based on their types. You have the freedom to choose the icons for this purpose.</w:t>
      </w:r>
    </w:p>
    <w:p w14:paraId="56309F8C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You are allowed to use any NPM packages for this project.</w:t>
      </w:r>
    </w:p>
    <w:p w14:paraId="2265AB7B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You can choose any CSS library that you prefer.</w:t>
      </w:r>
    </w:p>
    <w:p w14:paraId="31705D8F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 </w:t>
      </w:r>
    </w:p>
    <w:p w14:paraId="3EC2028D" w14:textId="77777777" w:rsidR="0037159E" w:rsidRPr="0037159E" w:rsidRDefault="0037159E" w:rsidP="003715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7159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Upon Completion:</w:t>
      </w:r>
      <w:r w:rsidRPr="0037159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Host the project and provide the live link. Push the code to GitHub and submit the link as well.</w:t>
      </w:r>
    </w:p>
    <w:p w14:paraId="33E8BFA1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Live Link: Where the project was hosted.</w:t>
      </w:r>
    </w:p>
    <w:p w14:paraId="030C4641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GitHub Link: Where the code will be shared.</w:t>
      </w:r>
    </w:p>
    <w:p w14:paraId="08EFD906" w14:textId="77777777" w:rsidR="0037159E" w:rsidRPr="0037159E" w:rsidRDefault="0037159E" w:rsidP="003715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7159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74657181" w14:textId="77777777" w:rsidR="0037159E" w:rsidRPr="0037159E" w:rsidRDefault="0037159E" w:rsidP="003715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7159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Judging Criteria:</w:t>
      </w:r>
    </w:p>
    <w:p w14:paraId="72C046C8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The optimal solution will carry the most weightage.</w:t>
      </w:r>
    </w:p>
    <w:p w14:paraId="55684AFC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Aim for a pixel-perfect UI.</w:t>
      </w:r>
    </w:p>
    <w:p w14:paraId="1D1187C8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Pay attention to fluidity and details in the site to earn extra points. This will be a significant tiebreaker.</w:t>
      </w:r>
    </w:p>
    <w:p w14:paraId="4492BC27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Keep the bundle size minimal.</w:t>
      </w:r>
    </w:p>
    <w:p w14:paraId="4C48FC5C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Enhance the user experience by using transitions and animations to provide feedback.</w:t>
      </w:r>
    </w:p>
    <w:p w14:paraId="2706273F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Taking the initiative to improve the project beyond the basic requirements will be beneficial, although not expected.</w:t>
      </w:r>
    </w:p>
    <w:p w14:paraId="321C5CDA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Organize your code well and provide comments for better understanding. The ease of comprehension will be rewarded.</w:t>
      </w:r>
    </w:p>
    <w:p w14:paraId="0522DD2F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Symbol" w:eastAsia="Times New Roman" w:hAnsi="Symbol" w:cs="Calibri"/>
          <w:color w:val="222222"/>
          <w:kern w:val="0"/>
          <w:szCs w:val="22"/>
          <w14:ligatures w14:val="none"/>
        </w:rPr>
        <w:t>·</w:t>
      </w:r>
      <w:r w:rsidRPr="0037159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 </w:t>
      </w: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Follow proper variable naming conventions and casing practices.</w:t>
      </w:r>
    </w:p>
    <w:p w14:paraId="258BFA37" w14:textId="77777777" w:rsidR="0037159E" w:rsidRPr="0037159E" w:rsidRDefault="0037159E" w:rsidP="0037159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</w:pPr>
      <w:r w:rsidRPr="0037159E">
        <w:rPr>
          <w:rFonts w:ascii="Calibri" w:eastAsia="Times New Roman" w:hAnsi="Calibri" w:cs="Calibri"/>
          <w:color w:val="222222"/>
          <w:kern w:val="0"/>
          <w:szCs w:val="22"/>
          <w14:ligatures w14:val="none"/>
        </w:rPr>
        <w:t> </w:t>
      </w:r>
    </w:p>
    <w:p w14:paraId="060AD4EB" w14:textId="77777777" w:rsidR="0037159E" w:rsidRPr="0037159E" w:rsidRDefault="0037159E" w:rsidP="003715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7159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Submission Deadline:</w:t>
      </w:r>
      <w:r w:rsidRPr="0037159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Please ensure that you complete the task and share both the links by replying to this email on or before Tuesday(04-July-2023) 10:00 AM. Submissions received after this deadline will not be taken into consideration.</w:t>
      </w:r>
    </w:p>
    <w:p w14:paraId="6896F30A" w14:textId="77777777" w:rsidR="0037159E" w:rsidRPr="0037159E" w:rsidRDefault="0037159E" w:rsidP="003715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7159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01F6C544" w14:textId="77777777" w:rsidR="0037159E" w:rsidRPr="0037159E" w:rsidRDefault="0037159E" w:rsidP="003715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7159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Note:</w:t>
      </w:r>
      <w:r w:rsidRPr="0037159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Please feel free to reach out to us for any clarification.</w:t>
      </w:r>
    </w:p>
    <w:p w14:paraId="27E3CD7C" w14:textId="52D06AD4" w:rsidR="00FD6E7A" w:rsidRDefault="0037159E">
      <w:r>
        <w:rPr>
          <w:noProof/>
        </w:rPr>
        <w:lastRenderedPageBreak/>
        <w:drawing>
          <wp:inline distT="0" distB="0" distL="0" distR="0" wp14:anchorId="209F1A6A" wp14:editId="49BE0452">
            <wp:extent cx="6416509" cy="4514081"/>
            <wp:effectExtent l="0" t="0" r="3810" b="1270"/>
            <wp:docPr id="146890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0507" name="Picture 14689005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641" cy="45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26"/>
    <w:rsid w:val="001A4E76"/>
    <w:rsid w:val="0037159E"/>
    <w:rsid w:val="004D0E26"/>
    <w:rsid w:val="00645948"/>
    <w:rsid w:val="00D9455D"/>
    <w:rsid w:val="00DC6B5C"/>
    <w:rsid w:val="00FD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B063D-5145-41E2-ADBA-A2B93F11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502767921392060680msolistparagraph">
    <w:name w:val="m_-4502767921392060680msolistparagraph"/>
    <w:basedOn w:val="Normal"/>
    <w:rsid w:val="0037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1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apidapi.com/apidojo/api/travel-advi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Pankanti</dc:creator>
  <cp:keywords/>
  <dc:description/>
  <cp:lastModifiedBy>Amey Pankanti</cp:lastModifiedBy>
  <cp:revision>3</cp:revision>
  <dcterms:created xsi:type="dcterms:W3CDTF">2023-07-01T06:25:00Z</dcterms:created>
  <dcterms:modified xsi:type="dcterms:W3CDTF">2023-07-01T06:28:00Z</dcterms:modified>
</cp:coreProperties>
</file>