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8572" w14:textId="6785C70A" w:rsidR="00D665AF" w:rsidRPr="00D665AF" w:rsidRDefault="00D665AF" w:rsidP="00D665AF">
      <w:pPr>
        <w:jc w:val="center"/>
        <w:rPr>
          <w:b/>
          <w:bCs/>
          <w:u w:val="single"/>
        </w:rPr>
      </w:pPr>
      <w:r w:rsidRPr="00D665AF">
        <w:rPr>
          <w:b/>
          <w:bCs/>
          <w:sz w:val="24"/>
          <w:szCs w:val="22"/>
          <w:u w:val="single"/>
        </w:rPr>
        <w:t>Assignment Questions</w:t>
      </w:r>
    </w:p>
    <w:p w14:paraId="0061C93F" w14:textId="7D11588C" w:rsidR="00D665AF" w:rsidRPr="00D665AF" w:rsidRDefault="00D665AF">
      <w:r w:rsidRPr="00D665AF">
        <w:t>Day1:</w:t>
      </w:r>
    </w:p>
    <w:p w14:paraId="36CA37F9" w14:textId="77777777" w:rsidR="00D665AF" w:rsidRPr="00D665AF" w:rsidRDefault="00D665AF" w:rsidP="00D665AF">
      <w:r w:rsidRPr="00302D78">
        <w:t>Assignment</w:t>
      </w:r>
      <w:r w:rsidRPr="00D665AF">
        <w:t xml:space="preserve"> 1: explain network terminology.</w:t>
      </w:r>
    </w:p>
    <w:p w14:paraId="06D213EB" w14:textId="77777777" w:rsidR="00D665AF" w:rsidRPr="00D665AF" w:rsidRDefault="00D665AF" w:rsidP="00D665AF">
      <w:r w:rsidRPr="00D665AF">
        <w:t>Assignment 2: Draw your Home Network Topology and explain how you are accessing the RPS Lab environment.</w:t>
      </w:r>
    </w:p>
    <w:p w14:paraId="3640FAEA" w14:textId="1C8AB560" w:rsidR="00D665AF" w:rsidRDefault="00D665AF" w:rsidP="00D665AF">
      <w:r w:rsidRPr="00D665AF">
        <w:t xml:space="preserve"> </w:t>
      </w:r>
    </w:p>
    <w:p w14:paraId="105CDDA6" w14:textId="77777777" w:rsidR="00D665AF" w:rsidRPr="00D665AF" w:rsidRDefault="00D665AF" w:rsidP="00D665AF"/>
    <w:p w14:paraId="75E6A70A" w14:textId="491E34BA" w:rsidR="00D665AF" w:rsidRPr="00D665AF" w:rsidRDefault="00D665AF" w:rsidP="00D665AF">
      <w:r w:rsidRPr="00D665AF">
        <w:t>Day2:</w:t>
      </w:r>
    </w:p>
    <w:p w14:paraId="7A5728B3" w14:textId="5E18C79C" w:rsidR="00D665AF" w:rsidRPr="00D665AF" w:rsidRDefault="00D665AF" w:rsidP="00D665AF">
      <w:r w:rsidRPr="00D665AF">
        <w:t>Assignment 1: SDLC Overview - Create a one-page infographic that outlines the SDLC phases (Requirements, Design, Implementation, Testing, Deployment), highlighting the importance of each phase and how they interconnect.</w:t>
      </w:r>
    </w:p>
    <w:p w14:paraId="22346868" w14:textId="7F1830E5" w:rsidR="00D665AF" w:rsidRPr="00D665AF" w:rsidRDefault="00D665AF" w:rsidP="00D665AF">
      <w:r w:rsidRPr="00D665AF">
        <w:t>Assignment 2: Develop a case study analysing the implementation of SDLC phases in a real-world engineering project. Evaluate how Requirement Gathering, Design, Implementation, Testing, Deployment, and Maintenance contribute to project outcomes.</w:t>
      </w:r>
    </w:p>
    <w:p w14:paraId="4F9613CE" w14:textId="77777777" w:rsidR="00D665AF" w:rsidRPr="00D665AF" w:rsidRDefault="00D665AF" w:rsidP="00D665AF">
      <w:r w:rsidRPr="00D665AF">
        <w:t>Assignment 3: 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4B829E40" w14:textId="77777777" w:rsidR="00D665AF" w:rsidRPr="00D665AF" w:rsidRDefault="00D665AF" w:rsidP="00D665AF">
      <w:r w:rsidRPr="00D665AF">
        <w:t xml:space="preserve"> </w:t>
      </w:r>
    </w:p>
    <w:p w14:paraId="6CFDE3F9" w14:textId="77777777" w:rsidR="00D665AF" w:rsidRPr="00D665AF" w:rsidRDefault="00D665AF" w:rsidP="00D665AF">
      <w:r w:rsidRPr="00D665AF">
        <w:t xml:space="preserve"> </w:t>
      </w:r>
    </w:p>
    <w:p w14:paraId="5A6D09AA" w14:textId="5B5792C2" w:rsidR="00D665AF" w:rsidRPr="00D665AF" w:rsidRDefault="00D665AF" w:rsidP="00D665AF">
      <w:r w:rsidRPr="00D665AF">
        <w:t>Day3:</w:t>
      </w:r>
    </w:p>
    <w:p w14:paraId="62408D9C" w14:textId="24EC375C" w:rsidR="00D665AF" w:rsidRPr="00D665AF" w:rsidRDefault="00D665AF" w:rsidP="00D665AF">
      <w:r w:rsidRPr="00D665AF">
        <w:t>Assignment 1: Create an infographic illustrating the Test-Driven Development (TDD) process. Highlight steps like</w:t>
      </w:r>
      <w:r w:rsidR="00302D78">
        <w:t xml:space="preserve"> </w:t>
      </w:r>
      <w:r w:rsidRPr="00D665AF">
        <w:t>writing tests before code, benefits such as bug reduction, and how it fosters software reliability.</w:t>
      </w:r>
    </w:p>
    <w:p w14:paraId="618582CB" w14:textId="77777777" w:rsidR="00D665AF" w:rsidRPr="00D665AF" w:rsidRDefault="00D665AF" w:rsidP="00D665AF">
      <w:r w:rsidRPr="00D665AF">
        <w:t>Assignment 2: Produce a comparative infographic of TDD, BDD, and FDD methodologies. Illustrate their unique approaches, benefits, and suitability for different software development contexts. Use visuals to enhance understanding.</w:t>
      </w:r>
    </w:p>
    <w:p w14:paraId="59F79FE1" w14:textId="77777777" w:rsidR="00D665AF" w:rsidRPr="00D665AF" w:rsidRDefault="00D665AF" w:rsidP="00D665AF">
      <w:r w:rsidRPr="00D665AF">
        <w:t xml:space="preserve"> </w:t>
      </w:r>
    </w:p>
    <w:p w14:paraId="0BBD576E" w14:textId="77777777" w:rsidR="00D665AF" w:rsidRPr="00D665AF" w:rsidRDefault="00D665AF" w:rsidP="00D665AF">
      <w:r w:rsidRPr="00D665AF">
        <w:t xml:space="preserve"> </w:t>
      </w:r>
    </w:p>
    <w:p w14:paraId="31CCF0EC" w14:textId="1D7EEAE6" w:rsidR="00D665AF" w:rsidRPr="00D665AF" w:rsidRDefault="00D665AF" w:rsidP="00D665AF">
      <w:r w:rsidRPr="00D665AF">
        <w:t>Day4:</w:t>
      </w:r>
    </w:p>
    <w:p w14:paraId="1E436A46" w14:textId="41443020" w:rsidR="00D665AF" w:rsidRPr="00D665AF" w:rsidRDefault="00D665AF" w:rsidP="00D665AF">
      <w:r w:rsidRPr="00D665AF">
        <w:t>Assignment 1: difference between scrum vs Kanban</w:t>
      </w:r>
    </w:p>
    <w:p w14:paraId="1B50BF6C" w14:textId="5142E3AD" w:rsidR="00D665AF" w:rsidRPr="00D665AF" w:rsidRDefault="00D665AF" w:rsidP="00D665AF">
      <w:r w:rsidRPr="00D665AF">
        <w:t>Assignment 2: write 3 user stories with acceptance criteria.</w:t>
      </w:r>
    </w:p>
    <w:p w14:paraId="03CC4A5C" w14:textId="72086A0B" w:rsidR="00D665AF" w:rsidRPr="00D665AF" w:rsidRDefault="00D665AF" w:rsidP="00D665AF">
      <w:r w:rsidRPr="00D665AF">
        <w:t>Assignment 3: write product backlog and backlog for your project.</w:t>
      </w:r>
    </w:p>
    <w:p w14:paraId="1ABB0E2A" w14:textId="0BC15017" w:rsidR="00D665AF" w:rsidRPr="00D665AF" w:rsidRDefault="00D665AF" w:rsidP="00D665AF">
      <w:r w:rsidRPr="00D665AF">
        <w:t>Assignment 4: set a Kanban board for your project.</w:t>
      </w:r>
    </w:p>
    <w:p w14:paraId="1F24866F" w14:textId="57461555" w:rsidR="00D665AF" w:rsidRPr="00D665AF" w:rsidRDefault="00D665AF" w:rsidP="00D665AF"/>
    <w:p w14:paraId="36AD42E2" w14:textId="63F53A1E" w:rsidR="00D665AF" w:rsidRPr="00D665AF" w:rsidRDefault="00D665AF" w:rsidP="00D665AF">
      <w:r w:rsidRPr="00D665AF">
        <w:t>Day5:</w:t>
      </w:r>
    </w:p>
    <w:p w14:paraId="41792B9E" w14:textId="3C059730" w:rsidR="00D665AF" w:rsidRPr="00D665AF" w:rsidRDefault="00D665AF" w:rsidP="00D665AF">
      <w:pPr>
        <w:rPr>
          <w:rFonts w:cstheme="minorHAnsi"/>
          <w:szCs w:val="22"/>
        </w:rPr>
      </w:pPr>
      <w:r w:rsidRPr="00D665AF">
        <w:rPr>
          <w:rFonts w:cstheme="minorHAnsi"/>
          <w:szCs w:val="22"/>
        </w:rPr>
        <w:t>Assignment 1: Write 2 script for stand-up meetings</w:t>
      </w:r>
    </w:p>
    <w:p w14:paraId="3D85D378" w14:textId="028ACE6A" w:rsidR="00D665AF" w:rsidRPr="00D665AF" w:rsidRDefault="00D665AF" w:rsidP="00D665AF">
      <w:pPr>
        <w:rPr>
          <w:rFonts w:cstheme="minorHAnsi"/>
          <w:szCs w:val="22"/>
        </w:rPr>
      </w:pPr>
      <w:r w:rsidRPr="00D665AF">
        <w:rPr>
          <w:rFonts w:cstheme="minorHAnsi"/>
          <w:szCs w:val="22"/>
        </w:rPr>
        <w:t>Assignment 2: Write 2 script for stand meetings</w:t>
      </w:r>
    </w:p>
    <w:p w14:paraId="197A937A" w14:textId="0E78669F" w:rsidR="00D665AF" w:rsidRPr="00D665AF" w:rsidRDefault="00D665AF" w:rsidP="00D665AF">
      <w:r w:rsidRPr="00D665AF">
        <w:t>Assignment 3: Write 30 Linux commands with example.</w:t>
      </w:r>
    </w:p>
    <w:p w14:paraId="69853254" w14:textId="0C458948" w:rsidR="00D665AF" w:rsidRPr="00D665AF" w:rsidRDefault="00D665AF" w:rsidP="00D665AF">
      <w:r w:rsidRPr="00D665AF">
        <w:t>Assignment 4: Basic task</w:t>
      </w:r>
    </w:p>
    <w:p w14:paraId="40A72E60" w14:textId="55AFDE81" w:rsidR="00D665AF" w:rsidRDefault="00D665AF" w:rsidP="00D665AF">
      <w:r w:rsidRPr="00D665AF">
        <w:t>Assignment 5: Explain absolute path and relative path.</w:t>
      </w:r>
    </w:p>
    <w:p w14:paraId="0BCC002C" w14:textId="76E96BDB" w:rsidR="00D665AF" w:rsidRDefault="00D665AF" w:rsidP="00D665AF">
      <w:r>
        <w:lastRenderedPageBreak/>
        <w:t>Day6:</w:t>
      </w:r>
    </w:p>
    <w:p w14:paraId="4CF0E7D5" w14:textId="77777777" w:rsidR="001600F8" w:rsidRDefault="001600F8" w:rsidP="001600F8">
      <w:r>
        <w:t>Assignment1: E</w:t>
      </w:r>
      <w:r w:rsidRPr="00777E45">
        <w:t>xplain the Architecture of Git</w:t>
      </w:r>
      <w:r>
        <w:t>.</w:t>
      </w:r>
    </w:p>
    <w:p w14:paraId="73DBA90A" w14:textId="7C945C3D" w:rsidR="001600F8" w:rsidRDefault="001600F8" w:rsidP="00D665AF">
      <w:r>
        <w:t>Assignment2: E</w:t>
      </w:r>
      <w:r w:rsidRPr="00FA3C97">
        <w:t>xplain all the git commands.</w:t>
      </w:r>
    </w:p>
    <w:p w14:paraId="62A38F63" w14:textId="46535384" w:rsidR="001600F8" w:rsidRDefault="009639A1" w:rsidP="00D665AF">
      <w:r w:rsidRPr="009639A1">
        <w:t>Assignment3:</w:t>
      </w:r>
      <w:r>
        <w:t xml:space="preserve"> Write a step to create a new branch and merge with master branch.</w:t>
      </w:r>
    </w:p>
    <w:p w14:paraId="031D4676" w14:textId="77777777" w:rsidR="009639A1" w:rsidRDefault="009639A1" w:rsidP="009639A1">
      <w:r w:rsidRPr="009639A1">
        <w:t>Assignment4: Explain</w:t>
      </w:r>
      <w:r w:rsidRPr="00753DB6">
        <w:t xml:space="preserve"> fork and git clone with example.</w:t>
      </w:r>
      <w:bookmarkStart w:id="0" w:name="_GoBack"/>
      <w:bookmarkEnd w:id="0"/>
    </w:p>
    <w:p w14:paraId="05B7CCEB" w14:textId="77777777" w:rsidR="009639A1" w:rsidRPr="00D665AF" w:rsidRDefault="009639A1" w:rsidP="00D665AF"/>
    <w:sectPr w:rsidR="009639A1" w:rsidRPr="00D665AF" w:rsidSect="00D66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AF"/>
    <w:rsid w:val="001600F8"/>
    <w:rsid w:val="00302D78"/>
    <w:rsid w:val="009639A1"/>
    <w:rsid w:val="00D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E5FE"/>
  <w15:chartTrackingRefBased/>
  <w15:docId w15:val="{1358E696-C00B-4929-A873-CB4CF3E6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3</cp:revision>
  <dcterms:created xsi:type="dcterms:W3CDTF">2024-06-21T08:40:00Z</dcterms:created>
  <dcterms:modified xsi:type="dcterms:W3CDTF">2024-06-24T03:33:00Z</dcterms:modified>
</cp:coreProperties>
</file>