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17FA" w14:textId="28D53BAE" w:rsidR="008547C0" w:rsidRDefault="008547C0" w:rsidP="008547C0">
      <w:pPr>
        <w:rPr>
          <w:rFonts w:cstheme="minorHAnsi"/>
          <w:szCs w:val="22"/>
        </w:rPr>
      </w:pPr>
      <w:r w:rsidRPr="00C172B6">
        <w:rPr>
          <w:rFonts w:cstheme="minorHAnsi"/>
          <w:b/>
          <w:bCs/>
          <w:szCs w:val="22"/>
          <w:u w:val="single"/>
        </w:rPr>
        <w:t>Day</w:t>
      </w:r>
      <w:r>
        <w:rPr>
          <w:rFonts w:cstheme="minorHAnsi"/>
          <w:b/>
          <w:bCs/>
          <w:szCs w:val="22"/>
          <w:u w:val="single"/>
        </w:rPr>
        <w:t>5</w:t>
      </w:r>
      <w:r w:rsidRPr="00C172B6">
        <w:rPr>
          <w:rFonts w:cstheme="minorHAnsi"/>
          <w:b/>
          <w:bCs/>
          <w:szCs w:val="22"/>
          <w:u w:val="single"/>
        </w:rPr>
        <w:t xml:space="preserve"> – Assignment </w:t>
      </w:r>
      <w:r>
        <w:rPr>
          <w:rFonts w:cstheme="minorHAnsi"/>
          <w:b/>
          <w:bCs/>
          <w:szCs w:val="22"/>
          <w:u w:val="single"/>
        </w:rPr>
        <w:t>2</w:t>
      </w:r>
      <w:r w:rsidRPr="00C172B6">
        <w:rPr>
          <w:rFonts w:cstheme="minorHAnsi"/>
          <w:b/>
          <w:bCs/>
          <w:szCs w:val="22"/>
          <w:u w:val="single"/>
        </w:rPr>
        <w:t>:</w:t>
      </w:r>
      <w:r w:rsidRPr="00C172B6">
        <w:rPr>
          <w:rFonts w:cstheme="minorHAnsi"/>
          <w:szCs w:val="22"/>
        </w:rPr>
        <w:t xml:space="preserve"> Write </w:t>
      </w:r>
      <w:r>
        <w:rPr>
          <w:rFonts w:cstheme="minorHAnsi"/>
          <w:szCs w:val="22"/>
        </w:rPr>
        <w:t>2 script for stand meetings</w:t>
      </w:r>
    </w:p>
    <w:p w14:paraId="0044547F" w14:textId="3D549051" w:rsidR="008547C0" w:rsidRDefault="008547C0" w:rsidP="008547C0"/>
    <w:p w14:paraId="2C713244" w14:textId="77777777" w:rsidR="00B36C17" w:rsidRPr="00B36C17" w:rsidRDefault="00B36C17" w:rsidP="00B36C17">
      <w:pPr>
        <w:rPr>
          <w:b/>
          <w:bCs/>
        </w:rPr>
      </w:pPr>
      <w:r w:rsidRPr="00B36C17">
        <w:rPr>
          <w:b/>
          <w:bCs/>
        </w:rPr>
        <w:t>Product Owner Responsibilities:</w:t>
      </w:r>
    </w:p>
    <w:p w14:paraId="0DA234B2" w14:textId="77777777" w:rsidR="00B36C17" w:rsidRDefault="00B36C17" w:rsidP="00B36C17">
      <w:r>
        <w:t>  -&gt; Defines and manages the product backlog.</w:t>
      </w:r>
    </w:p>
    <w:p w14:paraId="22CC49E9" w14:textId="77777777" w:rsidR="00B36C17" w:rsidRDefault="00B36C17" w:rsidP="00B36C17">
      <w:r>
        <w:t>  -&gt; Prioritizes backlog items based on business value and stakeholder needs.</w:t>
      </w:r>
    </w:p>
    <w:p w14:paraId="123C40CC" w14:textId="77777777" w:rsidR="00B36C17" w:rsidRDefault="00B36C17" w:rsidP="00B36C17">
      <w:r>
        <w:t>  -&gt; Clearly communicates the product vision and goals to the team.</w:t>
      </w:r>
    </w:p>
    <w:p w14:paraId="2C8E7AB9" w14:textId="77777777" w:rsidR="00B36C17" w:rsidRDefault="00B36C17" w:rsidP="00B36C17">
      <w:r>
        <w:t>  -&gt; Ensures that the team understands the requirements and user stories.</w:t>
      </w:r>
    </w:p>
    <w:p w14:paraId="7106CFEA" w14:textId="77777777" w:rsidR="00B36C17" w:rsidRDefault="00B36C17" w:rsidP="00B36C17">
      <w:r>
        <w:t>  -&gt; Acts as the primary point of contact for stakeholders and manages their expectations.</w:t>
      </w:r>
    </w:p>
    <w:p w14:paraId="2D633381" w14:textId="77777777" w:rsidR="00B36C17" w:rsidRDefault="00B36C17" w:rsidP="00B36C17">
      <w:r>
        <w:t>  -&gt; Makes decisions about product features and release dates.</w:t>
      </w:r>
    </w:p>
    <w:p w14:paraId="51BB9A21" w14:textId="77777777" w:rsidR="00B36C17" w:rsidRDefault="00B36C17" w:rsidP="00B36C17">
      <w:r>
        <w:t>  -&gt; Accepts or rejects completed work during the Sprint Review.</w:t>
      </w:r>
    </w:p>
    <w:p w14:paraId="2514BBA8" w14:textId="77777777" w:rsidR="00B36C17" w:rsidRDefault="00B36C17" w:rsidP="00B36C17">
      <w:r>
        <w:t xml:space="preserve"> </w:t>
      </w:r>
    </w:p>
    <w:p w14:paraId="70314000" w14:textId="0A751D80" w:rsidR="00B36C17" w:rsidRDefault="00B36C17" w:rsidP="008547C0">
      <w:r>
        <w:t xml:space="preserve"> </w:t>
      </w:r>
    </w:p>
    <w:p w14:paraId="586A4CF3" w14:textId="77777777" w:rsidR="008547C0" w:rsidRPr="00B36C17" w:rsidRDefault="008547C0" w:rsidP="008547C0">
      <w:pPr>
        <w:rPr>
          <w:b/>
          <w:bCs/>
        </w:rPr>
      </w:pPr>
      <w:r w:rsidRPr="00B36C17">
        <w:rPr>
          <w:b/>
          <w:bCs/>
        </w:rPr>
        <w:t>Scrum Master Responsibilities:</w:t>
      </w:r>
    </w:p>
    <w:p w14:paraId="66501711" w14:textId="77777777" w:rsidR="008547C0" w:rsidRDefault="008547C0" w:rsidP="008547C0">
      <w:r>
        <w:t>  -&gt; Facilitates Scrum events (Daily Stand-ups, Sprint Planning, Sprint Review, Sprint Retrospective).</w:t>
      </w:r>
    </w:p>
    <w:p w14:paraId="2991CCEE" w14:textId="77777777" w:rsidR="008547C0" w:rsidRDefault="008547C0" w:rsidP="008547C0">
      <w:r>
        <w:t>  -&gt; Removes impediments to the team’s progress.</w:t>
      </w:r>
    </w:p>
    <w:p w14:paraId="596F9F06" w14:textId="77777777" w:rsidR="008547C0" w:rsidRDefault="008547C0" w:rsidP="008547C0">
      <w:r>
        <w:t>  -&gt; Ensures the Scrum process is followed and understood by the team.</w:t>
      </w:r>
    </w:p>
    <w:p w14:paraId="2A349DD8" w14:textId="77777777" w:rsidR="008547C0" w:rsidRDefault="008547C0" w:rsidP="008547C0">
      <w:r>
        <w:t>  -&gt; Coaches the team on Agile principles and practices.</w:t>
      </w:r>
    </w:p>
    <w:p w14:paraId="3F983A31" w14:textId="77777777" w:rsidR="008547C0" w:rsidRDefault="008547C0" w:rsidP="008547C0">
      <w:r>
        <w:t xml:space="preserve">        -&gt; Protects the team from outside interruptions and distractions.</w:t>
      </w:r>
    </w:p>
    <w:p w14:paraId="4DFD31A8" w14:textId="77777777" w:rsidR="008547C0" w:rsidRDefault="008547C0" w:rsidP="008547C0">
      <w:r>
        <w:t>  -&gt; Helps the team improve and work more efficiently.</w:t>
      </w:r>
    </w:p>
    <w:p w14:paraId="0566DB4B" w14:textId="77777777" w:rsidR="008547C0" w:rsidRDefault="008547C0" w:rsidP="008547C0">
      <w:r>
        <w:t>  -&gt; Serves as a mediator between the team and external stakeholders.</w:t>
      </w:r>
    </w:p>
    <w:p w14:paraId="55F776E1" w14:textId="77777777" w:rsidR="008547C0" w:rsidRDefault="008547C0" w:rsidP="008547C0">
      <w:r>
        <w:t xml:space="preserve"> </w:t>
      </w:r>
    </w:p>
    <w:p w14:paraId="11987D24" w14:textId="77777777" w:rsidR="008547C0" w:rsidRDefault="008547C0" w:rsidP="008547C0">
      <w:r>
        <w:t xml:space="preserve"> </w:t>
      </w:r>
    </w:p>
    <w:p w14:paraId="0517465C" w14:textId="77777777" w:rsidR="008547C0" w:rsidRPr="00B36C17" w:rsidRDefault="008547C0" w:rsidP="008547C0">
      <w:pPr>
        <w:rPr>
          <w:b/>
          <w:bCs/>
        </w:rPr>
      </w:pPr>
      <w:r w:rsidRPr="00B36C17">
        <w:rPr>
          <w:b/>
          <w:bCs/>
        </w:rPr>
        <w:t>Development Team Responsibilities:</w:t>
      </w:r>
    </w:p>
    <w:p w14:paraId="4A300AF8" w14:textId="77777777" w:rsidR="008547C0" w:rsidRDefault="008547C0" w:rsidP="008547C0">
      <w:r>
        <w:t>  -&gt; Delivers potentially shippable increments of the product at the end of each sprint.</w:t>
      </w:r>
    </w:p>
    <w:p w14:paraId="30219D3E" w14:textId="77777777" w:rsidR="008547C0" w:rsidRDefault="008547C0" w:rsidP="008547C0">
      <w:r>
        <w:t>  -&gt; Collaborates on defining tasks and estimating effort during Sprint Planning.</w:t>
      </w:r>
    </w:p>
    <w:p w14:paraId="149A2280" w14:textId="77777777" w:rsidR="008547C0" w:rsidRDefault="008547C0" w:rsidP="008547C0">
      <w:r>
        <w:t>  -&gt; Self-organizes and manages its own work to achieve the sprint goals.</w:t>
      </w:r>
    </w:p>
    <w:p w14:paraId="782A4D35" w14:textId="77777777" w:rsidR="008547C0" w:rsidRDefault="008547C0" w:rsidP="008547C0">
      <w:r>
        <w:t>  -&gt; Maintains high quality in development practices and adheres to the Definition of Done.</w:t>
      </w:r>
    </w:p>
    <w:p w14:paraId="09E0D9C0" w14:textId="77777777" w:rsidR="008547C0" w:rsidRDefault="008547C0" w:rsidP="008547C0">
      <w:r>
        <w:t>  -&gt;Participates in all Scrum events and contributes to continuous improvement.</w:t>
      </w:r>
    </w:p>
    <w:p w14:paraId="120E5905" w14:textId="77777777" w:rsidR="008547C0" w:rsidRDefault="008547C0" w:rsidP="008547C0"/>
    <w:p w14:paraId="4B79C61E" w14:textId="77777777" w:rsidR="008547C0" w:rsidRDefault="008547C0" w:rsidP="008547C0"/>
    <w:p w14:paraId="19B25AAC" w14:textId="77777777" w:rsidR="008547C0" w:rsidRDefault="008547C0" w:rsidP="008547C0"/>
    <w:p w14:paraId="6A4D2FEE" w14:textId="77777777" w:rsidR="008547C0" w:rsidRDefault="008547C0" w:rsidP="008547C0"/>
    <w:p w14:paraId="2E34A730" w14:textId="77777777" w:rsidR="008547C0" w:rsidRDefault="008547C0" w:rsidP="008547C0"/>
    <w:p w14:paraId="4FD9FFAB" w14:textId="77777777" w:rsidR="008547C0" w:rsidRDefault="008547C0" w:rsidP="008547C0">
      <w:bookmarkStart w:id="0" w:name="_GoBack"/>
      <w:bookmarkEnd w:id="0"/>
    </w:p>
    <w:sectPr w:rsidR="008547C0" w:rsidSect="001F7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88D"/>
    <w:multiLevelType w:val="multilevel"/>
    <w:tmpl w:val="4C9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7C2"/>
    <w:multiLevelType w:val="multilevel"/>
    <w:tmpl w:val="3E10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55FFC"/>
    <w:multiLevelType w:val="multilevel"/>
    <w:tmpl w:val="3DE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EC"/>
    <w:rsid w:val="001F76EC"/>
    <w:rsid w:val="008547C0"/>
    <w:rsid w:val="00B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CE0F"/>
  <w15:chartTrackingRefBased/>
  <w15:docId w15:val="{3792AE04-D52F-48DB-A645-EB60FF1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7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2024-06-20T04:58:00Z</dcterms:created>
  <dcterms:modified xsi:type="dcterms:W3CDTF">2024-06-20T09:30:00Z</dcterms:modified>
</cp:coreProperties>
</file>