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DD5C9" w14:textId="76AAEE0E" w:rsidR="00FA3C97" w:rsidRPr="00FA3C97" w:rsidRDefault="00FA3C97">
      <w:pPr>
        <w:rPr>
          <w:rFonts w:cstheme="minorHAnsi"/>
          <w:szCs w:val="22"/>
        </w:rPr>
      </w:pPr>
      <w:r w:rsidRPr="00FA3C97">
        <w:rPr>
          <w:rFonts w:cstheme="minorHAnsi"/>
          <w:b/>
          <w:bCs/>
          <w:szCs w:val="22"/>
          <w:u w:val="single"/>
        </w:rPr>
        <w:t>Day6 – Assignment2:</w:t>
      </w:r>
      <w:r w:rsidRPr="00FA3C97">
        <w:rPr>
          <w:rFonts w:cstheme="minorHAnsi"/>
          <w:szCs w:val="22"/>
        </w:rPr>
        <w:t xml:space="preserve"> E</w:t>
      </w:r>
      <w:r w:rsidRPr="00FA3C97">
        <w:rPr>
          <w:rFonts w:cstheme="minorHAnsi"/>
          <w:szCs w:val="22"/>
        </w:rPr>
        <w:t>xplain all the git commands.</w:t>
      </w:r>
    </w:p>
    <w:p w14:paraId="6F630D73" w14:textId="267385C8" w:rsidR="00FA3C97" w:rsidRPr="00FA3C97" w:rsidRDefault="00FA3C97" w:rsidP="00FA3C97">
      <w:p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szCs w:val="22"/>
          <w:lang w:eastAsia="en-IN"/>
        </w:rPr>
        <w:t>C</w:t>
      </w:r>
      <w:r w:rsidRPr="00FA3C97">
        <w:rPr>
          <w:rFonts w:eastAsia="Times New Roman" w:cstheme="minorHAnsi"/>
          <w:szCs w:val="22"/>
          <w:lang w:eastAsia="en-IN"/>
        </w:rPr>
        <w:t>ommon Git commands along with examples:</w:t>
      </w:r>
    </w:p>
    <w:p w14:paraId="4607DB6E" w14:textId="77777777" w:rsidR="00FA3C97" w:rsidRPr="00FA3C97" w:rsidRDefault="00FA3C97" w:rsidP="00FA3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b/>
          <w:bCs/>
          <w:szCs w:val="22"/>
          <w:lang w:eastAsia="en-IN"/>
        </w:rPr>
        <w:t xml:space="preserve">git </w:t>
      </w:r>
      <w:proofErr w:type="spellStart"/>
      <w:r w:rsidRPr="00FA3C97">
        <w:rPr>
          <w:rFonts w:eastAsia="Times New Roman" w:cstheme="minorHAnsi"/>
          <w:b/>
          <w:bCs/>
          <w:szCs w:val="22"/>
          <w:lang w:eastAsia="en-IN"/>
        </w:rPr>
        <w:t>init</w:t>
      </w:r>
      <w:proofErr w:type="spellEnd"/>
      <w:r w:rsidRPr="00FA3C97">
        <w:rPr>
          <w:rFonts w:eastAsia="Times New Roman" w:cstheme="minorHAnsi"/>
          <w:szCs w:val="22"/>
          <w:lang w:eastAsia="en-IN"/>
        </w:rPr>
        <w:t>:</w:t>
      </w:r>
    </w:p>
    <w:p w14:paraId="3679DF1B" w14:textId="77777777" w:rsidR="00FA3C97" w:rsidRPr="00FA3C97" w:rsidRDefault="00FA3C97" w:rsidP="00FA3C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Initializes a new Git repository in the current directory.</w:t>
      </w:r>
    </w:p>
    <w:p w14:paraId="7C70E7F8" w14:textId="4D810B05" w:rsidR="00FA3C97" w:rsidRDefault="00D72665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szCs w:val="22"/>
          <w:lang w:eastAsia="en-IN"/>
        </w:rPr>
        <w:t>Bash</w:t>
      </w:r>
    </w:p>
    <w:p w14:paraId="3701E57D" w14:textId="77777777" w:rsidR="00D72665" w:rsidRPr="00FA3C97" w:rsidRDefault="00D72665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</w:p>
    <w:p w14:paraId="579E0C45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 xml:space="preserve">$ git </w:t>
      </w:r>
      <w:proofErr w:type="spellStart"/>
      <w:r w:rsidRPr="00FA3C97">
        <w:rPr>
          <w:rFonts w:eastAsia="Times New Roman" w:cstheme="minorHAnsi"/>
          <w:szCs w:val="22"/>
          <w:lang w:eastAsia="en-IN"/>
        </w:rPr>
        <w:t>init</w:t>
      </w:r>
      <w:proofErr w:type="spellEnd"/>
    </w:p>
    <w:p w14:paraId="654984E3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Initialized empty Git repository in /path/to/your/directory</w:t>
      </w:r>
      <w:proofErr w:type="gramStart"/>
      <w:r w:rsidRPr="00FA3C97">
        <w:rPr>
          <w:rFonts w:eastAsia="Times New Roman" w:cstheme="minorHAnsi"/>
          <w:szCs w:val="22"/>
          <w:lang w:eastAsia="en-IN"/>
        </w:rPr>
        <w:t>/.git</w:t>
      </w:r>
      <w:proofErr w:type="gramEnd"/>
      <w:r w:rsidRPr="00FA3C97">
        <w:rPr>
          <w:rFonts w:eastAsia="Times New Roman" w:cstheme="minorHAnsi"/>
          <w:szCs w:val="22"/>
          <w:lang w:eastAsia="en-IN"/>
        </w:rPr>
        <w:t>/</w:t>
      </w:r>
    </w:p>
    <w:p w14:paraId="507BDFCA" w14:textId="77777777" w:rsidR="00FA3C97" w:rsidRPr="00FA3C97" w:rsidRDefault="00FA3C97" w:rsidP="00FA3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b/>
          <w:bCs/>
          <w:szCs w:val="22"/>
          <w:lang w:eastAsia="en-IN"/>
        </w:rPr>
        <w:t>git clone [</w:t>
      </w:r>
      <w:proofErr w:type="spellStart"/>
      <w:r w:rsidRPr="00FA3C97">
        <w:rPr>
          <w:rFonts w:eastAsia="Times New Roman" w:cstheme="minorHAnsi"/>
          <w:b/>
          <w:bCs/>
          <w:szCs w:val="22"/>
          <w:lang w:eastAsia="en-IN"/>
        </w:rPr>
        <w:t>url</w:t>
      </w:r>
      <w:proofErr w:type="spellEnd"/>
      <w:r w:rsidRPr="00FA3C97">
        <w:rPr>
          <w:rFonts w:eastAsia="Times New Roman" w:cstheme="minorHAnsi"/>
          <w:b/>
          <w:bCs/>
          <w:szCs w:val="22"/>
          <w:lang w:eastAsia="en-IN"/>
        </w:rPr>
        <w:t>]</w:t>
      </w:r>
      <w:r w:rsidRPr="00FA3C97">
        <w:rPr>
          <w:rFonts w:eastAsia="Times New Roman" w:cstheme="minorHAnsi"/>
          <w:szCs w:val="22"/>
          <w:lang w:eastAsia="en-IN"/>
        </w:rPr>
        <w:t>:</w:t>
      </w:r>
    </w:p>
    <w:p w14:paraId="3B4534BB" w14:textId="77777777" w:rsidR="00FA3C97" w:rsidRPr="00FA3C97" w:rsidRDefault="00FA3C97" w:rsidP="00FA3C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Clones a remote repository to your local machine.</w:t>
      </w:r>
    </w:p>
    <w:p w14:paraId="6904B66F" w14:textId="46F58572" w:rsidR="00FA3C97" w:rsidRDefault="00D72665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szCs w:val="22"/>
          <w:lang w:eastAsia="en-IN"/>
        </w:rPr>
        <w:t>Bash</w:t>
      </w:r>
    </w:p>
    <w:p w14:paraId="29BBF332" w14:textId="77777777" w:rsidR="00D72665" w:rsidRPr="00FA3C97" w:rsidRDefault="00D72665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</w:p>
    <w:p w14:paraId="10DFD0CD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$ git clone https://github.com/username/repository.git</w:t>
      </w:r>
    </w:p>
    <w:p w14:paraId="7559FA72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Cloning into 'repository'...</w:t>
      </w:r>
    </w:p>
    <w:p w14:paraId="17E9ED8A" w14:textId="77777777" w:rsidR="00FA3C97" w:rsidRPr="00FA3C97" w:rsidRDefault="00FA3C97" w:rsidP="00FA3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b/>
          <w:bCs/>
          <w:szCs w:val="22"/>
          <w:lang w:eastAsia="en-IN"/>
        </w:rPr>
        <w:t>git status</w:t>
      </w:r>
      <w:r w:rsidRPr="00FA3C97">
        <w:rPr>
          <w:rFonts w:eastAsia="Times New Roman" w:cstheme="minorHAnsi"/>
          <w:szCs w:val="22"/>
          <w:lang w:eastAsia="en-IN"/>
        </w:rPr>
        <w:t>:</w:t>
      </w:r>
    </w:p>
    <w:p w14:paraId="044A8002" w14:textId="77777777" w:rsidR="00FA3C97" w:rsidRPr="00FA3C97" w:rsidRDefault="00FA3C97" w:rsidP="00FA3C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Shows the current state of the repository (tracked files, modified files, untracked files).</w:t>
      </w:r>
    </w:p>
    <w:p w14:paraId="3B05C57D" w14:textId="1CBFBFC5" w:rsidR="00FA3C97" w:rsidRDefault="00D72665" w:rsidP="00D72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szCs w:val="22"/>
          <w:lang w:eastAsia="en-IN"/>
        </w:rPr>
        <w:t>Bash</w:t>
      </w:r>
    </w:p>
    <w:p w14:paraId="62C80421" w14:textId="77777777" w:rsidR="00D72665" w:rsidRPr="00FA3C97" w:rsidRDefault="00D72665" w:rsidP="00D72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</w:p>
    <w:p w14:paraId="67760F3E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$ git status</w:t>
      </w:r>
    </w:p>
    <w:p w14:paraId="3733BEA0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On branch master</w:t>
      </w:r>
    </w:p>
    <w:p w14:paraId="5724D8B0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Your branch is up to date with 'origin/master'.</w:t>
      </w:r>
    </w:p>
    <w:p w14:paraId="3B99CC9A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</w:p>
    <w:p w14:paraId="164B02AB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nothing to commit, working tree clean</w:t>
      </w:r>
    </w:p>
    <w:p w14:paraId="56B221FA" w14:textId="77777777" w:rsidR="00FA3C97" w:rsidRPr="00FA3C97" w:rsidRDefault="00FA3C97" w:rsidP="00FA3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b/>
          <w:bCs/>
          <w:szCs w:val="22"/>
          <w:lang w:eastAsia="en-IN"/>
        </w:rPr>
        <w:t>git add [file(s)]</w:t>
      </w:r>
      <w:r w:rsidRPr="00FA3C97">
        <w:rPr>
          <w:rFonts w:eastAsia="Times New Roman" w:cstheme="minorHAnsi"/>
          <w:szCs w:val="22"/>
          <w:lang w:eastAsia="en-IN"/>
        </w:rPr>
        <w:t>:</w:t>
      </w:r>
    </w:p>
    <w:p w14:paraId="0ACE5515" w14:textId="77777777" w:rsidR="00FA3C97" w:rsidRPr="00FA3C97" w:rsidRDefault="00FA3C97" w:rsidP="00FA3C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Adds file(s) to the staging area for the next commit.</w:t>
      </w:r>
    </w:p>
    <w:p w14:paraId="04773EBF" w14:textId="61FADD33" w:rsidR="00FA3C97" w:rsidRDefault="00D72665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szCs w:val="22"/>
          <w:lang w:eastAsia="en-IN"/>
        </w:rPr>
        <w:t>Bash</w:t>
      </w:r>
    </w:p>
    <w:p w14:paraId="1167A23A" w14:textId="77777777" w:rsidR="00D72665" w:rsidRPr="00FA3C97" w:rsidRDefault="00D72665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</w:p>
    <w:p w14:paraId="6DAECBF9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$ git add file.txt</w:t>
      </w:r>
    </w:p>
    <w:p w14:paraId="65D3FE33" w14:textId="77777777" w:rsidR="00FA3C97" w:rsidRPr="00FA3C97" w:rsidRDefault="00FA3C97" w:rsidP="00FA3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b/>
          <w:bCs/>
          <w:szCs w:val="22"/>
          <w:lang w:eastAsia="en-IN"/>
        </w:rPr>
        <w:t>git commit -m "[commit message]"</w:t>
      </w:r>
      <w:r w:rsidRPr="00FA3C97">
        <w:rPr>
          <w:rFonts w:eastAsia="Times New Roman" w:cstheme="minorHAnsi"/>
          <w:szCs w:val="22"/>
          <w:lang w:eastAsia="en-IN"/>
        </w:rPr>
        <w:t>:</w:t>
      </w:r>
    </w:p>
    <w:p w14:paraId="10CBD65A" w14:textId="77777777" w:rsidR="00FA3C97" w:rsidRPr="00FA3C97" w:rsidRDefault="00FA3C97" w:rsidP="00FA3C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Records changes to the repository with a commit message.</w:t>
      </w:r>
    </w:p>
    <w:p w14:paraId="2FF06670" w14:textId="05EDA0F6" w:rsidR="00FA3C97" w:rsidRDefault="00D72665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szCs w:val="22"/>
          <w:lang w:eastAsia="en-IN"/>
        </w:rPr>
        <w:t>Bash</w:t>
      </w:r>
    </w:p>
    <w:p w14:paraId="0F2D17A6" w14:textId="77777777" w:rsidR="00D72665" w:rsidRPr="00FA3C97" w:rsidRDefault="00D72665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</w:p>
    <w:p w14:paraId="3496B22D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$ git commit -m "Added file.txt"</w:t>
      </w:r>
    </w:p>
    <w:p w14:paraId="143E39DF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[master a1b2c3d] Added file.txt</w:t>
      </w:r>
    </w:p>
    <w:p w14:paraId="323EEB77" w14:textId="0844A981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1 file changed, 1 insertion</w:t>
      </w:r>
      <w:r w:rsidR="00D72665">
        <w:rPr>
          <w:rFonts w:eastAsia="Times New Roman" w:cstheme="minorHAnsi"/>
          <w:szCs w:val="22"/>
          <w:lang w:eastAsia="en-IN"/>
        </w:rPr>
        <w:t xml:space="preserve"> </w:t>
      </w:r>
      <w:bookmarkStart w:id="0" w:name="_GoBack"/>
      <w:bookmarkEnd w:id="0"/>
      <w:r w:rsidRPr="00FA3C97">
        <w:rPr>
          <w:rFonts w:eastAsia="Times New Roman" w:cstheme="minorHAnsi"/>
          <w:szCs w:val="22"/>
          <w:lang w:eastAsia="en-IN"/>
        </w:rPr>
        <w:t>(+)</w:t>
      </w:r>
    </w:p>
    <w:p w14:paraId="32DC0AB3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create mode 100644 file.txt</w:t>
      </w:r>
    </w:p>
    <w:p w14:paraId="3E934008" w14:textId="77777777" w:rsidR="00FA3C97" w:rsidRPr="00FA3C97" w:rsidRDefault="00FA3C97" w:rsidP="00FA3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b/>
          <w:bCs/>
          <w:szCs w:val="22"/>
          <w:lang w:eastAsia="en-IN"/>
        </w:rPr>
        <w:t>git push</w:t>
      </w:r>
      <w:r w:rsidRPr="00FA3C97">
        <w:rPr>
          <w:rFonts w:eastAsia="Times New Roman" w:cstheme="minorHAnsi"/>
          <w:szCs w:val="22"/>
          <w:lang w:eastAsia="en-IN"/>
        </w:rPr>
        <w:t>:</w:t>
      </w:r>
    </w:p>
    <w:p w14:paraId="320C45EE" w14:textId="77777777" w:rsidR="00FA3C97" w:rsidRPr="00FA3C97" w:rsidRDefault="00FA3C97" w:rsidP="00FA3C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Uploads local repository changes to a remote repository.</w:t>
      </w:r>
    </w:p>
    <w:p w14:paraId="1BE378D4" w14:textId="51E6C61C" w:rsidR="00FA3C97" w:rsidRPr="00FA3C97" w:rsidRDefault="00D72665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szCs w:val="22"/>
          <w:lang w:eastAsia="en-IN"/>
        </w:rPr>
        <w:t>Bash</w:t>
      </w:r>
    </w:p>
    <w:p w14:paraId="009F2DCB" w14:textId="5D477455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</w:p>
    <w:p w14:paraId="75AC70E0" w14:textId="38E0164F" w:rsid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$ git push origin master</w:t>
      </w:r>
    </w:p>
    <w:p w14:paraId="07C4A793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</w:p>
    <w:p w14:paraId="7373410D" w14:textId="77777777" w:rsidR="00FA3C97" w:rsidRPr="00FA3C97" w:rsidRDefault="00FA3C97" w:rsidP="00FA3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b/>
          <w:bCs/>
          <w:szCs w:val="22"/>
          <w:lang w:eastAsia="en-IN"/>
        </w:rPr>
        <w:lastRenderedPageBreak/>
        <w:t>git pull</w:t>
      </w:r>
      <w:r w:rsidRPr="00FA3C97">
        <w:rPr>
          <w:rFonts w:eastAsia="Times New Roman" w:cstheme="minorHAnsi"/>
          <w:szCs w:val="22"/>
          <w:lang w:eastAsia="en-IN"/>
        </w:rPr>
        <w:t>:</w:t>
      </w:r>
    </w:p>
    <w:p w14:paraId="279388E2" w14:textId="77777777" w:rsidR="00FA3C97" w:rsidRPr="00FA3C97" w:rsidRDefault="00FA3C97" w:rsidP="00FA3C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Fetches and integrates changes from a remote repository into the current branch.</w:t>
      </w:r>
    </w:p>
    <w:p w14:paraId="61F71500" w14:textId="643D2A88" w:rsidR="00FA3C97" w:rsidRPr="00FA3C97" w:rsidRDefault="00D72665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szCs w:val="22"/>
          <w:lang w:eastAsia="en-IN"/>
        </w:rPr>
        <w:t>Bash</w:t>
      </w:r>
    </w:p>
    <w:p w14:paraId="5EED851A" w14:textId="1946CF40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</w:p>
    <w:p w14:paraId="59182A0F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$ git pull origin master</w:t>
      </w:r>
    </w:p>
    <w:p w14:paraId="0F1265B5" w14:textId="77777777" w:rsidR="00FA3C97" w:rsidRPr="00FA3C97" w:rsidRDefault="00FA3C97" w:rsidP="00FA3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b/>
          <w:bCs/>
          <w:szCs w:val="22"/>
          <w:lang w:eastAsia="en-IN"/>
        </w:rPr>
        <w:t>git fetch</w:t>
      </w:r>
      <w:r w:rsidRPr="00FA3C97">
        <w:rPr>
          <w:rFonts w:eastAsia="Times New Roman" w:cstheme="minorHAnsi"/>
          <w:szCs w:val="22"/>
          <w:lang w:eastAsia="en-IN"/>
        </w:rPr>
        <w:t>:</w:t>
      </w:r>
    </w:p>
    <w:p w14:paraId="4FD48594" w14:textId="77777777" w:rsidR="00FA3C97" w:rsidRPr="00FA3C97" w:rsidRDefault="00FA3C97" w:rsidP="00FA3C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Downloads objects and refs from another repository without integrating them into your working files.</w:t>
      </w:r>
    </w:p>
    <w:p w14:paraId="27155AC8" w14:textId="18629B02" w:rsidR="00FA3C97" w:rsidRPr="00FA3C97" w:rsidRDefault="00D72665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szCs w:val="22"/>
          <w:lang w:eastAsia="en-IN"/>
        </w:rPr>
        <w:t>Bash</w:t>
      </w:r>
    </w:p>
    <w:p w14:paraId="7948603A" w14:textId="4C899314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</w:p>
    <w:p w14:paraId="68A08C66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$ git fetch origin</w:t>
      </w:r>
    </w:p>
    <w:p w14:paraId="723724A8" w14:textId="77777777" w:rsidR="00FA3C97" w:rsidRPr="00FA3C97" w:rsidRDefault="00FA3C97" w:rsidP="00FA3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b/>
          <w:bCs/>
          <w:szCs w:val="22"/>
          <w:lang w:eastAsia="en-IN"/>
        </w:rPr>
        <w:t>git merge [branch]</w:t>
      </w:r>
      <w:r w:rsidRPr="00FA3C97">
        <w:rPr>
          <w:rFonts w:eastAsia="Times New Roman" w:cstheme="minorHAnsi"/>
          <w:szCs w:val="22"/>
          <w:lang w:eastAsia="en-IN"/>
        </w:rPr>
        <w:t>:</w:t>
      </w:r>
    </w:p>
    <w:p w14:paraId="488627AF" w14:textId="77777777" w:rsidR="00FA3C97" w:rsidRPr="00FA3C97" w:rsidRDefault="00FA3C97" w:rsidP="00FA3C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Integrates changes from another branch into the current branch.</w:t>
      </w:r>
    </w:p>
    <w:p w14:paraId="5DAD38B8" w14:textId="7506FFC8" w:rsidR="00FA3C97" w:rsidRPr="00FA3C97" w:rsidRDefault="00D72665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szCs w:val="22"/>
          <w:lang w:eastAsia="en-IN"/>
        </w:rPr>
        <w:t>Bash</w:t>
      </w:r>
    </w:p>
    <w:p w14:paraId="5965C402" w14:textId="54DC5562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</w:p>
    <w:p w14:paraId="301D6069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$ git merge feature-branch</w:t>
      </w:r>
    </w:p>
    <w:p w14:paraId="72087442" w14:textId="77777777" w:rsidR="00FA3C97" w:rsidRPr="00FA3C97" w:rsidRDefault="00FA3C97" w:rsidP="00FA3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b/>
          <w:bCs/>
          <w:szCs w:val="22"/>
          <w:lang w:eastAsia="en-IN"/>
        </w:rPr>
        <w:t>git branch</w:t>
      </w:r>
      <w:r w:rsidRPr="00FA3C97">
        <w:rPr>
          <w:rFonts w:eastAsia="Times New Roman" w:cstheme="minorHAnsi"/>
          <w:szCs w:val="22"/>
          <w:lang w:eastAsia="en-IN"/>
        </w:rPr>
        <w:t>:</w:t>
      </w:r>
    </w:p>
    <w:p w14:paraId="4960F931" w14:textId="77777777" w:rsidR="00FA3C97" w:rsidRPr="00FA3C97" w:rsidRDefault="00FA3C97" w:rsidP="00FA3C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Lists all local branches in the repository.</w:t>
      </w:r>
    </w:p>
    <w:p w14:paraId="2844B853" w14:textId="27AEA06E" w:rsidR="00FA3C97" w:rsidRPr="00FA3C97" w:rsidRDefault="00D72665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szCs w:val="22"/>
          <w:lang w:eastAsia="en-IN"/>
        </w:rPr>
        <w:t>Bash</w:t>
      </w:r>
    </w:p>
    <w:p w14:paraId="6F6014BA" w14:textId="23C478C1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</w:p>
    <w:p w14:paraId="540815D6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$ git branch</w:t>
      </w:r>
    </w:p>
    <w:p w14:paraId="553A8CBB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* master</w:t>
      </w:r>
    </w:p>
    <w:p w14:paraId="4235C18B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 xml:space="preserve">  feature-branch</w:t>
      </w:r>
    </w:p>
    <w:p w14:paraId="234EC2A5" w14:textId="77777777" w:rsidR="00FA3C97" w:rsidRPr="00FA3C97" w:rsidRDefault="00FA3C97" w:rsidP="00FA3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b/>
          <w:bCs/>
          <w:szCs w:val="22"/>
          <w:lang w:eastAsia="en-IN"/>
        </w:rPr>
        <w:t>git checkout [branch/commit]</w:t>
      </w:r>
      <w:r w:rsidRPr="00FA3C97">
        <w:rPr>
          <w:rFonts w:eastAsia="Times New Roman" w:cstheme="minorHAnsi"/>
          <w:szCs w:val="22"/>
          <w:lang w:eastAsia="en-IN"/>
        </w:rPr>
        <w:t>:</w:t>
      </w:r>
    </w:p>
    <w:p w14:paraId="1F8E02EB" w14:textId="77777777" w:rsidR="00FA3C97" w:rsidRPr="00FA3C97" w:rsidRDefault="00FA3C97" w:rsidP="00FA3C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Switches branches or restores working tree files from a specific branch or commit.</w:t>
      </w:r>
    </w:p>
    <w:p w14:paraId="2612B615" w14:textId="4176C49F" w:rsidR="00FA3C97" w:rsidRPr="00FA3C97" w:rsidRDefault="00D72665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szCs w:val="22"/>
          <w:lang w:eastAsia="en-IN"/>
        </w:rPr>
        <w:t>Bash</w:t>
      </w:r>
    </w:p>
    <w:p w14:paraId="36E00CC3" w14:textId="43594A06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</w:p>
    <w:p w14:paraId="4C56531B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$ git checkout feature-branch</w:t>
      </w:r>
    </w:p>
    <w:p w14:paraId="26BF0A7A" w14:textId="77777777" w:rsidR="00FA3C97" w:rsidRPr="00FA3C97" w:rsidRDefault="00FA3C97" w:rsidP="00FA3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b/>
          <w:bCs/>
          <w:szCs w:val="22"/>
          <w:lang w:eastAsia="en-IN"/>
        </w:rPr>
        <w:t>git log</w:t>
      </w:r>
      <w:r w:rsidRPr="00FA3C97">
        <w:rPr>
          <w:rFonts w:eastAsia="Times New Roman" w:cstheme="minorHAnsi"/>
          <w:szCs w:val="22"/>
          <w:lang w:eastAsia="en-IN"/>
        </w:rPr>
        <w:t>:</w:t>
      </w:r>
    </w:p>
    <w:p w14:paraId="0A01B1BB" w14:textId="77777777" w:rsidR="00FA3C97" w:rsidRPr="00FA3C97" w:rsidRDefault="00FA3C97" w:rsidP="00FA3C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Displays commit history.</w:t>
      </w:r>
    </w:p>
    <w:p w14:paraId="7E0C0A61" w14:textId="3AF8D888" w:rsidR="00FA3C97" w:rsidRPr="00FA3C97" w:rsidRDefault="00D72665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szCs w:val="22"/>
          <w:lang w:eastAsia="en-IN"/>
        </w:rPr>
        <w:t>Bash</w:t>
      </w:r>
    </w:p>
    <w:p w14:paraId="2EF714F7" w14:textId="53798DB6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</w:p>
    <w:p w14:paraId="57EC0698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$ git log</w:t>
      </w:r>
    </w:p>
    <w:p w14:paraId="14C5DE45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commit a1b2c3d4e5f6g7h8i9j0 (HEAD -&gt; master)</w:t>
      </w:r>
    </w:p>
    <w:p w14:paraId="05ECC9DF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Author: Your Name &lt;you@example.com&gt;</w:t>
      </w:r>
    </w:p>
    <w:p w14:paraId="68092A74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Date:   Mon Jan 1 12:00:00 2023 +0100</w:t>
      </w:r>
    </w:p>
    <w:p w14:paraId="42AE980E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</w:p>
    <w:p w14:paraId="3F0C2ADA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 xml:space="preserve">    Added file.txt</w:t>
      </w:r>
    </w:p>
    <w:p w14:paraId="50D4B7E6" w14:textId="77777777" w:rsidR="00FA3C97" w:rsidRPr="00FA3C97" w:rsidRDefault="00FA3C97" w:rsidP="00FA3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b/>
          <w:bCs/>
          <w:szCs w:val="22"/>
          <w:lang w:eastAsia="en-IN"/>
        </w:rPr>
        <w:t>git reset [file]</w:t>
      </w:r>
      <w:r w:rsidRPr="00FA3C97">
        <w:rPr>
          <w:rFonts w:eastAsia="Times New Roman" w:cstheme="minorHAnsi"/>
          <w:szCs w:val="22"/>
          <w:lang w:eastAsia="en-IN"/>
        </w:rPr>
        <w:t>:</w:t>
      </w:r>
    </w:p>
    <w:p w14:paraId="0B9FD012" w14:textId="77777777" w:rsidR="00FA3C97" w:rsidRPr="00FA3C97" w:rsidRDefault="00FA3C97" w:rsidP="00FA3C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Resets the staged file(s) or commits.</w:t>
      </w:r>
    </w:p>
    <w:p w14:paraId="0CFDEA08" w14:textId="0F85636D" w:rsidR="00FA3C97" w:rsidRPr="00FA3C97" w:rsidRDefault="00D72665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szCs w:val="22"/>
          <w:lang w:eastAsia="en-IN"/>
        </w:rPr>
        <w:t>Bash</w:t>
      </w:r>
    </w:p>
    <w:p w14:paraId="0407DDD2" w14:textId="793E6E88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</w:p>
    <w:p w14:paraId="3CD57B82" w14:textId="77777777" w:rsidR="00FA3C97" w:rsidRPr="00FA3C97" w:rsidRDefault="00FA3C97" w:rsidP="00FA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Cs w:val="22"/>
          <w:lang w:eastAsia="en-IN"/>
        </w:rPr>
      </w:pPr>
      <w:r w:rsidRPr="00FA3C97">
        <w:rPr>
          <w:rFonts w:eastAsia="Times New Roman" w:cstheme="minorHAnsi"/>
          <w:szCs w:val="22"/>
          <w:lang w:eastAsia="en-IN"/>
        </w:rPr>
        <w:t>$ git reset file.txt</w:t>
      </w:r>
    </w:p>
    <w:sectPr w:rsidR="00FA3C97" w:rsidRPr="00FA3C97" w:rsidSect="00FA3C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D2811"/>
    <w:multiLevelType w:val="multilevel"/>
    <w:tmpl w:val="9826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97"/>
    <w:rsid w:val="00D72665"/>
    <w:rsid w:val="00FA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42C0"/>
  <w15:chartTrackingRefBased/>
  <w15:docId w15:val="{12E2BAB4-47F0-4044-9961-B5AC4D6E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3C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C97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3C9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3C97"/>
  </w:style>
  <w:style w:type="character" w:customStyle="1" w:styleId="hljs-builtin">
    <w:name w:val="hljs-built_in"/>
    <w:basedOn w:val="DefaultParagraphFont"/>
    <w:rsid w:val="00FA3C97"/>
  </w:style>
  <w:style w:type="character" w:customStyle="1" w:styleId="hljs-string">
    <w:name w:val="hljs-string"/>
    <w:basedOn w:val="DefaultParagraphFont"/>
    <w:rsid w:val="00FA3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3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2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1</cp:revision>
  <dcterms:created xsi:type="dcterms:W3CDTF">2024-06-24T03:01:00Z</dcterms:created>
  <dcterms:modified xsi:type="dcterms:W3CDTF">2024-06-24T03:21:00Z</dcterms:modified>
</cp:coreProperties>
</file>