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E5AE" w14:textId="6A37F961" w:rsidR="007D7EF8" w:rsidRDefault="007D7EF8">
      <w:r w:rsidRPr="007D7EF8">
        <w:rPr>
          <w:b/>
          <w:bCs/>
          <w:u w:val="single"/>
        </w:rPr>
        <w:t>Day7</w:t>
      </w:r>
      <w:r w:rsidRPr="007D7EF8">
        <w:rPr>
          <w:b/>
          <w:bCs/>
          <w:u w:val="single"/>
        </w:rPr>
        <w:t xml:space="preserve"> - </w:t>
      </w:r>
      <w:r w:rsidRPr="007D7EF8">
        <w:rPr>
          <w:b/>
          <w:bCs/>
          <w:u w:val="single"/>
        </w:rPr>
        <w:t>Assignment 1:</w:t>
      </w:r>
      <w:r>
        <w:t xml:space="preserve"> </w:t>
      </w:r>
      <w:r>
        <w:t>C</w:t>
      </w:r>
      <w:r>
        <w:t>ount the number of files and folder present in the directory</w:t>
      </w:r>
      <w:r>
        <w:t xml:space="preserve">, </w:t>
      </w:r>
      <w:r>
        <w:t xml:space="preserve">if </w:t>
      </w:r>
      <w:r w:rsidR="00F82E42">
        <w:t>possible,</w:t>
      </w:r>
      <w:r>
        <w:t xml:space="preserve"> take the directory path from user.</w:t>
      </w:r>
    </w:p>
    <w:p w14:paraId="406D1B1B" w14:textId="77777777" w:rsidR="007D7EF8" w:rsidRDefault="007D7EF8"/>
    <w:p w14:paraId="76C61CBD" w14:textId="16AA4227" w:rsidR="007D7EF8" w:rsidRDefault="007D7EF8" w:rsidP="007D7EF8">
      <w:proofErr w:type="gramStart"/>
      <w:r>
        <w:t>#!/</w:t>
      </w:r>
      <w:proofErr w:type="gramEnd"/>
      <w:r>
        <w:t>bin/bash</w:t>
      </w:r>
    </w:p>
    <w:p w14:paraId="29497EF0" w14:textId="77777777" w:rsidR="007D7EF8" w:rsidRDefault="007D7EF8" w:rsidP="007D7EF8">
      <w:r>
        <w:t># Prompt user to enter directory path</w:t>
      </w:r>
    </w:p>
    <w:p w14:paraId="039795D5" w14:textId="77777777" w:rsidR="007D7EF8" w:rsidRDefault="007D7EF8" w:rsidP="007D7EF8">
      <w:r>
        <w:t>echo "Enter the directory path:"</w:t>
      </w:r>
    </w:p>
    <w:p w14:paraId="695BBB48" w14:textId="77777777" w:rsidR="007D7EF8" w:rsidRDefault="007D7EF8" w:rsidP="007D7EF8">
      <w:r>
        <w:t>read directory</w:t>
      </w:r>
    </w:p>
    <w:p w14:paraId="7F2CAE1E" w14:textId="77777777" w:rsidR="007D7EF8" w:rsidRDefault="007D7EF8" w:rsidP="007D7EF8"/>
    <w:p w14:paraId="7020A37D" w14:textId="77777777" w:rsidR="007D7EF8" w:rsidRDefault="007D7EF8" w:rsidP="007D7EF8">
      <w:r>
        <w:t># Validate if directory exists</w:t>
      </w:r>
    </w:p>
    <w:p w14:paraId="0E3D20F2" w14:textId="77777777" w:rsidR="007D7EF8" w:rsidRDefault="007D7EF8" w:rsidP="007D7EF8">
      <w:r>
        <w:t xml:space="preserve">if </w:t>
      </w:r>
      <w:proofErr w:type="gramStart"/>
      <w:r>
        <w:t>[ !</w:t>
      </w:r>
      <w:proofErr w:type="gramEnd"/>
      <w:r>
        <w:t xml:space="preserve"> -d "$directory" ]</w:t>
      </w:r>
    </w:p>
    <w:p w14:paraId="2F2CF683" w14:textId="38E0417D" w:rsidR="007D7EF8" w:rsidRDefault="007D7EF8" w:rsidP="007D7EF8">
      <w:r>
        <w:t xml:space="preserve"> then</w:t>
      </w:r>
    </w:p>
    <w:p w14:paraId="6AF9BC0E" w14:textId="77777777" w:rsidR="007D7EF8" w:rsidRDefault="007D7EF8" w:rsidP="007D7EF8">
      <w:r>
        <w:t xml:space="preserve">    echo "Error: Directory '$directory' does not exist."</w:t>
      </w:r>
    </w:p>
    <w:p w14:paraId="09B05555" w14:textId="77777777" w:rsidR="007D7EF8" w:rsidRDefault="007D7EF8" w:rsidP="007D7EF8">
      <w:r>
        <w:t xml:space="preserve">    exit 1</w:t>
      </w:r>
    </w:p>
    <w:p w14:paraId="4CC65540" w14:textId="77777777" w:rsidR="007D7EF8" w:rsidRDefault="007D7EF8" w:rsidP="007D7EF8">
      <w:r>
        <w:t>fi</w:t>
      </w:r>
    </w:p>
    <w:p w14:paraId="6FC15B01" w14:textId="77777777" w:rsidR="007D7EF8" w:rsidRDefault="007D7EF8" w:rsidP="007D7EF8"/>
    <w:p w14:paraId="67CD1EA3" w14:textId="77777777" w:rsidR="007D7EF8" w:rsidRDefault="007D7EF8" w:rsidP="007D7EF8">
      <w:r>
        <w:t># Initialize counters</w:t>
      </w:r>
    </w:p>
    <w:p w14:paraId="431D34FF" w14:textId="77777777" w:rsidR="007D7EF8" w:rsidRDefault="007D7EF8" w:rsidP="007D7EF8">
      <w:r>
        <w:t>file_count=0</w:t>
      </w:r>
    </w:p>
    <w:p w14:paraId="1E9A1B47" w14:textId="5499558B" w:rsidR="007D7EF8" w:rsidRDefault="007D7EF8" w:rsidP="007D7EF8">
      <w:r>
        <w:t>folder_count=0</w:t>
      </w:r>
    </w:p>
    <w:p w14:paraId="1915425F" w14:textId="77777777" w:rsidR="007D7EF8" w:rsidRDefault="007D7EF8" w:rsidP="007D7EF8">
      <w:r>
        <w:t># Loop through each item in the directory</w:t>
      </w:r>
    </w:p>
    <w:p w14:paraId="5F9FE63D" w14:textId="77777777" w:rsidR="007D7EF8" w:rsidRDefault="007D7EF8" w:rsidP="007D7EF8">
      <w:r>
        <w:t>for item in "$directory"/*; do</w:t>
      </w:r>
    </w:p>
    <w:p w14:paraId="4C5FBEC9" w14:textId="77777777" w:rsidR="007D7EF8" w:rsidRDefault="007D7EF8" w:rsidP="007D7EF8">
      <w:r>
        <w:t xml:space="preserve">    if [ -f "$item</w:t>
      </w:r>
      <w:proofErr w:type="gramStart"/>
      <w:r>
        <w:t>" ]</w:t>
      </w:r>
      <w:proofErr w:type="gramEnd"/>
    </w:p>
    <w:p w14:paraId="1450A70D" w14:textId="7C2F16D2" w:rsidR="007D7EF8" w:rsidRDefault="007D7EF8" w:rsidP="007D7EF8">
      <w:r>
        <w:t xml:space="preserve">      </w:t>
      </w:r>
      <w:r>
        <w:t>then</w:t>
      </w:r>
    </w:p>
    <w:p w14:paraId="75255EFB" w14:textId="77777777" w:rsidR="007D7EF8" w:rsidRDefault="007D7EF8" w:rsidP="007D7EF8">
      <w:r>
        <w:t xml:space="preserve">        # Increment file count if it's a regular file</w:t>
      </w:r>
    </w:p>
    <w:p w14:paraId="35B9CB67" w14:textId="77777777" w:rsidR="007D7EF8" w:rsidRDefault="007D7EF8" w:rsidP="007D7EF8">
      <w:r>
        <w:t xml:space="preserve">        ((file_count++))</w:t>
      </w:r>
    </w:p>
    <w:p w14:paraId="0A49320C" w14:textId="77777777" w:rsidR="007D7EF8" w:rsidRDefault="007D7EF8" w:rsidP="007D7EF8">
      <w:r>
        <w:t xml:space="preserve">    elif</w:t>
      </w:r>
      <w:bookmarkStart w:id="0" w:name="_GoBack"/>
      <w:bookmarkEnd w:id="0"/>
      <w:r>
        <w:t xml:space="preserve"> [ -d "$item</w:t>
      </w:r>
      <w:proofErr w:type="gramStart"/>
      <w:r>
        <w:t>" ]</w:t>
      </w:r>
      <w:proofErr w:type="gramEnd"/>
    </w:p>
    <w:p w14:paraId="33BD10F3" w14:textId="24E23F7C" w:rsidR="007D7EF8" w:rsidRDefault="007D7EF8" w:rsidP="007D7EF8">
      <w:r>
        <w:t xml:space="preserve">       </w:t>
      </w:r>
      <w:r>
        <w:t>then</w:t>
      </w:r>
    </w:p>
    <w:p w14:paraId="77400EA5" w14:textId="77777777" w:rsidR="007D7EF8" w:rsidRDefault="007D7EF8" w:rsidP="007D7EF8">
      <w:r>
        <w:t xml:space="preserve">        # Increment folder count if it's a directory</w:t>
      </w:r>
    </w:p>
    <w:p w14:paraId="6F7EBE02" w14:textId="77777777" w:rsidR="007D7EF8" w:rsidRDefault="007D7EF8" w:rsidP="007D7EF8">
      <w:r>
        <w:t xml:space="preserve">        ((folder_count++))</w:t>
      </w:r>
    </w:p>
    <w:p w14:paraId="6C4C4C7C" w14:textId="77777777" w:rsidR="007D7EF8" w:rsidRDefault="007D7EF8" w:rsidP="007D7EF8">
      <w:r>
        <w:t xml:space="preserve">    fi</w:t>
      </w:r>
    </w:p>
    <w:p w14:paraId="461F1154" w14:textId="77777777" w:rsidR="007D7EF8" w:rsidRDefault="007D7EF8" w:rsidP="007D7EF8">
      <w:r>
        <w:t>done</w:t>
      </w:r>
    </w:p>
    <w:p w14:paraId="30E8AD17" w14:textId="77777777" w:rsidR="007D7EF8" w:rsidRDefault="007D7EF8" w:rsidP="007D7EF8"/>
    <w:p w14:paraId="69452292" w14:textId="77777777" w:rsidR="007D7EF8" w:rsidRDefault="007D7EF8" w:rsidP="007D7EF8">
      <w:r>
        <w:t># Display results</w:t>
      </w:r>
    </w:p>
    <w:p w14:paraId="1C4C255D" w14:textId="77777777" w:rsidR="007D7EF8" w:rsidRDefault="007D7EF8" w:rsidP="007D7EF8">
      <w:r>
        <w:t>echo "Number of files in '$directory': $file_count"</w:t>
      </w:r>
    </w:p>
    <w:p w14:paraId="15A00CFC" w14:textId="304230F6" w:rsidR="007D7EF8" w:rsidRDefault="007D7EF8" w:rsidP="007D7EF8">
      <w:r>
        <w:t>echo "Number of folders in '$directory': $folder_count"</w:t>
      </w:r>
    </w:p>
    <w:sectPr w:rsidR="007D7EF8" w:rsidSect="007D7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8"/>
    <w:rsid w:val="00183FB5"/>
    <w:rsid w:val="007D7EF8"/>
    <w:rsid w:val="008005D0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7E08"/>
  <w15:chartTrackingRefBased/>
  <w15:docId w15:val="{CB9C29C4-8C84-4FFD-B2B0-1A606387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2024-06-26T06:55:00Z</dcterms:created>
  <dcterms:modified xsi:type="dcterms:W3CDTF">2024-06-26T07:26:00Z</dcterms:modified>
</cp:coreProperties>
</file>