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D5E62" w14:textId="0079DEB9" w:rsidR="009842BA" w:rsidRDefault="009842BA" w:rsidP="009842BA">
      <w:bookmarkStart w:id="0" w:name="_GoBack"/>
      <w:r w:rsidRPr="009842BA">
        <w:rPr>
          <w:b/>
          <w:bCs/>
          <w:u w:val="single"/>
        </w:rPr>
        <w:t xml:space="preserve">Day7 - </w:t>
      </w:r>
      <w:r w:rsidRPr="009842BA">
        <w:rPr>
          <w:b/>
          <w:bCs/>
          <w:u w:val="single"/>
        </w:rPr>
        <w:t>Assignment 3</w:t>
      </w:r>
      <w:bookmarkEnd w:id="0"/>
      <w:r w:rsidRPr="009842BA">
        <w:rPr>
          <w:b/>
          <w:bCs/>
          <w:u w:val="single"/>
        </w:rPr>
        <w:t>:</w:t>
      </w:r>
      <w:r>
        <w:t xml:space="preserve"> Write a script that reads numbers from the user until they</w:t>
      </w:r>
      <w:r>
        <w:t xml:space="preserve"> </w:t>
      </w:r>
      <w:r>
        <w:t>enter '0'. The script should also print whether each number is odd or even.</w:t>
      </w:r>
    </w:p>
    <w:p w14:paraId="5E61FF0D" w14:textId="70827721" w:rsidR="008D20E1" w:rsidRDefault="008D20E1" w:rsidP="009842BA"/>
    <w:p w14:paraId="6CAE0BFF" w14:textId="77777777" w:rsidR="008D20E1" w:rsidRDefault="008D20E1" w:rsidP="008D20E1">
      <w:proofErr w:type="gramStart"/>
      <w:r>
        <w:t>#!/</w:t>
      </w:r>
      <w:proofErr w:type="gramEnd"/>
      <w:r>
        <w:t>bin/bash</w:t>
      </w:r>
    </w:p>
    <w:p w14:paraId="6C0F1E16" w14:textId="77777777" w:rsidR="008D20E1" w:rsidRDefault="008D20E1" w:rsidP="008D20E1"/>
    <w:p w14:paraId="1B0213ED" w14:textId="77777777" w:rsidR="008D20E1" w:rsidRDefault="008D20E1" w:rsidP="008D20E1">
      <w:r>
        <w:t>while true; do</w:t>
      </w:r>
    </w:p>
    <w:p w14:paraId="39C32E29" w14:textId="77777777" w:rsidR="008D20E1" w:rsidRDefault="008D20E1" w:rsidP="008D20E1">
      <w:r>
        <w:t xml:space="preserve">    # Prompt user to enter a number</w:t>
      </w:r>
    </w:p>
    <w:p w14:paraId="0FCEA42D" w14:textId="77777777" w:rsidR="008D20E1" w:rsidRDefault="008D20E1" w:rsidP="008D20E1">
      <w:r>
        <w:t xml:space="preserve">    echo "Enter a number (enter '0' to exit):"</w:t>
      </w:r>
    </w:p>
    <w:p w14:paraId="057D1E8E" w14:textId="77777777" w:rsidR="008D20E1" w:rsidRDefault="008D20E1" w:rsidP="008D20E1">
      <w:r>
        <w:t xml:space="preserve">    read number</w:t>
      </w:r>
    </w:p>
    <w:p w14:paraId="2C09D6A6" w14:textId="77777777" w:rsidR="008D20E1" w:rsidRDefault="008D20E1" w:rsidP="008D20E1">
      <w:r>
        <w:t xml:space="preserve">    </w:t>
      </w:r>
    </w:p>
    <w:p w14:paraId="107C6677" w14:textId="77777777" w:rsidR="008D20E1" w:rsidRDefault="008D20E1" w:rsidP="008D20E1">
      <w:r>
        <w:t xml:space="preserve">    # Check if the input is '0' to exit the loop</w:t>
      </w:r>
    </w:p>
    <w:p w14:paraId="0F7393A3" w14:textId="77777777" w:rsidR="008D20E1" w:rsidRDefault="008D20E1" w:rsidP="008D20E1">
      <w:r>
        <w:t xml:space="preserve">    if [ "$number"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; then</w:t>
      </w:r>
    </w:p>
    <w:p w14:paraId="5FF394BA" w14:textId="77777777" w:rsidR="008D20E1" w:rsidRDefault="008D20E1" w:rsidP="008D20E1">
      <w:r>
        <w:t xml:space="preserve">        echo "Exiting the program."</w:t>
      </w:r>
    </w:p>
    <w:p w14:paraId="1E9D8C79" w14:textId="77777777" w:rsidR="008D20E1" w:rsidRDefault="008D20E1" w:rsidP="008D20E1">
      <w:r>
        <w:t xml:space="preserve">        break</w:t>
      </w:r>
    </w:p>
    <w:p w14:paraId="1D22BCD3" w14:textId="77777777" w:rsidR="008D20E1" w:rsidRDefault="008D20E1" w:rsidP="008D20E1">
      <w:r>
        <w:t xml:space="preserve">    fi</w:t>
      </w:r>
    </w:p>
    <w:p w14:paraId="58B2AD56" w14:textId="77777777" w:rsidR="008D20E1" w:rsidRDefault="008D20E1" w:rsidP="008D20E1">
      <w:r>
        <w:t xml:space="preserve">    </w:t>
      </w:r>
    </w:p>
    <w:p w14:paraId="59B0AF68" w14:textId="77777777" w:rsidR="008D20E1" w:rsidRDefault="008D20E1" w:rsidP="008D20E1">
      <w:r>
        <w:t xml:space="preserve">    # Check if the number is odd or even</w:t>
      </w:r>
    </w:p>
    <w:p w14:paraId="6A460996" w14:textId="77777777" w:rsidR="008D20E1" w:rsidRDefault="008D20E1" w:rsidP="008D20E1">
      <w:r>
        <w:t xml:space="preserve">    if [ $((number % 2))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; then</w:t>
      </w:r>
    </w:p>
    <w:p w14:paraId="1BEAB369" w14:textId="77777777" w:rsidR="008D20E1" w:rsidRDefault="008D20E1" w:rsidP="008D20E1">
      <w:r>
        <w:t xml:space="preserve">        echo "$number is even."</w:t>
      </w:r>
    </w:p>
    <w:p w14:paraId="15F1768C" w14:textId="77777777" w:rsidR="008D20E1" w:rsidRDefault="008D20E1" w:rsidP="008D20E1">
      <w:r>
        <w:t xml:space="preserve">    else</w:t>
      </w:r>
    </w:p>
    <w:p w14:paraId="6B5DA390" w14:textId="77777777" w:rsidR="008D20E1" w:rsidRDefault="008D20E1" w:rsidP="008D20E1">
      <w:r>
        <w:t xml:space="preserve">        echo "$number is odd."</w:t>
      </w:r>
    </w:p>
    <w:p w14:paraId="0258A8D4" w14:textId="77777777" w:rsidR="008D20E1" w:rsidRDefault="008D20E1" w:rsidP="008D20E1">
      <w:r>
        <w:t xml:space="preserve">    fi</w:t>
      </w:r>
    </w:p>
    <w:p w14:paraId="58211763" w14:textId="1E517481" w:rsidR="008D20E1" w:rsidRDefault="008D20E1" w:rsidP="008D20E1">
      <w:r>
        <w:t>done</w:t>
      </w:r>
    </w:p>
    <w:p w14:paraId="7D60D03F" w14:textId="0621F721" w:rsidR="009842BA" w:rsidRDefault="009842BA" w:rsidP="009842BA"/>
    <w:p w14:paraId="60125260" w14:textId="77777777" w:rsidR="009842BA" w:rsidRDefault="009842BA" w:rsidP="009842BA"/>
    <w:sectPr w:rsidR="009842BA" w:rsidSect="009842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BA"/>
    <w:rsid w:val="008D20E1"/>
    <w:rsid w:val="0098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C7E1"/>
  <w15:chartTrackingRefBased/>
  <w15:docId w15:val="{AF8BDA7D-BA46-4D8C-8585-2D8B9649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Parulekar</dc:creator>
  <cp:keywords/>
  <dc:description/>
  <cp:lastModifiedBy>Amey Parulekar</cp:lastModifiedBy>
  <cp:revision>1</cp:revision>
  <dcterms:created xsi:type="dcterms:W3CDTF">2024-06-26T07:15:00Z</dcterms:created>
  <dcterms:modified xsi:type="dcterms:W3CDTF">2024-06-26T07:27:00Z</dcterms:modified>
</cp:coreProperties>
</file>