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2A90E" w14:textId="5D150E53" w:rsidR="00BA5D4A" w:rsidRDefault="006A1BDF">
      <w:proofErr w:type="spellStart"/>
      <w:r>
        <w:t>sud</w:t>
      </w:r>
      <w:r w:rsidR="00BA5D4A">
        <w:t>Coding</w:t>
      </w:r>
      <w:proofErr w:type="spellEnd"/>
      <w:r w:rsidR="00BA5D4A">
        <w:t xml:space="preserve"> my </w:t>
      </w:r>
      <w:proofErr w:type="spellStart"/>
      <w:r w:rsidR="00BA5D4A">
        <w:t>sql</w:t>
      </w:r>
      <w:proofErr w:type="spellEnd"/>
    </w:p>
    <w:p w14:paraId="1FCA42DD" w14:textId="77777777" w:rsidR="008D7824" w:rsidRDefault="008D7824" w:rsidP="008D7824">
      <w:r>
        <w:t>3306</w:t>
      </w:r>
    </w:p>
    <w:p w14:paraId="2D73EBC2" w14:textId="77777777" w:rsidR="008D7824" w:rsidRDefault="008D7824" w:rsidP="008D7824">
      <w:r>
        <w:t>33060</w:t>
      </w:r>
    </w:p>
    <w:p w14:paraId="5328324A" w14:textId="77777777" w:rsidR="008D7824" w:rsidRDefault="008D7824" w:rsidP="008D7824">
      <w:r>
        <w:t>Ameyaraut09</w:t>
      </w:r>
    </w:p>
    <w:p w14:paraId="481E1F4B" w14:textId="77777777" w:rsidR="008D7824" w:rsidRDefault="008D7824" w:rsidP="008D7824">
      <w:r>
        <w:t>rRcT74w$v_%%</w:t>
      </w:r>
      <w:proofErr w:type="spellStart"/>
      <w:r>
        <w:t>fzD</w:t>
      </w:r>
      <w:proofErr w:type="spellEnd"/>
    </w:p>
    <w:p w14:paraId="46A354FD" w14:textId="77777777" w:rsidR="008D7824" w:rsidRDefault="008D7824" w:rsidP="008D7824"/>
    <w:p w14:paraId="03005876" w14:textId="77777777" w:rsidR="008D7824" w:rsidRDefault="008D7824" w:rsidP="008D7824">
      <w:r>
        <w:t>Amey@Raut9</w:t>
      </w:r>
    </w:p>
    <w:p w14:paraId="3F4E6595" w14:textId="77777777" w:rsidR="008D7824" w:rsidRDefault="008D7824" w:rsidP="008D7824"/>
    <w:p w14:paraId="51FB3608" w14:textId="77777777" w:rsidR="008D7824" w:rsidRDefault="008D7824" w:rsidP="008D7824">
      <w:proofErr w:type="spellStart"/>
      <w:r>
        <w:t>sudo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-u root</w:t>
      </w:r>
    </w:p>
    <w:p w14:paraId="21836893" w14:textId="02F00833" w:rsidR="00C92CBD" w:rsidRDefault="00C92CBD" w:rsidP="008D7824"/>
    <w:p w14:paraId="4D774C84" w14:textId="455DC8AA" w:rsidR="00DE7A3C" w:rsidRDefault="00DE7A3C" w:rsidP="008D7824">
      <w:r>
        <w:t>int for number</w:t>
      </w:r>
    </w:p>
    <w:p w14:paraId="39E7E857" w14:textId="0AAEF807" w:rsidR="00DE7A3C" w:rsidRDefault="00DE7A3C" w:rsidP="008D7824">
      <w:r>
        <w:t xml:space="preserve">varchar </w:t>
      </w:r>
      <w:r w:rsidR="008A7B9C">
        <w:t>f</w:t>
      </w:r>
      <w:r>
        <w:t xml:space="preserve">or </w:t>
      </w:r>
      <w:r w:rsidRPr="00DE7A3C">
        <w:t>character</w:t>
      </w:r>
    </w:p>
    <w:p w14:paraId="3F99CF35" w14:textId="77777777" w:rsidR="008A7B9C" w:rsidRDefault="008A7B9C" w:rsidP="008D7824"/>
    <w:p w14:paraId="27326DCF" w14:textId="5F7C898B" w:rsidR="003D1001" w:rsidRDefault="008A7B9C" w:rsidP="008D7824">
      <w:r>
        <w:t xml:space="preserve">drop </w:t>
      </w:r>
      <w:bookmarkStart w:id="0" w:name="_Hlk194003425"/>
      <w:r>
        <w:t xml:space="preserve">is use for </w:t>
      </w:r>
      <w:r w:rsidR="00D55BCB">
        <w:t xml:space="preserve">delete </w:t>
      </w:r>
      <w:r w:rsidRPr="008A7B9C">
        <w:t>data and structure</w:t>
      </w:r>
      <w:bookmarkEnd w:id="0"/>
    </w:p>
    <w:p w14:paraId="756A9793" w14:textId="4E1871AB" w:rsidR="00C91EA9" w:rsidRDefault="00D55BCB" w:rsidP="008D7824">
      <w:r>
        <w:t xml:space="preserve">truncate </w:t>
      </w:r>
      <w:r w:rsidRPr="00D55BCB">
        <w:t xml:space="preserve">is use for </w:t>
      </w:r>
      <w:r>
        <w:t xml:space="preserve">delete </w:t>
      </w:r>
      <w:r w:rsidRPr="00D55BCB">
        <w:t xml:space="preserve">data only </w:t>
      </w:r>
      <w:proofErr w:type="gramStart"/>
      <w:r w:rsidRPr="00D55BCB">
        <w:t>and  not</w:t>
      </w:r>
      <w:proofErr w:type="gramEnd"/>
      <w:r w:rsidRPr="00D55BCB">
        <w:t xml:space="preserve"> a structure</w:t>
      </w:r>
    </w:p>
    <w:p w14:paraId="3205493C" w14:textId="190981A2" w:rsidR="00C91EA9" w:rsidRDefault="00C91EA9" w:rsidP="008D7824"/>
    <w:p w14:paraId="1CBED562" w14:textId="77777777" w:rsidR="00D55BCB" w:rsidRDefault="00D55BCB" w:rsidP="008D7824"/>
    <w:p w14:paraId="75459525" w14:textId="0977980B" w:rsidR="00A272C1" w:rsidRDefault="00A272C1" w:rsidP="008D7824">
      <w:r>
        <w:t>show tables;</w:t>
      </w:r>
    </w:p>
    <w:p w14:paraId="31B82B7E" w14:textId="77777777" w:rsidR="00A272C1" w:rsidRDefault="00A272C1" w:rsidP="008D7824"/>
    <w:p w14:paraId="03FC8E1C" w14:textId="4C108B2D" w:rsidR="00452843" w:rsidRDefault="00452843" w:rsidP="008D7824">
      <w:bookmarkStart w:id="1" w:name="_Hlk194000737"/>
      <w:r w:rsidRPr="00452843">
        <w:t xml:space="preserve">create table </w:t>
      </w:r>
      <w:r>
        <w:t>T</w:t>
      </w:r>
      <w:r w:rsidRPr="00452843">
        <w:t xml:space="preserve">esting (S No, </w:t>
      </w:r>
      <w:proofErr w:type="gramStart"/>
      <w:r w:rsidRPr="00452843">
        <w:t>Subject(</w:t>
      </w:r>
      <w:proofErr w:type="gramEnd"/>
      <w:r w:rsidRPr="00452843">
        <w:t>255), Phase(255));</w:t>
      </w:r>
      <w:bookmarkEnd w:id="1"/>
      <w:r w:rsidRPr="00452843">
        <w:t xml:space="preserve"> </w:t>
      </w:r>
    </w:p>
    <w:p w14:paraId="5109AE0C" w14:textId="77777777" w:rsidR="001F5F27" w:rsidRDefault="001F5F27"/>
    <w:p w14:paraId="034EB616" w14:textId="0A64AA6E" w:rsidR="00FB376E" w:rsidRDefault="00BA5D4A">
      <w:r w:rsidRPr="00BA5D4A">
        <w:t xml:space="preserve">insert into </w:t>
      </w:r>
      <w:proofErr w:type="gramStart"/>
      <w:r w:rsidRPr="00BA5D4A">
        <w:t>personal(</w:t>
      </w:r>
      <w:proofErr w:type="spellStart"/>
      <w:proofErr w:type="gramEnd"/>
      <w:r w:rsidRPr="00BA5D4A">
        <w:t>PersonalID,FirstName,LastName</w:t>
      </w:r>
      <w:proofErr w:type="spellEnd"/>
      <w:r w:rsidRPr="00BA5D4A">
        <w:t>) Values (1,’Raghu’,’Trainer’)</w:t>
      </w:r>
      <w:r w:rsidR="00C92CBD">
        <w:t>,</w:t>
      </w:r>
      <w:r w:rsidRPr="00BA5D4A">
        <w:t>(2,’TestFirst’,’TestLast’),(3,’TestiFirst’,’TestiLast’),(4,’TestjFirst’,’TestjLast’),(5,’TestkFirst’,’TestkLast’);</w:t>
      </w:r>
    </w:p>
    <w:p w14:paraId="57F87837" w14:textId="7228C35F" w:rsidR="00BA5D4A" w:rsidRDefault="00BA5D4A"/>
    <w:p w14:paraId="20DC1B36" w14:textId="370C984C" w:rsidR="00BA5D4A" w:rsidRDefault="00BA5D4A"/>
    <w:p w14:paraId="0B093BA7" w14:textId="77777777" w:rsidR="00C92CBD" w:rsidRDefault="00BA5D4A" w:rsidP="00BA5D4A">
      <w:r>
        <w:t xml:space="preserve">insert into </w:t>
      </w:r>
      <w:proofErr w:type="gramStart"/>
      <w:r>
        <w:t>testing(</w:t>
      </w:r>
      <w:proofErr w:type="gramEnd"/>
      <w:r>
        <w:t xml:space="preserve">S </w:t>
      </w:r>
      <w:proofErr w:type="spellStart"/>
      <w:r>
        <w:t>No,Subject,Phase</w:t>
      </w:r>
      <w:proofErr w:type="spellEnd"/>
      <w:r>
        <w:t xml:space="preserve">) Values </w:t>
      </w:r>
    </w:p>
    <w:p w14:paraId="14505E2A" w14:textId="77777777" w:rsidR="00C92CBD" w:rsidRDefault="00C92CBD" w:rsidP="00BA5D4A"/>
    <w:p w14:paraId="36639220" w14:textId="24E9A37A" w:rsidR="006A1BDF" w:rsidRDefault="00BA5D4A" w:rsidP="00BA5D4A">
      <w:r>
        <w:t>(1,’Agile’,’1’</w:t>
      </w:r>
      <w:proofErr w:type="gramStart"/>
      <w:r>
        <w:t>),(</w:t>
      </w:r>
      <w:proofErr w:type="gramEnd"/>
      <w:r>
        <w:t>2,’Database’,’1’),(3,’Selenium’,’2’),(4,’Jmeter’,’3’),(5,’AWS’,’4’);</w:t>
      </w:r>
    </w:p>
    <w:p w14:paraId="68795A53" w14:textId="128B1EFC" w:rsidR="00270278" w:rsidRDefault="00270278" w:rsidP="00BA5D4A"/>
    <w:p w14:paraId="1C1E8595" w14:textId="77777777" w:rsidR="0043630A" w:rsidRDefault="0043630A" w:rsidP="00BA5D4A"/>
    <w:p w14:paraId="404DBB24" w14:textId="77777777" w:rsidR="00A272C1" w:rsidRDefault="00A272C1" w:rsidP="00A272C1">
      <w:r>
        <w:t>Select * from personal;</w:t>
      </w:r>
    </w:p>
    <w:p w14:paraId="62E0E8D3" w14:textId="0946D720" w:rsidR="00A272C1" w:rsidRDefault="00A272C1" w:rsidP="00A272C1">
      <w:r>
        <w:t>Select * from products;</w:t>
      </w:r>
    </w:p>
    <w:p w14:paraId="7DB7AD35" w14:textId="77777777" w:rsidR="00A272C1" w:rsidRDefault="00A272C1" w:rsidP="00A272C1"/>
    <w:p w14:paraId="218DB0FD" w14:textId="68D8DE9C" w:rsidR="00651F40" w:rsidRDefault="00651F40" w:rsidP="00651F40">
      <w:r>
        <w:t>select MIN(Price) from products;</w:t>
      </w:r>
    </w:p>
    <w:p w14:paraId="53CB9D1F" w14:textId="77777777" w:rsidR="00651F40" w:rsidRDefault="00651F40" w:rsidP="00651F40">
      <w:r>
        <w:t>select MAX(Price) from products;</w:t>
      </w:r>
    </w:p>
    <w:p w14:paraId="4557857A" w14:textId="77777777" w:rsidR="00651F40" w:rsidRDefault="00651F40" w:rsidP="00651F40">
      <w:r>
        <w:t xml:space="preserve">select MIN(Price) as </w:t>
      </w:r>
      <w:proofErr w:type="spellStart"/>
      <w:r>
        <w:t>smallestPrice</w:t>
      </w:r>
      <w:proofErr w:type="spellEnd"/>
      <w:r>
        <w:t xml:space="preserve"> from products;</w:t>
      </w:r>
    </w:p>
    <w:p w14:paraId="05363D04" w14:textId="29524B9D" w:rsidR="00651F40" w:rsidRDefault="00651F40" w:rsidP="00651F40">
      <w:r>
        <w:t xml:space="preserve">select MAX(Price) as </w:t>
      </w:r>
      <w:proofErr w:type="spellStart"/>
      <w:r>
        <w:t>HighestPrice</w:t>
      </w:r>
      <w:proofErr w:type="spellEnd"/>
      <w:r>
        <w:t xml:space="preserve"> from products;</w:t>
      </w:r>
    </w:p>
    <w:p w14:paraId="552B91C9" w14:textId="0384BE5D" w:rsidR="00A272C1" w:rsidRDefault="00A272C1" w:rsidP="00651F40"/>
    <w:p w14:paraId="1687B04F" w14:textId="45D299B6" w:rsidR="00A272C1" w:rsidRDefault="00A272C1" w:rsidP="00651F40">
      <w:r>
        <w:t xml:space="preserve">alter table products add availability </w:t>
      </w:r>
      <w:proofErr w:type="gramStart"/>
      <w:r>
        <w:t>varchar(</w:t>
      </w:r>
      <w:proofErr w:type="gramEnd"/>
      <w:r>
        <w:t>500);</w:t>
      </w:r>
    </w:p>
    <w:p w14:paraId="0D08E75A" w14:textId="77777777" w:rsidR="00651F40" w:rsidRDefault="00651F40" w:rsidP="00651F40"/>
    <w:p w14:paraId="00F9B93C" w14:textId="77777777" w:rsidR="00651F40" w:rsidRDefault="00651F40" w:rsidP="00651F40"/>
    <w:p w14:paraId="523C44BB" w14:textId="77777777" w:rsidR="00651F40" w:rsidRDefault="00651F40" w:rsidP="00651F40"/>
    <w:p w14:paraId="48F127D5" w14:textId="63984EFE" w:rsidR="00651F40" w:rsidRDefault="00651F40" w:rsidP="00651F40"/>
    <w:p w14:paraId="651B5145" w14:textId="77777777" w:rsidR="00562486" w:rsidRDefault="00562486" w:rsidP="00651F40"/>
    <w:p w14:paraId="067D343F" w14:textId="77777777" w:rsidR="00651F40" w:rsidRDefault="00651F40" w:rsidP="00651F40"/>
    <w:p w14:paraId="7E30748C" w14:textId="6691E7F9" w:rsidR="00270278" w:rsidRDefault="00270278" w:rsidP="00651F40">
      <w:r>
        <w:lastRenderedPageBreak/>
        <w:t>Git id</w:t>
      </w:r>
    </w:p>
    <w:p w14:paraId="0F52CCD8" w14:textId="76893AFB" w:rsidR="00270278" w:rsidRDefault="00270278" w:rsidP="00BA5D4A"/>
    <w:p w14:paraId="09A89816" w14:textId="4D9F24E1" w:rsidR="00270278" w:rsidRDefault="00EF3154" w:rsidP="00BA5D4A">
      <w:hyperlink r:id="rId4" w:history="1">
        <w:r w:rsidR="00270278" w:rsidRPr="00563256">
          <w:rPr>
            <w:rStyle w:val="Hyperlink"/>
          </w:rPr>
          <w:t>rautameya9@gmail.com</w:t>
        </w:r>
      </w:hyperlink>
    </w:p>
    <w:p w14:paraId="677BD991" w14:textId="3E64BB13" w:rsidR="00270278" w:rsidRDefault="00270278" w:rsidP="00BA5D4A">
      <w:r>
        <w:rPr>
          <w:rFonts w:ascii="Arial" w:hAnsi="Arial" w:cs="Arial"/>
          <w:color w:val="1F2328"/>
          <w:sz w:val="21"/>
          <w:szCs w:val="21"/>
          <w:shd w:val="clear" w:color="auto" w:fill="FFFFFF"/>
        </w:rPr>
        <w:t>Password</w:t>
      </w:r>
      <w:r w:rsidR="00B007A4">
        <w:rPr>
          <w:rFonts w:ascii="Arial" w:hAnsi="Arial" w:cs="Arial"/>
          <w:color w:val="1F2328"/>
          <w:sz w:val="21"/>
          <w:szCs w:val="21"/>
          <w:shd w:val="clear" w:color="auto" w:fill="FFFFFF"/>
        </w:rPr>
        <w:t xml:space="preserve">: </w:t>
      </w:r>
      <w:r w:rsidRPr="00270278">
        <w:t>rautameya</w:t>
      </w:r>
      <w:r>
        <w:t>1234</w:t>
      </w:r>
    </w:p>
    <w:p w14:paraId="5DA99E2E" w14:textId="39699814" w:rsidR="00B007A4" w:rsidRDefault="00B007A4" w:rsidP="00B007A4">
      <w:pPr>
        <w:shd w:val="clear" w:color="auto" w:fill="FFFFFF"/>
        <w:rPr>
          <w:rFonts w:ascii="Arial" w:hAnsi="Arial" w:cs="Arial"/>
          <w:color w:val="1F2328"/>
          <w:sz w:val="21"/>
          <w:szCs w:val="21"/>
        </w:rPr>
      </w:pPr>
      <w:r>
        <w:rPr>
          <w:rFonts w:ascii="Arial" w:hAnsi="Arial" w:cs="Arial"/>
          <w:color w:val="1F2328"/>
          <w:sz w:val="21"/>
          <w:szCs w:val="21"/>
        </w:rPr>
        <w:t xml:space="preserve">Username: </w:t>
      </w:r>
      <w:r w:rsidRPr="00B007A4">
        <w:rPr>
          <w:rFonts w:ascii="Arial" w:hAnsi="Arial" w:cs="Arial"/>
          <w:color w:val="1F2328"/>
          <w:sz w:val="21"/>
          <w:szCs w:val="21"/>
        </w:rPr>
        <w:t>Ameya08</w:t>
      </w:r>
    </w:p>
    <w:p w14:paraId="5F1AB0D5" w14:textId="2625B881" w:rsidR="00270278" w:rsidRDefault="00270278"/>
    <w:p w14:paraId="1023F5C6" w14:textId="4E98564A" w:rsidR="004D0591" w:rsidRDefault="004D0591"/>
    <w:p w14:paraId="453338E9" w14:textId="591B2F4A" w:rsidR="004D0591" w:rsidRDefault="004D0591"/>
    <w:p w14:paraId="76C25491" w14:textId="18333571" w:rsidR="004D0591" w:rsidRDefault="004D0591"/>
    <w:p w14:paraId="29345077" w14:textId="56FFABA9" w:rsidR="004D0591" w:rsidRDefault="004D0591"/>
    <w:p w14:paraId="296968B5" w14:textId="731C170B" w:rsidR="004D0591" w:rsidRDefault="004D0591">
      <w:r w:rsidRPr="004D0591">
        <w:t xml:space="preserve">insert into </w:t>
      </w:r>
      <w:proofErr w:type="gramStart"/>
      <w:r w:rsidR="005630BF">
        <w:t>test</w:t>
      </w:r>
      <w:r w:rsidRPr="004D0591">
        <w:t>(</w:t>
      </w:r>
      <w:proofErr w:type="spellStart"/>
      <w:proofErr w:type="gramEnd"/>
      <w:r w:rsidR="005630BF">
        <w:t>SNo</w:t>
      </w:r>
      <w:r w:rsidRPr="004D0591">
        <w:t>,</w:t>
      </w:r>
      <w:r w:rsidR="005630BF">
        <w:t>Subject</w:t>
      </w:r>
      <w:r w:rsidRPr="004D0591">
        <w:t>,</w:t>
      </w:r>
      <w:r w:rsidR="005630BF">
        <w:t>Phas</w:t>
      </w:r>
      <w:r w:rsidR="00C42476">
        <w:t>e</w:t>
      </w:r>
      <w:proofErr w:type="spellEnd"/>
      <w:r w:rsidRPr="004D0591">
        <w:t>) Values</w:t>
      </w:r>
      <w:r w:rsidR="005630BF">
        <w:t xml:space="preserve"> </w:t>
      </w:r>
      <w:r w:rsidRPr="004D0591">
        <w:t>(1,’</w:t>
      </w:r>
      <w:r w:rsidR="005630BF">
        <w:t>Agile</w:t>
      </w:r>
      <w:r w:rsidRPr="004D0591">
        <w:t>’,’</w:t>
      </w:r>
      <w:r w:rsidR="005630BF">
        <w:t>1</w:t>
      </w:r>
      <w:r w:rsidRPr="004D0591">
        <w:t>’),(2,’</w:t>
      </w:r>
      <w:r w:rsidR="005630BF">
        <w:t>Database</w:t>
      </w:r>
      <w:r w:rsidRPr="004D0591">
        <w:t>’,’</w:t>
      </w:r>
      <w:r w:rsidR="005630BF">
        <w:t>1</w:t>
      </w:r>
      <w:r w:rsidRPr="004D0591">
        <w:t>’),(3,’</w:t>
      </w:r>
      <w:r w:rsidR="005630BF">
        <w:t>Selenium</w:t>
      </w:r>
      <w:r w:rsidRPr="004D0591">
        <w:t>’,’</w:t>
      </w:r>
      <w:r w:rsidR="005630BF">
        <w:t>2</w:t>
      </w:r>
      <w:r w:rsidRPr="004D0591">
        <w:t>’),(4,’</w:t>
      </w:r>
      <w:r w:rsidR="005630BF">
        <w:t>Jmeter</w:t>
      </w:r>
      <w:r w:rsidRPr="004D0591">
        <w:t>’,’</w:t>
      </w:r>
      <w:r w:rsidR="005630BF">
        <w:t>3</w:t>
      </w:r>
      <w:r w:rsidRPr="004D0591">
        <w:t>’),(5,’</w:t>
      </w:r>
      <w:r w:rsidR="005630BF">
        <w:t>AWS</w:t>
      </w:r>
      <w:r w:rsidRPr="004D0591">
        <w:t>’,’</w:t>
      </w:r>
      <w:r w:rsidR="005630BF">
        <w:t>4</w:t>
      </w:r>
      <w:r w:rsidRPr="004D0591">
        <w:t>’);</w:t>
      </w:r>
    </w:p>
    <w:p w14:paraId="17ACEEEB" w14:textId="605672D4" w:rsidR="000C5DE2" w:rsidRDefault="000C5DE2"/>
    <w:p w14:paraId="768ED4CF" w14:textId="5FD55D98" w:rsidR="006A1BDF" w:rsidRDefault="006A1BDF"/>
    <w:p w14:paraId="3510C24E" w14:textId="2DD31302" w:rsidR="006A1BDF" w:rsidRDefault="006A1BDF"/>
    <w:p w14:paraId="5CEABA64" w14:textId="6017E0AF" w:rsidR="006A1BDF" w:rsidRDefault="006A1BDF">
      <w:r w:rsidRPr="006A1BDF">
        <w:t xml:space="preserve">Insert into </w:t>
      </w:r>
      <w:proofErr w:type="gramStart"/>
      <w:r w:rsidRPr="006A1BDF">
        <w:t>products(</w:t>
      </w:r>
      <w:proofErr w:type="spellStart"/>
      <w:proofErr w:type="gramEnd"/>
      <w:r w:rsidRPr="006A1BDF">
        <w:t>SNo,ProductCategory,ProductName,Price</w:t>
      </w:r>
      <w:proofErr w:type="spellEnd"/>
      <w:r w:rsidRPr="006A1BDF">
        <w:t>) values (</w:t>
      </w:r>
      <w:r>
        <w:t>3</w:t>
      </w:r>
      <w:r w:rsidRPr="006A1BDF">
        <w:t>,Electronics,</w:t>
      </w:r>
      <w:r>
        <w:t>AC</w:t>
      </w:r>
      <w:r w:rsidRPr="006A1BDF">
        <w:t>,1</w:t>
      </w:r>
      <w:r>
        <w:t>4</w:t>
      </w:r>
      <w:r w:rsidRPr="006A1BDF">
        <w:t>345)</w:t>
      </w:r>
      <w:r w:rsidR="00CC0A9E">
        <w:t>,</w:t>
      </w:r>
      <w:r w:rsidR="00677799">
        <w:t>(</w:t>
      </w:r>
      <w:r>
        <w:t>7</w:t>
      </w:r>
      <w:r w:rsidRPr="00BA5D4A">
        <w:t>,</w:t>
      </w:r>
      <w:bookmarkStart w:id="2" w:name="_Hlk193924309"/>
      <w:r w:rsidRPr="006A1BDF">
        <w:t>Electronics,</w:t>
      </w:r>
      <w:bookmarkEnd w:id="2"/>
      <w:r w:rsidR="00677799">
        <w:t>LapTop</w:t>
      </w:r>
      <w:r w:rsidRPr="00BA5D4A">
        <w:t>,</w:t>
      </w:r>
      <w:r w:rsidR="00677799">
        <w:t>45000</w:t>
      </w:r>
      <w:r w:rsidRPr="00BA5D4A">
        <w:t>)</w:t>
      </w:r>
      <w:r>
        <w:t>,</w:t>
      </w:r>
      <w:r w:rsidRPr="00BA5D4A">
        <w:t>(</w:t>
      </w:r>
      <w:r w:rsidR="00677799">
        <w:t>5</w:t>
      </w:r>
      <w:r w:rsidRPr="00BA5D4A">
        <w:t>,</w:t>
      </w:r>
      <w:r w:rsidRPr="006A1BDF">
        <w:t>Electronics,</w:t>
      </w:r>
      <w:r w:rsidR="00677799">
        <w:t>Desktop</w:t>
      </w:r>
      <w:r w:rsidRPr="00BA5D4A">
        <w:t>,</w:t>
      </w:r>
      <w:r w:rsidR="00677799">
        <w:t>7000</w:t>
      </w:r>
      <w:r w:rsidRPr="00BA5D4A">
        <w:t>)</w:t>
      </w:r>
      <w:r w:rsidRPr="006A1BDF">
        <w:t>;</w:t>
      </w:r>
    </w:p>
    <w:p w14:paraId="7BDB72C4" w14:textId="2CCED459" w:rsidR="00061A29" w:rsidRDefault="00061A29"/>
    <w:p w14:paraId="15B519A6" w14:textId="4B379559" w:rsidR="00061A29" w:rsidRDefault="00061A29">
      <w:r w:rsidRPr="00061A29">
        <w:t xml:space="preserve">Insert into </w:t>
      </w:r>
      <w:proofErr w:type="gramStart"/>
      <w:r w:rsidRPr="00061A29">
        <w:t>products(</w:t>
      </w:r>
      <w:proofErr w:type="spellStart"/>
      <w:proofErr w:type="gramEnd"/>
      <w:r w:rsidRPr="00061A29">
        <w:t>SNo,ProductCategory,ProductName,Price</w:t>
      </w:r>
      <w:proofErr w:type="spellEnd"/>
      <w:r w:rsidRPr="00061A29">
        <w:t>) values</w:t>
      </w:r>
      <w:r>
        <w:t xml:space="preserve"> </w:t>
      </w:r>
      <w:r w:rsidRPr="00061A29">
        <w:t>(</w:t>
      </w:r>
      <w:r w:rsidR="000360FE">
        <w:t>20</w:t>
      </w:r>
      <w:r w:rsidRPr="00061A29">
        <w:t>,</w:t>
      </w:r>
      <w:r w:rsidR="000360FE">
        <w:t>Plastics</w:t>
      </w:r>
      <w:r w:rsidRPr="00061A29">
        <w:t>,</w:t>
      </w:r>
      <w:r w:rsidR="000360FE">
        <w:t>Lamp</w:t>
      </w:r>
      <w:r w:rsidRPr="00061A29">
        <w:t>,</w:t>
      </w:r>
      <w:r w:rsidR="000360FE">
        <w:t>5</w:t>
      </w:r>
      <w:r w:rsidRPr="00061A29">
        <w:t>00)</w:t>
      </w:r>
      <w:r w:rsidR="000360FE">
        <w:t>;</w:t>
      </w:r>
    </w:p>
    <w:p w14:paraId="2E694C61" w14:textId="18A3DEF0" w:rsidR="00A272C1" w:rsidRDefault="00A272C1"/>
    <w:p w14:paraId="1A1213B2" w14:textId="33A2ADBD" w:rsidR="00A272C1" w:rsidRDefault="00A272C1" w:rsidP="00A272C1">
      <w:r w:rsidRPr="00A272C1">
        <w:t xml:space="preserve">create table </w:t>
      </w:r>
      <w:proofErr w:type="spellStart"/>
      <w:r w:rsidRPr="00A272C1">
        <w:t>oldproducts</w:t>
      </w:r>
      <w:proofErr w:type="spellEnd"/>
      <w:r w:rsidRPr="00A272C1">
        <w:t xml:space="preserve"> (</w:t>
      </w:r>
      <w:proofErr w:type="spellStart"/>
      <w:r w:rsidRPr="00A272C1">
        <w:t>SNo</w:t>
      </w:r>
      <w:proofErr w:type="spellEnd"/>
      <w:r>
        <w:t xml:space="preserve"> int</w:t>
      </w:r>
      <w:r w:rsidRPr="00A272C1">
        <w:t xml:space="preserve">, </w:t>
      </w:r>
      <w:bookmarkStart w:id="3" w:name="_Hlk194001244"/>
      <w:r w:rsidRPr="00A272C1">
        <w:t>Subject</w:t>
      </w:r>
      <w:bookmarkEnd w:id="3"/>
      <w:r>
        <w:t xml:space="preserve"> </w:t>
      </w:r>
      <w:proofErr w:type="gramStart"/>
      <w:r>
        <w:t>varchar</w:t>
      </w:r>
      <w:r w:rsidRPr="00A272C1">
        <w:t>(</w:t>
      </w:r>
      <w:proofErr w:type="gramEnd"/>
      <w:r w:rsidRPr="00A272C1">
        <w:t xml:space="preserve">255), </w:t>
      </w:r>
      <w:bookmarkStart w:id="4" w:name="_Hlk194001259"/>
      <w:r w:rsidRPr="00A272C1">
        <w:t>Phase</w:t>
      </w:r>
      <w:r w:rsidR="00DE7A3C" w:rsidRPr="00DE7A3C">
        <w:t xml:space="preserve"> varchar</w:t>
      </w:r>
      <w:bookmarkEnd w:id="4"/>
      <w:r w:rsidRPr="00A272C1">
        <w:t>(255));</w:t>
      </w:r>
    </w:p>
    <w:p w14:paraId="51D193F8" w14:textId="77777777" w:rsidR="00A272C1" w:rsidRDefault="00A272C1" w:rsidP="00A272C1"/>
    <w:p w14:paraId="70C2BA60" w14:textId="77777777" w:rsidR="003D1001" w:rsidRDefault="00A272C1" w:rsidP="00A272C1">
      <w:bookmarkStart w:id="5" w:name="_Hlk194002561"/>
      <w:r>
        <w:t xml:space="preserve">Insert into </w:t>
      </w:r>
      <w:proofErr w:type="spellStart"/>
      <w:proofErr w:type="gramStart"/>
      <w:r>
        <w:t>oldproducts</w:t>
      </w:r>
      <w:proofErr w:type="spellEnd"/>
      <w:r>
        <w:t>(</w:t>
      </w:r>
      <w:proofErr w:type="spellStart"/>
      <w:proofErr w:type="gramEnd"/>
      <w:r>
        <w:t>SNo,ProductCategory,ProductName,Price</w:t>
      </w:r>
      <w:proofErr w:type="spellEnd"/>
      <w:r>
        <w:t>) values (3,Electronics,AC,14345),(7,Electronics,LapTop,45000),(5,Electronics,Desktop,7000),</w:t>
      </w:r>
    </w:p>
    <w:p w14:paraId="61AC4B6B" w14:textId="4DEDDCEB" w:rsidR="00A272C1" w:rsidRDefault="00A272C1" w:rsidP="00A272C1">
      <w:r>
        <w:t>(</w:t>
      </w:r>
      <w:proofErr w:type="spellStart"/>
      <w:proofErr w:type="gramStart"/>
      <w:r>
        <w:t>SNo,ProductCategory</w:t>
      </w:r>
      <w:proofErr w:type="gramEnd"/>
      <w:r>
        <w:t>,ProductName,Price</w:t>
      </w:r>
      <w:proofErr w:type="spellEnd"/>
      <w:r>
        <w:t>) values (20,Plastics,Lamp,500);</w:t>
      </w:r>
    </w:p>
    <w:bookmarkEnd w:id="5"/>
    <w:p w14:paraId="39410514" w14:textId="0E6CA4B7" w:rsidR="003D1001" w:rsidRDefault="003D1001" w:rsidP="00A272C1"/>
    <w:p w14:paraId="78F7A8CA" w14:textId="501342F2" w:rsidR="003D1001" w:rsidRDefault="003D1001" w:rsidP="00A272C1"/>
    <w:p w14:paraId="0DFC179B" w14:textId="1B22590C" w:rsidR="003D1001" w:rsidRDefault="003D1001" w:rsidP="00A272C1"/>
    <w:p w14:paraId="0FBEDCA2" w14:textId="72CD98EB" w:rsidR="003D1001" w:rsidRDefault="003D1001" w:rsidP="003D1001">
      <w:r>
        <w:t xml:space="preserve">Insert into </w:t>
      </w:r>
      <w:bookmarkStart w:id="6" w:name="_Hlk194003158"/>
      <w:proofErr w:type="spellStart"/>
      <w:proofErr w:type="gramStart"/>
      <w:r>
        <w:t>oldproducts</w:t>
      </w:r>
      <w:bookmarkEnd w:id="6"/>
      <w:proofErr w:type="spellEnd"/>
      <w:r>
        <w:t>(</w:t>
      </w:r>
      <w:proofErr w:type="spellStart"/>
      <w:proofErr w:type="gramEnd"/>
      <w:r>
        <w:t>SNo</w:t>
      </w:r>
      <w:proofErr w:type="spellEnd"/>
      <w:r>
        <w:t>,</w:t>
      </w:r>
      <w:r w:rsidRPr="003D1001">
        <w:t xml:space="preserve"> Subject</w:t>
      </w:r>
      <w:r>
        <w:t>,</w:t>
      </w:r>
      <w:r w:rsidRPr="003D1001">
        <w:t xml:space="preserve"> Phase varchar</w:t>
      </w:r>
      <w:r>
        <w:t>) values (3,Electronics,AC),(7,Electronics,LapTop),(5,Electronics,Desktop),</w:t>
      </w:r>
    </w:p>
    <w:p w14:paraId="54705AE4" w14:textId="755BCFD7" w:rsidR="00032D4B" w:rsidRDefault="00032D4B" w:rsidP="003D1001"/>
    <w:p w14:paraId="5E416457" w14:textId="40E74290" w:rsidR="00032D4B" w:rsidRDefault="00032D4B" w:rsidP="003D1001">
      <w:r w:rsidRPr="00032D4B">
        <w:t xml:space="preserve">create table </w:t>
      </w:r>
      <w:proofErr w:type="spellStart"/>
      <w:r>
        <w:t>sat</w:t>
      </w:r>
      <w:r w:rsidRPr="00032D4B">
        <w:t>products</w:t>
      </w:r>
      <w:proofErr w:type="spellEnd"/>
      <w:r w:rsidRPr="00032D4B">
        <w:t xml:space="preserve"> (</w:t>
      </w:r>
      <w:proofErr w:type="spellStart"/>
      <w:r w:rsidRPr="00032D4B">
        <w:t>SNo</w:t>
      </w:r>
      <w:proofErr w:type="spellEnd"/>
      <w:r w:rsidRPr="00032D4B">
        <w:t xml:space="preserve"> int, </w:t>
      </w:r>
      <w:proofErr w:type="spellStart"/>
      <w:r w:rsidRPr="00032D4B">
        <w:t>ProductCategory</w:t>
      </w:r>
      <w:proofErr w:type="spellEnd"/>
      <w:r w:rsidRPr="00032D4B">
        <w:t xml:space="preserve"> </w:t>
      </w:r>
      <w:proofErr w:type="gramStart"/>
      <w:r w:rsidRPr="00032D4B">
        <w:t>varchar(</w:t>
      </w:r>
      <w:proofErr w:type="gramEnd"/>
      <w:r w:rsidRPr="00032D4B">
        <w:t>255) ,ProductName varchar(255)</w:t>
      </w:r>
      <w:r>
        <w:t xml:space="preserve">, </w:t>
      </w:r>
      <w:r w:rsidRPr="00032D4B">
        <w:t>Price</w:t>
      </w:r>
      <w:r>
        <w:t xml:space="preserve"> int</w:t>
      </w:r>
      <w:r w:rsidRPr="00032D4B">
        <w:t>);</w:t>
      </w:r>
    </w:p>
    <w:p w14:paraId="02F15F64" w14:textId="00E520FA" w:rsidR="00526534" w:rsidRDefault="00526534" w:rsidP="003D1001"/>
    <w:p w14:paraId="712EB949" w14:textId="4349ED92" w:rsidR="00526534" w:rsidRDefault="00526534" w:rsidP="00526534">
      <w:r>
        <w:t xml:space="preserve">Insert into </w:t>
      </w:r>
      <w:proofErr w:type="spellStart"/>
      <w:proofErr w:type="gramStart"/>
      <w:r w:rsidRPr="00526534">
        <w:t>satproducts</w:t>
      </w:r>
      <w:proofErr w:type="spellEnd"/>
      <w:r>
        <w:t>(</w:t>
      </w:r>
      <w:proofErr w:type="spellStart"/>
      <w:proofErr w:type="gramEnd"/>
      <w:r>
        <w:t>SNo,ProductCategory,ProductName,Price</w:t>
      </w:r>
      <w:proofErr w:type="spellEnd"/>
      <w:r>
        <w:t>) values (3,Electronics,AC,14345),(7,Electronics,LapTop,45000),(5,Electronics,Desktop,7000), (20,Plastics,Lamp,500);</w:t>
      </w:r>
    </w:p>
    <w:p w14:paraId="062BD994" w14:textId="5606BB20" w:rsidR="00526534" w:rsidRDefault="00526534" w:rsidP="00526534">
      <w:r w:rsidRPr="00526534">
        <w:t>drop</w:t>
      </w:r>
      <w:r w:rsidR="008A7B9C" w:rsidRPr="008A7B9C">
        <w:t xml:space="preserve"> </w:t>
      </w:r>
      <w:r w:rsidR="008A7B9C">
        <w:t xml:space="preserve">table </w:t>
      </w:r>
      <w:proofErr w:type="spellStart"/>
      <w:r w:rsidR="008A7B9C" w:rsidRPr="008A7B9C">
        <w:t>satproducts</w:t>
      </w:r>
      <w:proofErr w:type="spellEnd"/>
    </w:p>
    <w:p w14:paraId="5B45AF23" w14:textId="05C19540" w:rsidR="008A7B9C" w:rsidRDefault="008A7B9C" w:rsidP="00526534">
      <w:r>
        <w:t xml:space="preserve">truncate table </w:t>
      </w:r>
      <w:proofErr w:type="spellStart"/>
      <w:r w:rsidRPr="008A7B9C">
        <w:t>oldproducts</w:t>
      </w:r>
      <w:proofErr w:type="spellEnd"/>
      <w:r>
        <w:t>;</w:t>
      </w:r>
    </w:p>
    <w:sectPr w:rsidR="008A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4A"/>
    <w:rsid w:val="000224AB"/>
    <w:rsid w:val="00032D4B"/>
    <w:rsid w:val="000360FE"/>
    <w:rsid w:val="00061A29"/>
    <w:rsid w:val="000C5DE2"/>
    <w:rsid w:val="00100126"/>
    <w:rsid w:val="00114C76"/>
    <w:rsid w:val="001D5C4C"/>
    <w:rsid w:val="001F5F27"/>
    <w:rsid w:val="00270278"/>
    <w:rsid w:val="003D1001"/>
    <w:rsid w:val="00400289"/>
    <w:rsid w:val="00431FD1"/>
    <w:rsid w:val="0043630A"/>
    <w:rsid w:val="00452843"/>
    <w:rsid w:val="004D0591"/>
    <w:rsid w:val="0050499A"/>
    <w:rsid w:val="00526534"/>
    <w:rsid w:val="00562486"/>
    <w:rsid w:val="005630BF"/>
    <w:rsid w:val="00651F40"/>
    <w:rsid w:val="00677799"/>
    <w:rsid w:val="006A1BDF"/>
    <w:rsid w:val="007F70A6"/>
    <w:rsid w:val="008A7B9C"/>
    <w:rsid w:val="008D7824"/>
    <w:rsid w:val="00A272C1"/>
    <w:rsid w:val="00B007A4"/>
    <w:rsid w:val="00B816A6"/>
    <w:rsid w:val="00BA5D4A"/>
    <w:rsid w:val="00BF0F58"/>
    <w:rsid w:val="00C42476"/>
    <w:rsid w:val="00C91EA9"/>
    <w:rsid w:val="00C92CBD"/>
    <w:rsid w:val="00CC0A9E"/>
    <w:rsid w:val="00D55BCB"/>
    <w:rsid w:val="00DE7A3C"/>
    <w:rsid w:val="00EF3154"/>
    <w:rsid w:val="00FB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6003A"/>
  <w15:chartTrackingRefBased/>
  <w15:docId w15:val="{51091944-90CD-40D9-B534-841A556C6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7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0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2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utameya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2926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2025-03-20T17:05:00Z</dcterms:created>
  <dcterms:modified xsi:type="dcterms:W3CDTF">2025-03-28T16:07:00Z</dcterms:modified>
</cp:coreProperties>
</file>