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9C25" w14:textId="0425CB01" w:rsidR="00EA4157" w:rsidRDefault="00EA4157" w:rsidP="00EA4157">
      <w:bookmarkStart w:id="0" w:name="_Hlk190539245"/>
      <w:bookmarkStart w:id="1" w:name="_Hlk192358032"/>
      <w:r>
        <w:t>Genre: Horror, Mystery, Historical Fiction</w:t>
      </w:r>
    </w:p>
    <w:p w14:paraId="2FE6267D" w14:textId="33C0C740" w:rsidR="00EA4157" w:rsidRDefault="00EA4157" w:rsidP="00EA4157">
      <w:r>
        <w:t xml:space="preserve">Story </w:t>
      </w:r>
      <w:r w:rsidR="005B7991" w:rsidRPr="005B7991">
        <w:t>Title: The Broken Melody of Willow Creek</w:t>
      </w:r>
    </w:p>
    <w:p w14:paraId="00C95578" w14:textId="0F768FDF" w:rsidR="00EA4157" w:rsidRDefault="005B7991" w:rsidP="002435C9">
      <w:r w:rsidRPr="005B7991">
        <w:t>Chapter 1: The Silence of Willow Creek</w:t>
      </w:r>
      <w:r w:rsidR="00EA4157">
        <w:t>,</w:t>
      </w:r>
    </w:p>
    <w:p w14:paraId="5399C9A4" w14:textId="77777777" w:rsidR="00C55440" w:rsidRDefault="00C55440" w:rsidP="00EA4157">
      <w:r w:rsidRPr="00C55440">
        <w:t>Part 8: The Festival's Shadow</w:t>
      </w:r>
      <w:r w:rsidRPr="00C55440">
        <w:t xml:space="preserve"> </w:t>
      </w:r>
    </w:p>
    <w:p w14:paraId="46E07B64" w14:textId="26F657FA" w:rsidR="00EA4157" w:rsidRDefault="00EA4157" w:rsidP="00EA4157">
      <w:r>
        <w:t>Media Pace: normal</w:t>
      </w:r>
    </w:p>
    <w:p w14:paraId="352FDD49" w14:textId="0848FED5" w:rsidR="0058581F" w:rsidRDefault="0058581F" w:rsidP="0058581F">
      <w:r>
        <w:t>Look and feel: Dark Gothic</w:t>
      </w:r>
    </w:p>
    <w:p w14:paraId="2CEA77E8" w14:textId="6D7B7B23" w:rsidR="00EA4157" w:rsidRDefault="00EA4157" w:rsidP="0058581F">
      <w:r>
        <w:t>story should be set on India culture, India traditions, and India history</w:t>
      </w:r>
    </w:p>
    <w:p w14:paraId="3A06D6A6" w14:textId="0CB14C96" w:rsidR="00EA4157" w:rsidRDefault="00EA4157" w:rsidP="00EA4157">
      <w:r>
        <w:t xml:space="preserve">story is </w:t>
      </w:r>
      <w:proofErr w:type="gramStart"/>
      <w:r>
        <w:t>have</w:t>
      </w:r>
      <w:proofErr w:type="gramEnd"/>
      <w:r>
        <w:t xml:space="preserve"> dividend in to </w:t>
      </w:r>
      <w:r w:rsidR="005B7991">
        <w:t>5</w:t>
      </w:r>
      <w:r>
        <w:t xml:space="preserve"> </w:t>
      </w:r>
      <w:bookmarkStart w:id="2" w:name="_Hlk193731316"/>
      <w:r>
        <w:t>chapter</w:t>
      </w:r>
      <w:bookmarkEnd w:id="2"/>
      <w:r w:rsidR="005B7991">
        <w:t xml:space="preserve"> and </w:t>
      </w:r>
      <w:r w:rsidR="00BB61D2">
        <w:t xml:space="preserve">every </w:t>
      </w:r>
      <w:r w:rsidR="00BB61D2" w:rsidRPr="00BB61D2">
        <w:t>chapter</w:t>
      </w:r>
      <w:r w:rsidR="00BB61D2">
        <w:t xml:space="preserve"> is dividend in to 20 part</w:t>
      </w:r>
      <w:r>
        <w:t>,</w:t>
      </w:r>
    </w:p>
    <w:p w14:paraId="77F2B9D6" w14:textId="2BE18F35" w:rsidR="0094672F" w:rsidRDefault="00EA4157" w:rsidP="00EA4157">
      <w:r>
        <w:t xml:space="preserve">a story </w:t>
      </w:r>
      <w:proofErr w:type="gramStart"/>
      <w:r>
        <w:t>have</w:t>
      </w:r>
      <w:proofErr w:type="gramEnd"/>
      <w:r>
        <w:t xml:space="preserve"> multiple parts and given part is a chapter </w:t>
      </w:r>
      <w:r w:rsidR="005B7991">
        <w:t>1</w:t>
      </w:r>
      <w:r w:rsidR="00BB61D2">
        <w:t xml:space="preserve"> part </w:t>
      </w:r>
      <w:r w:rsidR="00C55440">
        <w:t>8</w:t>
      </w:r>
      <w:r w:rsidR="00294FFB">
        <w:t>,</w:t>
      </w:r>
    </w:p>
    <w:p w14:paraId="558E42D2" w14:textId="3056406F" w:rsidR="00EA4157" w:rsidRDefault="00EA4157" w:rsidP="00EA4157">
      <w:r>
        <w:t>language should be used normal Hindi and we should use both male and female voice one after another to put video engaging,</w:t>
      </w:r>
    </w:p>
    <w:p w14:paraId="4DA65A84" w14:textId="2C7AF09F" w:rsidR="00EA4157" w:rsidRDefault="00C64061" w:rsidP="00E34CE1">
      <w:r>
        <w:t xml:space="preserve">show </w:t>
      </w:r>
      <w:r w:rsidR="00E34CE1">
        <w:t>Style Standard</w:t>
      </w:r>
      <w:r w:rsidR="00EA4157">
        <w:t>,</w:t>
      </w:r>
    </w:p>
    <w:p w14:paraId="01EB46D5" w14:textId="77777777" w:rsidR="00EA4157" w:rsidRDefault="00EA4157" w:rsidP="00EA4157">
      <w:r>
        <w:t xml:space="preserve">video length should be </w:t>
      </w:r>
      <w:proofErr w:type="gramStart"/>
      <w:r>
        <w:t>around  8</w:t>
      </w:r>
      <w:proofErr w:type="gramEnd"/>
      <w:r>
        <w:t xml:space="preserve"> to 9 minutes,</w:t>
      </w:r>
    </w:p>
    <w:p w14:paraId="3A091ACB" w14:textId="493C98B9" w:rsidR="00EA4157" w:rsidRDefault="00EA4157" w:rsidP="00EA4157">
      <w:r>
        <w:t xml:space="preserve">plot should be </w:t>
      </w:r>
      <w:proofErr w:type="gramStart"/>
      <w:r>
        <w:t>follow</w:t>
      </w:r>
      <w:proofErr w:type="gramEnd"/>
      <w:r>
        <w:t xml:space="preserve"> which is given below,</w:t>
      </w:r>
    </w:p>
    <w:bookmarkEnd w:id="0"/>
    <w:bookmarkEnd w:id="1"/>
    <w:p w14:paraId="04ED3757" w14:textId="77777777" w:rsidR="00F04DF0" w:rsidRDefault="00F04DF0" w:rsidP="00F04DF0">
      <w:r>
        <w:t>Chapter 1: The Silence of Willow Creek</w:t>
      </w:r>
    </w:p>
    <w:p w14:paraId="1B70AAD2" w14:textId="77777777" w:rsidR="00F04DF0" w:rsidRDefault="00F04DF0" w:rsidP="00F04DF0"/>
    <w:p w14:paraId="63D8DF2C" w14:textId="77777777" w:rsidR="00243011" w:rsidRDefault="00243011" w:rsidP="00243011">
      <w:bookmarkStart w:id="3" w:name="_Hlk194082657"/>
      <w:r>
        <w:t>Part 8: The Festival's Shadow</w:t>
      </w:r>
      <w:bookmarkEnd w:id="3"/>
      <w:r>
        <w:t>:</w:t>
      </w:r>
    </w:p>
    <w:p w14:paraId="11F683BD" w14:textId="77777777" w:rsidR="00243011" w:rsidRDefault="00243011" w:rsidP="00243011">
      <w:r>
        <w:t>As the festival approaches, Elara feels a growing sense of dread.</w:t>
      </w:r>
    </w:p>
    <w:p w14:paraId="39289A97" w14:textId="77777777" w:rsidR="00243011" w:rsidRDefault="00243011" w:rsidP="00243011">
      <w:r>
        <w:t>She avoids the town square, and stays in her cottage.</w:t>
      </w:r>
    </w:p>
    <w:p w14:paraId="65BF5DC8" w14:textId="77777777" w:rsidR="00243011" w:rsidRDefault="00243011" w:rsidP="00243011">
      <w:r>
        <w:t>She hears the sound of music drifting from the town, and it fills her with sadness.</w:t>
      </w:r>
    </w:p>
    <w:p w14:paraId="02D1AE5A" w14:textId="6671FE63" w:rsidR="002435C9" w:rsidRDefault="00243011" w:rsidP="00243011">
      <w:r>
        <w:t>She begins to have nightmares, of the accident.</w:t>
      </w:r>
    </w:p>
    <w:p w14:paraId="3E3912E0" w14:textId="77777777" w:rsidR="00243011" w:rsidRDefault="00243011" w:rsidP="00243011"/>
    <w:p w14:paraId="698DE8EB" w14:textId="77777777" w:rsidR="00243011" w:rsidRDefault="00243011" w:rsidP="007C2B50"/>
    <w:p w14:paraId="1BEEE66D" w14:textId="0151EB14" w:rsidR="00294FFB" w:rsidRDefault="00294FFB" w:rsidP="007C2B50"/>
    <w:p w14:paraId="3EB41B2F" w14:textId="1E83A767" w:rsidR="00C82085" w:rsidRDefault="00C82085" w:rsidP="007C2B50"/>
    <w:p w14:paraId="3BB9EABE" w14:textId="666F4A12" w:rsidR="00C82085" w:rsidRDefault="00C82085" w:rsidP="007C2B50"/>
    <w:p w14:paraId="56798694" w14:textId="0F2CC724" w:rsidR="00C82085" w:rsidRDefault="00C82085" w:rsidP="007C2B50"/>
    <w:p w14:paraId="43E06EB8" w14:textId="77777777" w:rsidR="00C82085" w:rsidRDefault="00C82085" w:rsidP="007C2B50"/>
    <w:p w14:paraId="2CF3D5FB" w14:textId="7366302E" w:rsidR="002435C9" w:rsidRDefault="00B76DC9" w:rsidP="007C2B50">
      <w:r w:rsidRPr="00B76DC9">
        <w:lastRenderedPageBreak/>
        <w:t xml:space="preserve">a story </w:t>
      </w:r>
      <w:proofErr w:type="gramStart"/>
      <w:r w:rsidRPr="00B76DC9">
        <w:t>have</w:t>
      </w:r>
      <w:proofErr w:type="gramEnd"/>
      <w:r w:rsidRPr="00B76DC9">
        <w:t xml:space="preserve"> multiple parts and given part is a chapter 1 part 1 this is the last part of the story and with this part story will end,</w:t>
      </w:r>
    </w:p>
    <w:p w14:paraId="24F53A30" w14:textId="411A6725" w:rsidR="007C2B50" w:rsidRDefault="007C2B50" w:rsidP="007C2B50">
      <w:r>
        <w:t>UBISOFT</w:t>
      </w:r>
    </w:p>
    <w:p w14:paraId="6EC5FF9A" w14:textId="77777777" w:rsidR="007C2B50" w:rsidRDefault="007C2B50" w:rsidP="007C2B50">
      <w:r>
        <w:t>CREATE AN ACCOUNT LONGIN</w:t>
      </w:r>
    </w:p>
    <w:p w14:paraId="3CEBB1AE" w14:textId="77777777" w:rsidR="007C2B50" w:rsidRDefault="007C2B50" w:rsidP="007C2B50">
      <w:r>
        <w:t>rautameya9@gmail.com</w:t>
      </w:r>
    </w:p>
    <w:p w14:paraId="390C2811" w14:textId="77777777" w:rsidR="007C2B50" w:rsidRDefault="007C2B50" w:rsidP="007C2B50">
      <w:r>
        <w:t>Password</w:t>
      </w:r>
    </w:p>
    <w:p w14:paraId="6C31B2E8" w14:textId="41F7A9E3" w:rsidR="007C2B50" w:rsidRDefault="007C2B50" w:rsidP="007C2B50">
      <w:r>
        <w:t>8r74De+NaY6Pna,</w:t>
      </w:r>
    </w:p>
    <w:p w14:paraId="254679A3" w14:textId="1BB53577" w:rsidR="004E188E" w:rsidRDefault="004E188E" w:rsidP="00B366A9"/>
    <w:p w14:paraId="6442F0A7" w14:textId="77777777" w:rsidR="00DE5279" w:rsidRDefault="00DE5279" w:rsidP="00EB63F4"/>
    <w:p w14:paraId="4B3FF8A1" w14:textId="77777777" w:rsidR="00DE5279" w:rsidRDefault="00DE5279" w:rsidP="00EB63F4"/>
    <w:p w14:paraId="4E8554B3" w14:textId="77777777" w:rsidR="00DE5279" w:rsidRDefault="00DE5279" w:rsidP="00EB63F4"/>
    <w:p w14:paraId="20B26537" w14:textId="77777777" w:rsidR="00DE5279" w:rsidRDefault="00DE5279" w:rsidP="00EB63F4"/>
    <w:p w14:paraId="4BF69396" w14:textId="77777777" w:rsidR="00DE5279" w:rsidRDefault="00DE5279" w:rsidP="00EB63F4"/>
    <w:p w14:paraId="111482BA" w14:textId="77777777" w:rsidR="00DE5279" w:rsidRDefault="00DE5279" w:rsidP="00EB63F4"/>
    <w:p w14:paraId="0B55C427" w14:textId="77777777" w:rsidR="00DE5279" w:rsidRDefault="00DE5279" w:rsidP="00EB63F4"/>
    <w:p w14:paraId="274F5A71" w14:textId="77777777" w:rsidR="00DE5279" w:rsidRDefault="00DE5279" w:rsidP="00EB63F4"/>
    <w:p w14:paraId="75098131" w14:textId="77777777" w:rsidR="00DE5279" w:rsidRDefault="00DE5279" w:rsidP="00EB63F4"/>
    <w:p w14:paraId="1EC3F2A5" w14:textId="77777777" w:rsidR="00DE5279" w:rsidRDefault="00DE5279" w:rsidP="00EB63F4"/>
    <w:p w14:paraId="23F3BDF0" w14:textId="77777777" w:rsidR="00EB63F4" w:rsidRDefault="00EB63F4" w:rsidP="00EB63F4"/>
    <w:p w14:paraId="58CA54F0" w14:textId="77777777" w:rsidR="00EB63F4" w:rsidRDefault="00EB63F4" w:rsidP="00EB63F4"/>
    <w:p w14:paraId="6529503B" w14:textId="77777777" w:rsidR="00EB63F4" w:rsidRDefault="00EB63F4" w:rsidP="00EB63F4"/>
    <w:p w14:paraId="7CF7C77D" w14:textId="77777777" w:rsidR="00EB63F4" w:rsidRDefault="00EB63F4" w:rsidP="00EB63F4"/>
    <w:p w14:paraId="301A4FD6" w14:textId="77777777" w:rsidR="00EB63F4" w:rsidRDefault="00EB63F4" w:rsidP="00EB63F4"/>
    <w:p w14:paraId="7C7592AA" w14:textId="77777777" w:rsidR="00EB63F4" w:rsidRDefault="00EB63F4" w:rsidP="00EB63F4"/>
    <w:p w14:paraId="20B14C53" w14:textId="77777777" w:rsidR="00EB63F4" w:rsidRDefault="00EB63F4" w:rsidP="00EB63F4"/>
    <w:p w14:paraId="4CC9CC24" w14:textId="77777777" w:rsidR="00EB63F4" w:rsidRDefault="00EB63F4" w:rsidP="00EB63F4">
      <w:bookmarkStart w:id="4" w:name="_Hlk193730956"/>
      <w:r>
        <w:t>Title: The Broken Melody of Willow Creek</w:t>
      </w:r>
    </w:p>
    <w:bookmarkEnd w:id="4"/>
    <w:p w14:paraId="74A95F8F" w14:textId="77777777" w:rsidR="00EB63F4" w:rsidRDefault="00EB63F4" w:rsidP="00EB63F4"/>
    <w:p w14:paraId="20C3F307" w14:textId="77777777" w:rsidR="00EB63F4" w:rsidRDefault="00EB63F4" w:rsidP="00EB63F4">
      <w:r>
        <w:t xml:space="preserve">Premise: Elara, a once-renowned violinist, loses her passion for music after a tragic accident that takes her husband and damages her hand. She retreats to the quiet, isolated town of Willow Creek, hoping to </w:t>
      </w:r>
      <w:r>
        <w:lastRenderedPageBreak/>
        <w:t>find solace. However, the town's annual music festival, a tradition her husband cherished, forces her to confront her grief and rediscover her love for music, albeit in a different, more profound way.</w:t>
      </w:r>
    </w:p>
    <w:p w14:paraId="184F139C" w14:textId="77777777" w:rsidR="00EB63F4" w:rsidRDefault="00EB63F4" w:rsidP="00EB63F4"/>
    <w:p w14:paraId="2CB006C3" w14:textId="77777777" w:rsidR="00EB63F4" w:rsidRDefault="00EB63F4" w:rsidP="00EB63F4">
      <w:r>
        <w:t>Chapter 1: The Silence of Willow Creek</w:t>
      </w:r>
    </w:p>
    <w:p w14:paraId="78003E6E" w14:textId="77777777" w:rsidR="00EB63F4" w:rsidRDefault="00EB63F4" w:rsidP="00EB63F4"/>
    <w:p w14:paraId="3C67E8C3" w14:textId="77777777" w:rsidR="00EB63F4" w:rsidRDefault="00EB63F4" w:rsidP="00EB63F4">
      <w:r>
        <w:t>Part 1: The Arrival:</w:t>
      </w:r>
    </w:p>
    <w:p w14:paraId="795962C5" w14:textId="77777777" w:rsidR="00EB63F4" w:rsidRDefault="00EB63F4" w:rsidP="00EB63F4">
      <w:r>
        <w:t>Elara arrives in Willow Creek, a town enveloped in a perpetual quiet, punctuated only by the rustling leaves and the distant murmur of the creek.</w:t>
      </w:r>
    </w:p>
    <w:p w14:paraId="752F08EA" w14:textId="77777777" w:rsidR="00EB63F4" w:rsidRDefault="00EB63F4" w:rsidP="00EB63F4">
      <w:r>
        <w:t>She rents a small, secluded cottage, hoping to escape the memories that haunt her.</w:t>
      </w:r>
    </w:p>
    <w:p w14:paraId="2875E1D6" w14:textId="77777777" w:rsidR="00EB63F4" w:rsidRDefault="00EB63F4" w:rsidP="00EB63F4">
      <w:r>
        <w:t>The cottage is filled with the scent of damp wood and forgotten things.</w:t>
      </w:r>
    </w:p>
    <w:p w14:paraId="4D6586B7" w14:textId="77777777" w:rsidR="00EB63F4" w:rsidRDefault="00EB63F4" w:rsidP="00EB63F4">
      <w:r>
        <w:t>The townspeople are kind, but reserved.</w:t>
      </w:r>
    </w:p>
    <w:p w14:paraId="4AEDE841" w14:textId="77777777" w:rsidR="00EB63F4" w:rsidRDefault="00EB63F4" w:rsidP="00EB63F4">
      <w:r>
        <w:t>Part 2: The Empty Case:</w:t>
      </w:r>
    </w:p>
    <w:p w14:paraId="23F3F449" w14:textId="77777777" w:rsidR="00EB63F4" w:rsidRDefault="00EB63F4" w:rsidP="00EB63F4">
      <w:r>
        <w:t>Elara unpacks, finding her violin case, a symbol of her lost passion.</w:t>
      </w:r>
    </w:p>
    <w:p w14:paraId="60EF52DC" w14:textId="77777777" w:rsidR="00EB63F4" w:rsidRDefault="00EB63F4" w:rsidP="00EB63F4">
      <w:r>
        <w:t>She opens it, the sight of the instrument bringing a wave of grief.</w:t>
      </w:r>
    </w:p>
    <w:p w14:paraId="584AA08E" w14:textId="77777777" w:rsidR="00EB63F4" w:rsidRDefault="00EB63F4" w:rsidP="00EB63F4">
      <w:r>
        <w:t>She remembers her husband, Liam, and their shared love for music.</w:t>
      </w:r>
    </w:p>
    <w:p w14:paraId="41FE513C" w14:textId="77777777" w:rsidR="00EB63F4" w:rsidRDefault="00EB63F4" w:rsidP="00EB63F4">
      <w:r>
        <w:t>She closes the case, and pushes it under the bed.</w:t>
      </w:r>
    </w:p>
    <w:p w14:paraId="547F48FB" w14:textId="77777777" w:rsidR="00EB63F4" w:rsidRDefault="00EB63F4" w:rsidP="00EB63F4">
      <w:r>
        <w:t>Part 3: The Town's Secret:</w:t>
      </w:r>
    </w:p>
    <w:p w14:paraId="321FAB63" w14:textId="77777777" w:rsidR="00EB63F4" w:rsidRDefault="00EB63F4" w:rsidP="00EB63F4">
      <w:r>
        <w:t>Elara discovers that Willow Creek is known for its annual music festival, a celebration of local talent.</w:t>
      </w:r>
    </w:p>
    <w:p w14:paraId="03FEC584" w14:textId="77777777" w:rsidR="00EB63F4" w:rsidRDefault="00EB63F4" w:rsidP="00EB63F4">
      <w:r>
        <w:t>She learns that Liam had spoken fondly of the festival, intending to attend it with her.</w:t>
      </w:r>
    </w:p>
    <w:p w14:paraId="5FEC168B" w14:textId="77777777" w:rsidR="00EB63F4" w:rsidRDefault="00EB63F4" w:rsidP="00EB63F4">
      <w:r>
        <w:t>The festival is only a few weeks away.</w:t>
      </w:r>
    </w:p>
    <w:p w14:paraId="7F29B82C" w14:textId="77777777" w:rsidR="00EB63F4" w:rsidRDefault="00EB63F4" w:rsidP="00EB63F4">
      <w:r>
        <w:t>Part 4: The Whispers of the Past:</w:t>
      </w:r>
    </w:p>
    <w:p w14:paraId="7E8B5C7A" w14:textId="77777777" w:rsidR="00EB63F4" w:rsidRDefault="00EB63F4" w:rsidP="00EB63F4">
      <w:r>
        <w:t>Elara takes a walk through the town, and hears snippets of conversations about the festival.</w:t>
      </w:r>
    </w:p>
    <w:p w14:paraId="4367B51F" w14:textId="77777777" w:rsidR="00EB63F4" w:rsidRDefault="00EB63F4" w:rsidP="00EB63F4">
      <w:r>
        <w:t>She sees posters advertising the event, and feels a pang of sadness.</w:t>
      </w:r>
    </w:p>
    <w:p w14:paraId="7C9C4963" w14:textId="77777777" w:rsidR="00EB63F4" w:rsidRDefault="00EB63F4" w:rsidP="00EB63F4">
      <w:r>
        <w:t>She visits the town square, and sees the empty stage.</w:t>
      </w:r>
    </w:p>
    <w:p w14:paraId="12B86715" w14:textId="77777777" w:rsidR="00EB63F4" w:rsidRDefault="00EB63F4" w:rsidP="00EB63F4">
      <w:r>
        <w:t>She remembers Liam playing music on a similar stage.</w:t>
      </w:r>
    </w:p>
    <w:p w14:paraId="47575DE1" w14:textId="77777777" w:rsidR="00EB63F4" w:rsidRDefault="00EB63F4" w:rsidP="00EB63F4">
      <w:bookmarkStart w:id="5" w:name="_Hlk194055087"/>
      <w:r>
        <w:t>Part 5: The Old Music Shop:</w:t>
      </w:r>
    </w:p>
    <w:p w14:paraId="7DB964FD" w14:textId="77777777" w:rsidR="00EB63F4" w:rsidRDefault="00EB63F4" w:rsidP="00EB63F4">
      <w:r>
        <w:t>Elara finds a dusty, old music shop, filled with forgotten instruments and sheet music.</w:t>
      </w:r>
    </w:p>
    <w:p w14:paraId="4C643F76" w14:textId="77777777" w:rsidR="00EB63F4" w:rsidRDefault="00EB63F4" w:rsidP="00EB63F4">
      <w:r>
        <w:t>The shop owner, a kind old man named Silas, recognizes her and speaks of her talent.</w:t>
      </w:r>
    </w:p>
    <w:p w14:paraId="3CE36DF4" w14:textId="77777777" w:rsidR="00EB63F4" w:rsidRDefault="00EB63F4" w:rsidP="00EB63F4">
      <w:r>
        <w:t>Silas tells her stories of Liam's passion for music and his excitement for the festival.</w:t>
      </w:r>
    </w:p>
    <w:p w14:paraId="7BFE0C8B" w14:textId="77777777" w:rsidR="00EB63F4" w:rsidRDefault="00EB63F4" w:rsidP="00EB63F4">
      <w:r>
        <w:lastRenderedPageBreak/>
        <w:t>Silas shows her an old violin, that he says has a magical sound.</w:t>
      </w:r>
    </w:p>
    <w:bookmarkEnd w:id="5"/>
    <w:p w14:paraId="5C3427B5" w14:textId="77777777" w:rsidR="00EB63F4" w:rsidRDefault="00EB63F4" w:rsidP="00EB63F4">
      <w:r>
        <w:t>Part 6: The Broken Hand:</w:t>
      </w:r>
    </w:p>
    <w:p w14:paraId="57E4244B" w14:textId="77777777" w:rsidR="00EB63F4" w:rsidRDefault="00EB63F4" w:rsidP="00EB63F4">
      <w:r>
        <w:t>Elara tries to play the old violin, but her damaged hand struggles.</w:t>
      </w:r>
    </w:p>
    <w:p w14:paraId="66512D68" w14:textId="77777777" w:rsidR="00EB63F4" w:rsidRDefault="00EB63F4" w:rsidP="00EB63F4">
      <w:r>
        <w:t>She feels a wave of frustration and despair.</w:t>
      </w:r>
    </w:p>
    <w:p w14:paraId="5347D8A7" w14:textId="77777777" w:rsidR="00EB63F4" w:rsidRDefault="00EB63F4" w:rsidP="00EB63F4">
      <w:r>
        <w:t>Silas sees her struggle, and offers words of encouragement.</w:t>
      </w:r>
    </w:p>
    <w:p w14:paraId="064F71C3" w14:textId="77777777" w:rsidR="00EB63F4" w:rsidRDefault="00EB63F4" w:rsidP="00EB63F4">
      <w:r>
        <w:t>He tells her that music is not just about physical skill, but about the heart.</w:t>
      </w:r>
    </w:p>
    <w:p w14:paraId="30CBF951" w14:textId="77777777" w:rsidR="00EB63F4" w:rsidRDefault="00EB63F4" w:rsidP="00EB63F4">
      <w:bookmarkStart w:id="6" w:name="_Hlk194081915"/>
      <w:r>
        <w:t>Part 7: The Town's Kindness:</w:t>
      </w:r>
    </w:p>
    <w:p w14:paraId="1C286A1A" w14:textId="77777777" w:rsidR="00EB63F4" w:rsidRDefault="00EB63F4" w:rsidP="00EB63F4">
      <w:r>
        <w:t>The townspeople begin to reach out to Elara, offering her support and kindness.</w:t>
      </w:r>
    </w:p>
    <w:p w14:paraId="557B1A78" w14:textId="77777777" w:rsidR="00EB63F4" w:rsidRDefault="00EB63F4" w:rsidP="00EB63F4">
      <w:r>
        <w:t>They share stories of Liam, and his impact on the community.</w:t>
      </w:r>
    </w:p>
    <w:p w14:paraId="6EB3622E" w14:textId="77777777" w:rsidR="00EB63F4" w:rsidRDefault="00EB63F4" w:rsidP="00EB63F4">
      <w:r>
        <w:t>Elara begins to feel a sense of belonging.</w:t>
      </w:r>
    </w:p>
    <w:p w14:paraId="72CA70D3" w14:textId="77777777" w:rsidR="00EB63F4" w:rsidRDefault="00EB63F4" w:rsidP="00EB63F4">
      <w:r>
        <w:t>A young child gives Elara a drawing of her playing the violin.</w:t>
      </w:r>
    </w:p>
    <w:bookmarkEnd w:id="6"/>
    <w:p w14:paraId="5B574111" w14:textId="77777777" w:rsidR="00EB63F4" w:rsidRDefault="00EB63F4" w:rsidP="00EB63F4">
      <w:r>
        <w:t>Part 8: The Festival's Shadow:</w:t>
      </w:r>
    </w:p>
    <w:p w14:paraId="3D68111A" w14:textId="77777777" w:rsidR="00EB63F4" w:rsidRDefault="00EB63F4" w:rsidP="00EB63F4">
      <w:r>
        <w:t>As the festival approaches, Elara feels a growing sense of dread.</w:t>
      </w:r>
    </w:p>
    <w:p w14:paraId="5C64E9CF" w14:textId="77777777" w:rsidR="00EB63F4" w:rsidRDefault="00EB63F4" w:rsidP="00EB63F4">
      <w:r>
        <w:t>She avoids the town square, and stays in her cottage.</w:t>
      </w:r>
    </w:p>
    <w:p w14:paraId="266AA276" w14:textId="77777777" w:rsidR="00EB63F4" w:rsidRDefault="00EB63F4" w:rsidP="00EB63F4">
      <w:r>
        <w:t>She hears the sound of music drifting from the town, and it fills her with sadness.</w:t>
      </w:r>
    </w:p>
    <w:p w14:paraId="63E750CC" w14:textId="77777777" w:rsidR="00EB63F4" w:rsidRDefault="00EB63F4" w:rsidP="00EB63F4">
      <w:r>
        <w:t>She begins to have nightmares, of the accident.</w:t>
      </w:r>
    </w:p>
    <w:p w14:paraId="3C138A56" w14:textId="77777777" w:rsidR="00EB63F4" w:rsidRDefault="00EB63F4" w:rsidP="00EB63F4">
      <w:r>
        <w:t>Part 9: The Unexpected Invitation:</w:t>
      </w:r>
    </w:p>
    <w:p w14:paraId="54AED21E" w14:textId="77777777" w:rsidR="00EB63F4" w:rsidRDefault="00EB63F4" w:rsidP="00EB63F4">
      <w:r>
        <w:t>Silas visits Elara, and invites her to attend the festival, not as a performer, but as a listener.</w:t>
      </w:r>
    </w:p>
    <w:p w14:paraId="51BFB0AC" w14:textId="77777777" w:rsidR="00EB63F4" w:rsidRDefault="00EB63F4" w:rsidP="00EB63F4">
      <w:r>
        <w:t>He tells her that her presence would mean a lot to the town, and to Liam's memory.</w:t>
      </w:r>
    </w:p>
    <w:p w14:paraId="41E9A647" w14:textId="77777777" w:rsidR="00EB63F4" w:rsidRDefault="00EB63F4" w:rsidP="00EB63F4">
      <w:r>
        <w:t>Elara is hesitant, but Silas's sincerity touches her.</w:t>
      </w:r>
    </w:p>
    <w:p w14:paraId="3B9CCBEF" w14:textId="77777777" w:rsidR="00EB63F4" w:rsidRDefault="00EB63F4" w:rsidP="00EB63F4">
      <w:r>
        <w:t>He gives her a program of the festival.</w:t>
      </w:r>
    </w:p>
    <w:p w14:paraId="09485702" w14:textId="77777777" w:rsidR="00EB63F4" w:rsidRDefault="00EB63F4" w:rsidP="00EB63F4">
      <w:r>
        <w:t>Part 10: The Night Before:</w:t>
      </w:r>
    </w:p>
    <w:p w14:paraId="373EB0A2" w14:textId="77777777" w:rsidR="00EB63F4" w:rsidRDefault="00EB63F4" w:rsidP="00EB63F4">
      <w:r>
        <w:t>Elara spends a restless night, contemplating her decision.</w:t>
      </w:r>
    </w:p>
    <w:p w14:paraId="7B0B0692" w14:textId="77777777" w:rsidR="00EB63F4" w:rsidRDefault="00EB63F4" w:rsidP="00EB63F4">
      <w:r>
        <w:t>She looks at the program, and sees that many of the songs are ones that Liam loved.</w:t>
      </w:r>
    </w:p>
    <w:p w14:paraId="7108196E" w14:textId="77777777" w:rsidR="00EB63F4" w:rsidRDefault="00EB63F4" w:rsidP="00EB63F4">
      <w:r>
        <w:t>She remembers their shared dreams of playing music together.</w:t>
      </w:r>
    </w:p>
    <w:p w14:paraId="5EC47DAE" w14:textId="77777777" w:rsidR="00EB63F4" w:rsidRDefault="00EB63F4" w:rsidP="00EB63F4">
      <w:r>
        <w:t>She decides to attend the festival.</w:t>
      </w:r>
    </w:p>
    <w:p w14:paraId="33166BA1" w14:textId="77777777" w:rsidR="00EB63F4" w:rsidRDefault="00EB63F4" w:rsidP="00EB63F4">
      <w:r>
        <w:t>Part 11: The Festival's Dawn:</w:t>
      </w:r>
    </w:p>
    <w:p w14:paraId="7E2BDD25" w14:textId="77777777" w:rsidR="00EB63F4" w:rsidRDefault="00EB63F4" w:rsidP="00EB63F4">
      <w:r>
        <w:t>The day of the festival arrives, and Willow Creek is filled with music and laughter.</w:t>
      </w:r>
    </w:p>
    <w:p w14:paraId="73CFD697" w14:textId="77777777" w:rsidR="00EB63F4" w:rsidRDefault="00EB63F4" w:rsidP="00EB63F4">
      <w:r>
        <w:t>Elara feels a mix of emotions, fear, sadness, and a flicker of hope.</w:t>
      </w:r>
    </w:p>
    <w:p w14:paraId="07684C54" w14:textId="77777777" w:rsidR="00EB63F4" w:rsidRDefault="00EB63F4" w:rsidP="00EB63F4">
      <w:r>
        <w:lastRenderedPageBreak/>
        <w:t>She dresses in her best clothes, and prepares to face the music.</w:t>
      </w:r>
    </w:p>
    <w:p w14:paraId="4744F487" w14:textId="77777777" w:rsidR="00EB63F4" w:rsidRDefault="00EB63F4" w:rsidP="00EB63F4">
      <w:r>
        <w:t>She takes a deep breath, and leaves her cottage.</w:t>
      </w:r>
    </w:p>
    <w:p w14:paraId="3B65B9DB" w14:textId="77777777" w:rsidR="00EB63F4" w:rsidRDefault="00EB63F4" w:rsidP="00EB63F4">
      <w:r>
        <w:t>Part 12: The Crowd's Embrace:</w:t>
      </w:r>
    </w:p>
    <w:p w14:paraId="4897E618" w14:textId="77777777" w:rsidR="00EB63F4" w:rsidRDefault="00EB63F4" w:rsidP="00EB63F4">
      <w:r>
        <w:t>Elara arrives at the town square, and is greeted by the warm smiles of the townspeople.</w:t>
      </w:r>
    </w:p>
    <w:p w14:paraId="0662F0E7" w14:textId="77777777" w:rsidR="00EB63F4" w:rsidRDefault="00EB63F4" w:rsidP="00EB63F4">
      <w:r>
        <w:t>She feels a sense of acceptance, and belonging.</w:t>
      </w:r>
    </w:p>
    <w:p w14:paraId="1CC07AA7" w14:textId="77777777" w:rsidR="00EB63F4" w:rsidRDefault="00EB63F4" w:rsidP="00EB63F4">
      <w:r>
        <w:t>She finds a seat near the back of the crowd, and prepares to listen.</w:t>
      </w:r>
    </w:p>
    <w:p w14:paraId="1F2E1D01" w14:textId="77777777" w:rsidR="00EB63F4" w:rsidRDefault="00EB63F4" w:rsidP="00EB63F4">
      <w:r>
        <w:t>She sees Silas on the stage, tuning a guitar.</w:t>
      </w:r>
    </w:p>
    <w:p w14:paraId="471B7C04" w14:textId="77777777" w:rsidR="00EB63F4" w:rsidRDefault="00EB63F4" w:rsidP="00EB63F4">
      <w:r>
        <w:t>Part 13: The Familiar Melody:</w:t>
      </w:r>
    </w:p>
    <w:p w14:paraId="04717854" w14:textId="77777777" w:rsidR="00EB63F4" w:rsidRDefault="00EB63F4" w:rsidP="00EB63F4">
      <w:r>
        <w:t>The festival begins, and Elara is moved by the talent and passion of the performers.</w:t>
      </w:r>
    </w:p>
    <w:p w14:paraId="1021DDF3" w14:textId="77777777" w:rsidR="00EB63F4" w:rsidRDefault="00EB63F4" w:rsidP="00EB63F4">
      <w:r>
        <w:t>A young violinist plays a familiar melody, a song that Elara and Liam used to play together.</w:t>
      </w:r>
    </w:p>
    <w:p w14:paraId="7E4C65ED" w14:textId="77777777" w:rsidR="00EB63F4" w:rsidRDefault="00EB63F4" w:rsidP="00EB63F4">
      <w:r>
        <w:t>Elara feels tears welling up in her eyes.</w:t>
      </w:r>
    </w:p>
    <w:p w14:paraId="53EF2D35" w14:textId="77777777" w:rsidR="00EB63F4" w:rsidRDefault="00EB63F4" w:rsidP="00EB63F4">
      <w:r>
        <w:t>The young violinist looks at Elara, and smiles.</w:t>
      </w:r>
    </w:p>
    <w:p w14:paraId="19A62AB0" w14:textId="77777777" w:rsidR="00EB63F4" w:rsidRDefault="00EB63F4" w:rsidP="00EB63F4">
      <w:r>
        <w:t>Part 14: The Unexpected Performance:</w:t>
      </w:r>
    </w:p>
    <w:p w14:paraId="16C07303" w14:textId="77777777" w:rsidR="00EB63F4" w:rsidRDefault="00EB63F4" w:rsidP="00EB63F4">
      <w:r>
        <w:t>Silas announces that Elara is in the audience, and invites her to join him on stage.</w:t>
      </w:r>
    </w:p>
    <w:p w14:paraId="70090218" w14:textId="77777777" w:rsidR="00EB63F4" w:rsidRDefault="00EB63F4" w:rsidP="00EB63F4">
      <w:r>
        <w:t>Elara is shocked, and hesitant.</w:t>
      </w:r>
    </w:p>
    <w:p w14:paraId="24A241EA" w14:textId="77777777" w:rsidR="00EB63F4" w:rsidRDefault="00EB63F4" w:rsidP="00EB63F4">
      <w:r>
        <w:t>The crowd cheers, and encourages her.</w:t>
      </w:r>
    </w:p>
    <w:p w14:paraId="7FC776C2" w14:textId="77777777" w:rsidR="00EB63F4" w:rsidRDefault="00EB63F4" w:rsidP="00EB63F4">
      <w:r>
        <w:t>Elara, with trembling hands, takes the old violin from Silas.</w:t>
      </w:r>
    </w:p>
    <w:p w14:paraId="2223FEFE" w14:textId="77777777" w:rsidR="00EB63F4" w:rsidRDefault="00EB63F4" w:rsidP="00EB63F4">
      <w:r>
        <w:t>Part 15: The Broken Melody, Reborn:</w:t>
      </w:r>
    </w:p>
    <w:p w14:paraId="59FA1C55" w14:textId="77777777" w:rsidR="00EB63F4" w:rsidRDefault="00EB63F4" w:rsidP="00EB63F4">
      <w:r>
        <w:t>Elara begins to play, her damaged hand finding a new way to express the music.</w:t>
      </w:r>
    </w:p>
    <w:p w14:paraId="6B1DBC59" w14:textId="77777777" w:rsidR="00EB63F4" w:rsidRDefault="00EB63F4" w:rsidP="00EB63F4">
      <w:r>
        <w:t>Her playing is not perfect, but it is filled with emotion and soul.</w:t>
      </w:r>
    </w:p>
    <w:p w14:paraId="6ECF8981" w14:textId="77777777" w:rsidR="00EB63F4" w:rsidRDefault="00EB63F4" w:rsidP="00EB63F4">
      <w:r>
        <w:t>The crowd is captivated, and moved to tears.</w:t>
      </w:r>
    </w:p>
    <w:p w14:paraId="2ADB1EB6" w14:textId="77777777" w:rsidR="00EB63F4" w:rsidRDefault="00EB63F4" w:rsidP="00EB63F4">
      <w:r>
        <w:t>Elara plays a song that she and Liam wrote together.</w:t>
      </w:r>
    </w:p>
    <w:p w14:paraId="333607E8" w14:textId="77777777" w:rsidR="00EB63F4" w:rsidRDefault="00EB63F4" w:rsidP="00EB63F4">
      <w:r>
        <w:t>Part 16: The Healing Power of Music:</w:t>
      </w:r>
    </w:p>
    <w:p w14:paraId="3ADA1650" w14:textId="77777777" w:rsidR="00EB63F4" w:rsidRDefault="00EB63F4" w:rsidP="00EB63F4">
      <w:r>
        <w:t>As Elara plays, she feels a sense of healing, a release of her grief.</w:t>
      </w:r>
    </w:p>
    <w:p w14:paraId="5B96DC65" w14:textId="77777777" w:rsidR="00EB63F4" w:rsidRDefault="00EB63F4" w:rsidP="00EB63F4">
      <w:r>
        <w:t>She realizes that music is not just about technical skill, but about expressing the emotions of the heart.</w:t>
      </w:r>
    </w:p>
    <w:p w14:paraId="4591E6A8" w14:textId="77777777" w:rsidR="00EB63F4" w:rsidRDefault="00EB63F4" w:rsidP="00EB63F4">
      <w:r>
        <w:t>She understands that Liam's spirit is present in the music.</w:t>
      </w:r>
    </w:p>
    <w:p w14:paraId="094A9E51" w14:textId="77777777" w:rsidR="00EB63F4" w:rsidRDefault="00EB63F4" w:rsidP="00EB63F4">
      <w:r>
        <w:t>She finishes her song, and the crowd erupts in applause.</w:t>
      </w:r>
    </w:p>
    <w:p w14:paraId="0EA83064" w14:textId="77777777" w:rsidR="00EB63F4" w:rsidRDefault="00EB63F4" w:rsidP="00EB63F4">
      <w:r>
        <w:t>Part 17: A New Beginning:</w:t>
      </w:r>
    </w:p>
    <w:p w14:paraId="6555312F" w14:textId="77777777" w:rsidR="00EB63F4" w:rsidRDefault="00EB63F4" w:rsidP="00EB63F4">
      <w:r>
        <w:t>Elara, with the support of the town, begins to teach music to the children of Willow Creek.</w:t>
      </w:r>
    </w:p>
    <w:p w14:paraId="104CD582" w14:textId="77777777" w:rsidR="00EB63F4" w:rsidRDefault="00EB63F4" w:rsidP="00EB63F4">
      <w:r>
        <w:lastRenderedPageBreak/>
        <w:t>She finds a new purpose in sharing her love of music with others.</w:t>
      </w:r>
    </w:p>
    <w:p w14:paraId="6EA7923F" w14:textId="77777777" w:rsidR="00EB63F4" w:rsidRDefault="00EB63F4" w:rsidP="00EB63F4">
      <w:r>
        <w:t>She honors Liam's memory by keeping his music alive.</w:t>
      </w:r>
    </w:p>
    <w:p w14:paraId="2DA279AB" w14:textId="77777777" w:rsidR="00EB63F4" w:rsidRDefault="00EB63F4" w:rsidP="00EB63F4">
      <w:r>
        <w:t>She finds happiness in the simple things, the sound of music, the laughter of children, and the warmth of friendship.</w:t>
      </w:r>
    </w:p>
    <w:p w14:paraId="4D22557C" w14:textId="77777777" w:rsidR="00EB63F4" w:rsidRDefault="00EB63F4" w:rsidP="00EB63F4">
      <w:r>
        <w:t>She begins to write new songs.</w:t>
      </w:r>
    </w:p>
    <w:p w14:paraId="39365103" w14:textId="77777777" w:rsidR="00EB63F4" w:rsidRDefault="00EB63F4" w:rsidP="00EB63F4">
      <w:r>
        <w:t>Part 18: The Bittersweet Harmony:</w:t>
      </w:r>
    </w:p>
    <w:p w14:paraId="73CEA732" w14:textId="77777777" w:rsidR="00EB63F4" w:rsidRDefault="00EB63F4" w:rsidP="00EB63F4">
      <w:r>
        <w:t>Elara still misses Liam, and her grief is a part of her life.</w:t>
      </w:r>
    </w:p>
    <w:p w14:paraId="59F11177" w14:textId="77777777" w:rsidR="00EB63F4" w:rsidRDefault="00EB63F4" w:rsidP="00EB63F4">
      <w:r>
        <w:t>However, she has found a way to move forward, to find joy and meaning in her life.</w:t>
      </w:r>
    </w:p>
    <w:p w14:paraId="1037D614" w14:textId="77777777" w:rsidR="00EB63F4" w:rsidRDefault="00EB63F4" w:rsidP="00EB63F4">
      <w:r>
        <w:t>She understands that life is a bittersweet symphony, a blend of joy and sorrow.</w:t>
      </w:r>
    </w:p>
    <w:p w14:paraId="491C7A8F" w14:textId="77777777" w:rsidR="00EB63F4" w:rsidRDefault="00EB63F4" w:rsidP="00EB63F4">
      <w:r>
        <w:t>She looks towards the future, with a sense of hope and peace.</w:t>
      </w:r>
    </w:p>
    <w:p w14:paraId="649689C0" w14:textId="77777777" w:rsidR="00EB63F4" w:rsidRDefault="00EB63F4" w:rsidP="00EB63F4">
      <w:r>
        <w:t>Part 19: The Festival's Legacy:</w:t>
      </w:r>
    </w:p>
    <w:p w14:paraId="7E2F87BA" w14:textId="77777777" w:rsidR="00EB63F4" w:rsidRDefault="00EB63F4" w:rsidP="00EB63F4">
      <w:r>
        <w:t>The Willow Creek music festival becomes a symbol of healing and resilience.</w:t>
      </w:r>
    </w:p>
    <w:p w14:paraId="0076E9E1" w14:textId="77777777" w:rsidR="00EB63F4" w:rsidRDefault="00EB63F4" w:rsidP="00EB63F4">
      <w:r>
        <w:t>It becomes a place where people can share their stories, and find comfort in music.</w:t>
      </w:r>
    </w:p>
    <w:p w14:paraId="6CF7013A" w14:textId="77777777" w:rsidR="00EB63F4" w:rsidRDefault="00EB63F4" w:rsidP="00EB63F4">
      <w:r>
        <w:t>Elara's story becomes a legend, a testament to the power of music to heal a broken heart.</w:t>
      </w:r>
    </w:p>
    <w:p w14:paraId="5AF6F984" w14:textId="77777777" w:rsidR="00EB63F4" w:rsidRDefault="00EB63F4" w:rsidP="00EB63F4">
      <w:r>
        <w:t>Every year, at the end of the festival, a moment of silence is held, in remembrance of Liam.</w:t>
      </w:r>
    </w:p>
    <w:p w14:paraId="4FCF3477" w14:textId="77777777" w:rsidR="00EB63F4" w:rsidRDefault="00EB63F4" w:rsidP="00EB63F4">
      <w:r>
        <w:t>Part 20: The Enduring Melody:</w:t>
      </w:r>
    </w:p>
    <w:p w14:paraId="5B1C8834" w14:textId="77777777" w:rsidR="00EB63F4" w:rsidRDefault="00EB63F4" w:rsidP="00EB63F4">
      <w:r>
        <w:t>Elara continues to live in Willow Creek, surrounded by the love of her community.</w:t>
      </w:r>
    </w:p>
    <w:p w14:paraId="70A21DF6" w14:textId="77777777" w:rsidR="00EB63F4" w:rsidRDefault="00EB63F4" w:rsidP="00EB63F4">
      <w:r>
        <w:t>She finds peace in the quiet moments, listening to the sound of the creek, and the rustling leaves.</w:t>
      </w:r>
    </w:p>
    <w:p w14:paraId="166455DD" w14:textId="77777777" w:rsidR="00EB63F4" w:rsidRDefault="00EB63F4" w:rsidP="00EB63F4">
      <w:r>
        <w:t>She understands that her love for Liam, and her passion for music, will live on forever.</w:t>
      </w:r>
    </w:p>
    <w:p w14:paraId="223EBD8D" w14:textId="77777777" w:rsidR="00EB63F4" w:rsidRDefault="00EB63F4" w:rsidP="00EB63F4">
      <w:r>
        <w:t>The final shot is a close up of the old violin, resting in its case, with a single ray of sunlight illuminating it.</w:t>
      </w:r>
    </w:p>
    <w:p w14:paraId="5BFAA1E3" w14:textId="77777777" w:rsidR="00EB63F4" w:rsidRDefault="00EB63F4" w:rsidP="00EB63F4">
      <w:r>
        <w:t>This ending is sad because it acknowledges the enduring pain of loss, but happy because it shows Elara finding a new purpose and a way to heal through music and community.</w:t>
      </w:r>
    </w:p>
    <w:p w14:paraId="68DAB04B" w14:textId="77777777" w:rsidR="00EB63F4" w:rsidRDefault="00EB63F4" w:rsidP="00EB63F4"/>
    <w:p w14:paraId="28AA2356" w14:textId="77777777" w:rsidR="00EB63F4" w:rsidRDefault="00EB63F4" w:rsidP="00EB63F4">
      <w:r>
        <w:t>Chapter 2: The Echoes of Renewal</w:t>
      </w:r>
    </w:p>
    <w:p w14:paraId="221A6EEA" w14:textId="77777777" w:rsidR="00EB63F4" w:rsidRDefault="00EB63F4" w:rsidP="00EB63F4"/>
    <w:p w14:paraId="6B1DC439" w14:textId="77777777" w:rsidR="00EB63F4" w:rsidRDefault="00EB63F4" w:rsidP="00EB63F4">
      <w:r>
        <w:t>Part 1: The First Lesson:</w:t>
      </w:r>
    </w:p>
    <w:p w14:paraId="6FFDA7E7" w14:textId="77777777" w:rsidR="00EB63F4" w:rsidRDefault="00EB63F4" w:rsidP="00EB63F4">
      <w:r>
        <w:t>Elara's cottage transforms into a makeshift music studio, filled with the excited chatter of children.</w:t>
      </w:r>
    </w:p>
    <w:p w14:paraId="711F4A04" w14:textId="77777777" w:rsidR="00EB63F4" w:rsidRDefault="00EB63F4" w:rsidP="00EB63F4">
      <w:r>
        <w:t>Her first lesson is with a group of diverse kids, each with varying levels of musical interest and talent.</w:t>
      </w:r>
    </w:p>
    <w:p w14:paraId="58677A75" w14:textId="77777777" w:rsidR="00EB63F4" w:rsidRDefault="00EB63F4" w:rsidP="00EB63F4">
      <w:r>
        <w:t>She focuses on instilling a love for music rather than strict technical skill.</w:t>
      </w:r>
    </w:p>
    <w:p w14:paraId="14D1AFDA" w14:textId="77777777" w:rsidR="00EB63F4" w:rsidRDefault="00EB63F4" w:rsidP="00EB63F4">
      <w:r>
        <w:lastRenderedPageBreak/>
        <w:t>One child, a shy boy named Finn, struggles but shows a spark of hidden talent.</w:t>
      </w:r>
    </w:p>
    <w:p w14:paraId="4B53ED66" w14:textId="77777777" w:rsidR="00EB63F4" w:rsidRDefault="00EB63F4" w:rsidP="00EB63F4">
      <w:r>
        <w:t>Part 2: The Community's Support:</w:t>
      </w:r>
    </w:p>
    <w:p w14:paraId="6DC74C86" w14:textId="77777777" w:rsidR="00EB63F4" w:rsidRDefault="00EB63F4" w:rsidP="00EB63F4">
      <w:r>
        <w:t>The townspeople rally around Elara, donating old instruments and helping to organize the lessons.</w:t>
      </w:r>
    </w:p>
    <w:p w14:paraId="11CFB528" w14:textId="77777777" w:rsidR="00EB63F4" w:rsidRDefault="00EB63F4" w:rsidP="00EB63F4">
      <w:r>
        <w:t>Silas becomes her unofficial assistant, sharing his knowledge and stories of musical history.</w:t>
      </w:r>
    </w:p>
    <w:p w14:paraId="68657866" w14:textId="77777777" w:rsidR="00EB63F4" w:rsidRDefault="00EB63F4" w:rsidP="00EB63F4">
      <w:r>
        <w:t>The local bakery provides snacks for the children, creating a warm and welcoming atmosphere.</w:t>
      </w:r>
    </w:p>
    <w:p w14:paraId="17C8DC17" w14:textId="77777777" w:rsidR="00EB63F4" w:rsidRDefault="00EB63F4" w:rsidP="00EB63F4">
      <w:r>
        <w:t>The local carpenter makes music stands for the children.</w:t>
      </w:r>
    </w:p>
    <w:p w14:paraId="0FB01B93" w14:textId="77777777" w:rsidR="00EB63F4" w:rsidRDefault="00EB63F4" w:rsidP="00EB63F4">
      <w:r>
        <w:t>Part 3: Finn's Hidden Talent:</w:t>
      </w:r>
    </w:p>
    <w:p w14:paraId="721E993C" w14:textId="77777777" w:rsidR="00EB63F4" w:rsidRDefault="00EB63F4" w:rsidP="00EB63F4">
      <w:r>
        <w:t>Elara discovers that Finn has a natural ear for music, but his shyness holds him back.</w:t>
      </w:r>
    </w:p>
    <w:p w14:paraId="1AE993E7" w14:textId="77777777" w:rsidR="00EB63F4" w:rsidRDefault="00EB63F4" w:rsidP="00EB63F4">
      <w:r>
        <w:t>She works with him patiently, encouraging him to express himself through his instrument.</w:t>
      </w:r>
    </w:p>
    <w:p w14:paraId="0DDBB733" w14:textId="77777777" w:rsidR="00EB63F4" w:rsidRDefault="00EB63F4" w:rsidP="00EB63F4">
      <w:r>
        <w:t>She learns that Finn's father is a fisherman, that works long hours, and that Finn spends a lot of time alone.</w:t>
      </w:r>
    </w:p>
    <w:p w14:paraId="410FCE6F" w14:textId="77777777" w:rsidR="00EB63F4" w:rsidRDefault="00EB63F4" w:rsidP="00EB63F4">
      <w:r>
        <w:t xml:space="preserve">Elara talks with </w:t>
      </w:r>
      <w:proofErr w:type="gramStart"/>
      <w:r>
        <w:t>Finns</w:t>
      </w:r>
      <w:proofErr w:type="gramEnd"/>
      <w:r>
        <w:t xml:space="preserve"> father, and encourages him to support Finns musical </w:t>
      </w:r>
      <w:proofErr w:type="spellStart"/>
      <w:r>
        <w:t>intrests</w:t>
      </w:r>
      <w:proofErr w:type="spellEnd"/>
      <w:r>
        <w:t>.</w:t>
      </w:r>
    </w:p>
    <w:p w14:paraId="166F46ED" w14:textId="77777777" w:rsidR="00EB63F4" w:rsidRDefault="00EB63F4" w:rsidP="00EB63F4">
      <w:r>
        <w:t>Part 4: The Old Songbook:</w:t>
      </w:r>
    </w:p>
    <w:p w14:paraId="4600BA54" w14:textId="77777777" w:rsidR="00EB63F4" w:rsidRDefault="00EB63F4" w:rsidP="00EB63F4">
      <w:r>
        <w:t>Elara finds an old songbook that belonged to Liam, filled with unfinished melodies and notes.</w:t>
      </w:r>
    </w:p>
    <w:p w14:paraId="24F90641" w14:textId="77777777" w:rsidR="00EB63F4" w:rsidRDefault="00EB63F4" w:rsidP="00EB63F4">
      <w:r>
        <w:t>She feels a renewed connection to him and decides to complete his compositions.</w:t>
      </w:r>
    </w:p>
    <w:p w14:paraId="0071A802" w14:textId="77777777" w:rsidR="00EB63F4" w:rsidRDefault="00EB63F4" w:rsidP="00EB63F4">
      <w:r>
        <w:t>She finds a song that Liam had written for her.</w:t>
      </w:r>
    </w:p>
    <w:p w14:paraId="234717A4" w14:textId="77777777" w:rsidR="00EB63F4" w:rsidRDefault="00EB63F4" w:rsidP="00EB63F4">
      <w:r>
        <w:t>She begins to work on completing the song.</w:t>
      </w:r>
    </w:p>
    <w:p w14:paraId="7962A9EB" w14:textId="77777777" w:rsidR="00EB63F4" w:rsidRDefault="00EB63F4" w:rsidP="00EB63F4">
      <w:r>
        <w:t>Part 5: The Rising Harmony:</w:t>
      </w:r>
    </w:p>
    <w:p w14:paraId="591DA2AE" w14:textId="77777777" w:rsidR="00EB63F4" w:rsidRDefault="00EB63F4" w:rsidP="00EB63F4">
      <w:r>
        <w:t>As the children progress, their playing becomes more harmonious, reflecting the growing sense of community in Willow Creek.</w:t>
      </w:r>
    </w:p>
    <w:p w14:paraId="60F6CAA5" w14:textId="77777777" w:rsidR="00EB63F4" w:rsidRDefault="00EB63F4" w:rsidP="00EB63F4">
      <w:r>
        <w:t>Elara incorporates elements of folk music and local traditions into the lessons.</w:t>
      </w:r>
    </w:p>
    <w:p w14:paraId="76C9092F" w14:textId="77777777" w:rsidR="00EB63F4" w:rsidRDefault="00EB63F4" w:rsidP="00EB63F4">
      <w:r>
        <w:t>The children begin to create their own songs.</w:t>
      </w:r>
    </w:p>
    <w:p w14:paraId="197249D6" w14:textId="77777777" w:rsidR="00EB63F4" w:rsidRDefault="00EB63F4" w:rsidP="00EB63F4">
      <w:r>
        <w:t>The sound of music fills the town, bringing a new energy to the streets.</w:t>
      </w:r>
    </w:p>
    <w:p w14:paraId="508750A9" w14:textId="77777777" w:rsidR="00EB63F4" w:rsidRDefault="00EB63F4" w:rsidP="00EB63F4">
      <w:r>
        <w:t>Part 6: The Festival's Planning:</w:t>
      </w:r>
    </w:p>
    <w:p w14:paraId="722E4CE4" w14:textId="77777777" w:rsidR="00EB63F4" w:rsidRDefault="00EB63F4" w:rsidP="00EB63F4">
      <w:r>
        <w:t>The town begins planning the next music festival, with Elara playing a central role.</w:t>
      </w:r>
    </w:p>
    <w:p w14:paraId="7548BD70" w14:textId="77777777" w:rsidR="00EB63F4" w:rsidRDefault="00EB63F4" w:rsidP="00EB63F4">
      <w:r>
        <w:t>They decide to dedicate the festival to Liam's memory and to celebrate the power of music to heal and unite.</w:t>
      </w:r>
    </w:p>
    <w:p w14:paraId="02986036" w14:textId="77777777" w:rsidR="00EB63F4" w:rsidRDefault="00EB63F4" w:rsidP="00EB63F4">
      <w:r>
        <w:t>Elara suggests a section of the festival, where the children can perform.</w:t>
      </w:r>
    </w:p>
    <w:p w14:paraId="2AAFA819" w14:textId="77777777" w:rsidR="00EB63F4" w:rsidRDefault="00EB63F4" w:rsidP="00EB63F4">
      <w:r>
        <w:t>Silas and Elara work together to create a program for the festival.</w:t>
      </w:r>
    </w:p>
    <w:p w14:paraId="2FD08E91" w14:textId="77777777" w:rsidR="00EB63F4" w:rsidRDefault="00EB63F4" w:rsidP="00EB63F4">
      <w:r>
        <w:t>Part 7: The Shadow of Doubt:</w:t>
      </w:r>
    </w:p>
    <w:p w14:paraId="6EFA2617" w14:textId="77777777" w:rsidR="00EB63F4" w:rsidRDefault="00EB63F4" w:rsidP="00EB63F4">
      <w:r>
        <w:lastRenderedPageBreak/>
        <w:t>Elara experiences moments of doubt, questioning her ability to lead the community and honor Liam's legacy.</w:t>
      </w:r>
    </w:p>
    <w:p w14:paraId="0D944342" w14:textId="77777777" w:rsidR="00EB63F4" w:rsidRDefault="00EB63F4" w:rsidP="00EB63F4">
      <w:r>
        <w:t>She struggles with the lingering pain of her loss and the fear of failing.</w:t>
      </w:r>
    </w:p>
    <w:p w14:paraId="0BE4FB0B" w14:textId="77777777" w:rsidR="00EB63F4" w:rsidRDefault="00EB63F4" w:rsidP="00EB63F4">
      <w:r>
        <w:t>She has a dream, where Liam is on the stage, playing the violin, but then fades away.</w:t>
      </w:r>
    </w:p>
    <w:p w14:paraId="6A7F9415" w14:textId="77777777" w:rsidR="00EB63F4" w:rsidRDefault="00EB63F4" w:rsidP="00EB63F4">
      <w:r>
        <w:t>She wakes up, with a feeling of dread.</w:t>
      </w:r>
    </w:p>
    <w:p w14:paraId="3B60E795" w14:textId="77777777" w:rsidR="00EB63F4" w:rsidRDefault="00EB63F4" w:rsidP="00EB63F4">
      <w:r>
        <w:t>Part 8: The Healing Performance:</w:t>
      </w:r>
    </w:p>
    <w:p w14:paraId="0FA125EF" w14:textId="77777777" w:rsidR="00EB63F4" w:rsidRDefault="00EB63F4" w:rsidP="00EB63F4">
      <w:r>
        <w:t>During a town gathering, the children perform a small concert, showcasing their progress.</w:t>
      </w:r>
    </w:p>
    <w:p w14:paraId="3438FD65" w14:textId="77777777" w:rsidR="00EB63F4" w:rsidRDefault="00EB63F4" w:rsidP="00EB63F4">
      <w:r>
        <w:t>Finn, overcoming his shyness, plays a solo piece with remarkable skill and emotion.</w:t>
      </w:r>
    </w:p>
    <w:p w14:paraId="095DCEAE" w14:textId="77777777" w:rsidR="00EB63F4" w:rsidRDefault="00EB63F4" w:rsidP="00EB63F4">
      <w:r>
        <w:t>The performance moves the townspeople, reminding them of the transformative power of music.</w:t>
      </w:r>
    </w:p>
    <w:p w14:paraId="6ECEAB85" w14:textId="77777777" w:rsidR="00EB63F4" w:rsidRDefault="00EB63F4" w:rsidP="00EB63F4">
      <w:r>
        <w:t>Finns father watches, with tears in his eyes.</w:t>
      </w:r>
    </w:p>
    <w:p w14:paraId="09970402" w14:textId="77777777" w:rsidR="00EB63F4" w:rsidRDefault="00EB63F4" w:rsidP="00EB63F4">
      <w:r>
        <w:t>Part 9: The Completed Melody:</w:t>
      </w:r>
    </w:p>
    <w:p w14:paraId="0181696B" w14:textId="77777777" w:rsidR="00EB63F4" w:rsidRDefault="00EB63F4" w:rsidP="00EB63F4">
      <w:r>
        <w:t>Elara finishes Liam's unfinished melody, creating a beautiful and poignant composition.</w:t>
      </w:r>
    </w:p>
    <w:p w14:paraId="5CB5D32F" w14:textId="77777777" w:rsidR="00EB63F4" w:rsidRDefault="00EB63F4" w:rsidP="00EB63F4">
      <w:r>
        <w:t>She decides to perform the song at the festival, as a tribute to him.</w:t>
      </w:r>
    </w:p>
    <w:p w14:paraId="46739D73" w14:textId="77777777" w:rsidR="00EB63F4" w:rsidRDefault="00EB63F4" w:rsidP="00EB63F4">
      <w:r>
        <w:t>She practices every day, putting her heart and soul into the music.</w:t>
      </w:r>
    </w:p>
    <w:p w14:paraId="5C6C0EE1" w14:textId="77777777" w:rsidR="00EB63F4" w:rsidRDefault="00EB63F4" w:rsidP="00EB63F4">
      <w:r>
        <w:t>She feels Liam's presence, as she plays.</w:t>
      </w:r>
    </w:p>
    <w:p w14:paraId="3883C03B" w14:textId="77777777" w:rsidR="00EB63F4" w:rsidRDefault="00EB63F4" w:rsidP="00EB63F4">
      <w:r>
        <w:t>Part 10: The Festival's Preparations:</w:t>
      </w:r>
    </w:p>
    <w:p w14:paraId="31725FE4" w14:textId="77777777" w:rsidR="00EB63F4" w:rsidRDefault="00EB63F4" w:rsidP="00EB63F4">
      <w:r>
        <w:t>The town transforms into a vibrant celebration of music, with decorations, food stalls, and impromptu performances.</w:t>
      </w:r>
    </w:p>
    <w:p w14:paraId="0BD57A1C" w14:textId="77777777" w:rsidR="00EB63F4" w:rsidRDefault="00EB63F4" w:rsidP="00EB63F4">
      <w:r>
        <w:t>Elara works tirelessly, ensuring that every detail is perfect.</w:t>
      </w:r>
    </w:p>
    <w:p w14:paraId="17BA3434" w14:textId="77777777" w:rsidR="00EB63F4" w:rsidRDefault="00EB63F4" w:rsidP="00EB63F4">
      <w:r>
        <w:t>The children are excited, and full of energy.</w:t>
      </w:r>
    </w:p>
    <w:p w14:paraId="5D7172ED" w14:textId="77777777" w:rsidR="00EB63F4" w:rsidRDefault="00EB63F4" w:rsidP="00EB63F4">
      <w:r>
        <w:t>Silas tells stories of past festivals, and the history of Willow Creek.</w:t>
      </w:r>
    </w:p>
    <w:p w14:paraId="6452C53D" w14:textId="77777777" w:rsidR="00EB63F4" w:rsidRDefault="00EB63F4" w:rsidP="00EB63F4">
      <w:r>
        <w:t>Part 11: The Festival's Opening:</w:t>
      </w:r>
    </w:p>
    <w:p w14:paraId="56659884" w14:textId="77777777" w:rsidR="00EB63F4" w:rsidRDefault="00EB63F4" w:rsidP="00EB63F4">
      <w:r>
        <w:t>The festival opens with a moving tribute to Liam, followed by performances from local musicians.</w:t>
      </w:r>
    </w:p>
    <w:p w14:paraId="1298D440" w14:textId="77777777" w:rsidR="00EB63F4" w:rsidRDefault="00EB63F4" w:rsidP="00EB63F4">
      <w:r>
        <w:t>The atmosphere is filled with joy, gratitude, and a sense of shared healing.</w:t>
      </w:r>
    </w:p>
    <w:p w14:paraId="0C135BFE" w14:textId="77777777" w:rsidR="00EB63F4" w:rsidRDefault="00EB63F4" w:rsidP="00EB63F4">
      <w:r>
        <w:t>The children perform their songs, and receive a standing ovation.</w:t>
      </w:r>
    </w:p>
    <w:p w14:paraId="5DBCD05A" w14:textId="77777777" w:rsidR="00EB63F4" w:rsidRDefault="00EB63F4" w:rsidP="00EB63F4">
      <w:r>
        <w:t>Elara watches, with a feeling of pride.</w:t>
      </w:r>
    </w:p>
    <w:p w14:paraId="2F91E590" w14:textId="77777777" w:rsidR="00EB63F4" w:rsidRDefault="00EB63F4" w:rsidP="00EB63F4">
      <w:r>
        <w:t>Part 12: Finn's Triumph:</w:t>
      </w:r>
    </w:p>
    <w:p w14:paraId="0B208920" w14:textId="77777777" w:rsidR="00EB63F4" w:rsidRDefault="00EB63F4" w:rsidP="00EB63F4">
      <w:r>
        <w:t>Finn performs a solo piece, showcasing his newfound confidence and talent.</w:t>
      </w:r>
    </w:p>
    <w:p w14:paraId="7A3952DC" w14:textId="77777777" w:rsidR="00EB63F4" w:rsidRDefault="00EB63F4" w:rsidP="00EB63F4">
      <w:r>
        <w:t>His performance is a highlight of the festival, inspiring the audience with his passion and skill.</w:t>
      </w:r>
    </w:p>
    <w:p w14:paraId="042CB1A5" w14:textId="77777777" w:rsidR="00EB63F4" w:rsidRDefault="00EB63F4" w:rsidP="00EB63F4">
      <w:r>
        <w:lastRenderedPageBreak/>
        <w:t>He looks at Elara, and smiles.</w:t>
      </w:r>
    </w:p>
    <w:p w14:paraId="41A7B3D3" w14:textId="77777777" w:rsidR="00EB63F4" w:rsidRDefault="00EB63F4" w:rsidP="00EB63F4">
      <w:r>
        <w:t>The crowd cheers, and Finn takes a bow.</w:t>
      </w:r>
    </w:p>
    <w:p w14:paraId="59AA77EC" w14:textId="77777777" w:rsidR="00EB63F4" w:rsidRDefault="00EB63F4" w:rsidP="00EB63F4">
      <w:r>
        <w:t>Part 13: Elara's Performance:</w:t>
      </w:r>
    </w:p>
    <w:p w14:paraId="7BC78381" w14:textId="77777777" w:rsidR="00EB63F4" w:rsidRDefault="00EB63F4" w:rsidP="00EB63F4">
      <w:r>
        <w:t>Elara takes the stage, her heart pounding with a mix of emotions.</w:t>
      </w:r>
    </w:p>
    <w:p w14:paraId="300CE5D9" w14:textId="77777777" w:rsidR="00EB63F4" w:rsidRDefault="00EB63F4" w:rsidP="00EB63F4">
      <w:r>
        <w:t>She begins to play Liam's completed melody, her music filled with love, loss, and hope.</w:t>
      </w:r>
    </w:p>
    <w:p w14:paraId="79DA8494" w14:textId="77777777" w:rsidR="00EB63F4" w:rsidRDefault="00EB63F4" w:rsidP="00EB63F4">
      <w:r>
        <w:t>The crowd is silent, captivated by the beauty of her music.</w:t>
      </w:r>
    </w:p>
    <w:p w14:paraId="4F1D1E4C" w14:textId="77777777" w:rsidR="00EB63F4" w:rsidRDefault="00EB63F4" w:rsidP="00EB63F4">
      <w:r>
        <w:t>She closes her eyes, and lets the music flow through her.</w:t>
      </w:r>
    </w:p>
    <w:p w14:paraId="2B201F41" w14:textId="77777777" w:rsidR="00EB63F4" w:rsidRDefault="00EB63F4" w:rsidP="00EB63F4">
      <w:r>
        <w:t>Part 14: The Shared Grief and Healing:</w:t>
      </w:r>
    </w:p>
    <w:p w14:paraId="0A5BCBB2" w14:textId="77777777" w:rsidR="00EB63F4" w:rsidRDefault="00EB63F4" w:rsidP="00EB63F4">
      <w:r>
        <w:t>As Elara plays, the townspeople share in her grief, finding solace and healing in the music.</w:t>
      </w:r>
    </w:p>
    <w:p w14:paraId="7EA21F49" w14:textId="77777777" w:rsidR="00EB63F4" w:rsidRDefault="00EB63F4" w:rsidP="00EB63F4">
      <w:r>
        <w:t>The melody becomes a collective expression of their shared experiences and their resilience.</w:t>
      </w:r>
    </w:p>
    <w:p w14:paraId="2C97397E" w14:textId="77777777" w:rsidR="00EB63F4" w:rsidRDefault="00EB63F4" w:rsidP="00EB63F4">
      <w:r>
        <w:t>Tears flow freely, as the music touches the hearts of everyone present.</w:t>
      </w:r>
    </w:p>
    <w:p w14:paraId="408567EC" w14:textId="77777777" w:rsidR="00EB63F4" w:rsidRDefault="00EB63F4" w:rsidP="00EB63F4">
      <w:r>
        <w:t>Elara finishes the song, and a moment of silence fills the air.</w:t>
      </w:r>
    </w:p>
    <w:p w14:paraId="58F097B5" w14:textId="77777777" w:rsidR="00EB63F4" w:rsidRDefault="00EB63F4" w:rsidP="00EB63F4">
      <w:r>
        <w:t>Part 15: The Applause of Acceptance:</w:t>
      </w:r>
    </w:p>
    <w:p w14:paraId="20F8E5D4" w14:textId="77777777" w:rsidR="00EB63F4" w:rsidRDefault="00EB63F4" w:rsidP="00EB63F4">
      <w:r>
        <w:t>The silence is broken by a thunderous applause, a wave of appreciation and acceptance.</w:t>
      </w:r>
    </w:p>
    <w:p w14:paraId="0795BF26" w14:textId="77777777" w:rsidR="00EB63F4" w:rsidRDefault="00EB63F4" w:rsidP="00EB63F4">
      <w:r>
        <w:t>Elara feels a sense of peace, knowing that she has honored Liam's memory and found her own path to healing.</w:t>
      </w:r>
    </w:p>
    <w:p w14:paraId="16D2D313" w14:textId="77777777" w:rsidR="00EB63F4" w:rsidRDefault="00EB63F4" w:rsidP="00EB63F4">
      <w:r>
        <w:t>She bows, and smiles at the crowd.</w:t>
      </w:r>
    </w:p>
    <w:p w14:paraId="30F83135" w14:textId="77777777" w:rsidR="00EB63F4" w:rsidRDefault="00EB63F4" w:rsidP="00EB63F4">
      <w:r>
        <w:t>She sees the faces of the children, filled with admiration.</w:t>
      </w:r>
    </w:p>
    <w:p w14:paraId="3C8485A9" w14:textId="77777777" w:rsidR="00EB63F4" w:rsidRDefault="00EB63F4" w:rsidP="00EB63F4">
      <w:r>
        <w:t>Part 16: The New Harmony:</w:t>
      </w:r>
    </w:p>
    <w:p w14:paraId="43088234" w14:textId="77777777" w:rsidR="00EB63F4" w:rsidRDefault="00EB63F4" w:rsidP="00EB63F4">
      <w:r>
        <w:t>The festival concludes with a grand finale, featuring a collaborative performance by all the musicians.</w:t>
      </w:r>
    </w:p>
    <w:p w14:paraId="3877EE9D" w14:textId="77777777" w:rsidR="00EB63F4" w:rsidRDefault="00EB63F4" w:rsidP="00EB63F4">
      <w:r>
        <w:t>The music blends together, creating a harmonious symphony that symbolizes the unity of Willow Creek.</w:t>
      </w:r>
    </w:p>
    <w:p w14:paraId="6C09E230" w14:textId="77777777" w:rsidR="00EB63F4" w:rsidRDefault="00EB63F4" w:rsidP="00EB63F4">
      <w:r>
        <w:t>Elara joins in, playing her violin with renewed passion.</w:t>
      </w:r>
    </w:p>
    <w:p w14:paraId="52372D85" w14:textId="77777777" w:rsidR="00EB63F4" w:rsidRDefault="00EB63F4" w:rsidP="00EB63F4">
      <w:r>
        <w:t>The sound of music fills the night air.</w:t>
      </w:r>
    </w:p>
    <w:p w14:paraId="29DA1851" w14:textId="77777777" w:rsidR="00EB63F4" w:rsidRDefault="00EB63F4" w:rsidP="00EB63F4">
      <w:r>
        <w:t>Part 17: The Lingering Echoes:</w:t>
      </w:r>
    </w:p>
    <w:p w14:paraId="2EE39C77" w14:textId="77777777" w:rsidR="00EB63F4" w:rsidRDefault="00EB63F4" w:rsidP="00EB63F4">
      <w:r>
        <w:t>The festival ends, but the echoes of the music linger in the air, a reminder of the healing that has taken place.</w:t>
      </w:r>
    </w:p>
    <w:p w14:paraId="6CF64E2E" w14:textId="77777777" w:rsidR="00EB63F4" w:rsidRDefault="00EB63F4" w:rsidP="00EB63F4">
      <w:r>
        <w:t>Elara stands on the stage, looking out at the town, and feels a sense of belonging.</w:t>
      </w:r>
    </w:p>
    <w:p w14:paraId="40222975" w14:textId="77777777" w:rsidR="00EB63F4" w:rsidRDefault="00EB63F4" w:rsidP="00EB63F4">
      <w:r>
        <w:t>She knows that Willow Creek is her home.</w:t>
      </w:r>
    </w:p>
    <w:p w14:paraId="799D32F6" w14:textId="77777777" w:rsidR="00EB63F4" w:rsidRDefault="00EB63F4" w:rsidP="00EB63F4">
      <w:r>
        <w:t>She sees Finn, talking with his father, and smiling.</w:t>
      </w:r>
    </w:p>
    <w:p w14:paraId="1EB8EFD2" w14:textId="77777777" w:rsidR="00EB63F4" w:rsidRDefault="00EB63F4" w:rsidP="00EB63F4">
      <w:r>
        <w:lastRenderedPageBreak/>
        <w:t>Part 18: The Seeds of Hope:</w:t>
      </w:r>
    </w:p>
    <w:p w14:paraId="37D506DC" w14:textId="77777777" w:rsidR="00EB63F4" w:rsidRDefault="00EB63F4" w:rsidP="00EB63F4">
      <w:r>
        <w:t>The seeds of hope have been planted, and Willow Creek is blossoming with a renewed sense of community.</w:t>
      </w:r>
    </w:p>
    <w:p w14:paraId="0274E8E9" w14:textId="77777777" w:rsidR="00EB63F4" w:rsidRDefault="00EB63F4" w:rsidP="00EB63F4">
      <w:r>
        <w:t>Elara continues to teach music, inspiring the next generation of musicians.</w:t>
      </w:r>
    </w:p>
    <w:p w14:paraId="5A17F4F4" w14:textId="77777777" w:rsidR="00EB63F4" w:rsidRDefault="00EB63F4" w:rsidP="00EB63F4">
      <w:r>
        <w:t>She continues to write new music.</w:t>
      </w:r>
    </w:p>
    <w:p w14:paraId="641D2B54" w14:textId="77777777" w:rsidR="00EB63F4" w:rsidRDefault="00EB63F4" w:rsidP="00EB63F4">
      <w:r>
        <w:t>She finds joy in the simple things, like the sound of children laughing.</w:t>
      </w:r>
    </w:p>
    <w:p w14:paraId="4E141B91" w14:textId="77777777" w:rsidR="00EB63F4" w:rsidRDefault="00EB63F4" w:rsidP="00EB63F4">
      <w:r>
        <w:t>Part 19: The Enduring Legacy:</w:t>
      </w:r>
    </w:p>
    <w:p w14:paraId="747272A6" w14:textId="77777777" w:rsidR="00EB63F4" w:rsidRDefault="00EB63F4" w:rsidP="00EB63F4">
      <w:r>
        <w:t>Liam's legacy lives on, not just in the music, but in the spirit of healing and unity that he helped to create.</w:t>
      </w:r>
    </w:p>
    <w:p w14:paraId="65A53680" w14:textId="77777777" w:rsidR="00EB63F4" w:rsidRDefault="00EB63F4" w:rsidP="00EB63F4">
      <w:r>
        <w:t>Elara's story becomes a part of the town's folklore, a testament to the power of music to transform lives.</w:t>
      </w:r>
    </w:p>
    <w:p w14:paraId="0E28B16F" w14:textId="77777777" w:rsidR="00EB63F4" w:rsidRDefault="00EB63F4" w:rsidP="00EB63F4">
      <w:r>
        <w:t>The festival becomes a yearly event, that draws people from all over.</w:t>
      </w:r>
    </w:p>
    <w:p w14:paraId="4A2B9623" w14:textId="77777777" w:rsidR="00EB63F4" w:rsidRDefault="00EB63F4" w:rsidP="00EB63F4">
      <w:r>
        <w:t>Part 20: The Quiet Dawn:</w:t>
      </w:r>
    </w:p>
    <w:p w14:paraId="052B9A01" w14:textId="77777777" w:rsidR="00EB63F4" w:rsidRDefault="00EB63F4" w:rsidP="00EB63F4">
      <w:r>
        <w:t>Elara returns to her cottage, as the sun rises over Willow Creek.</w:t>
      </w:r>
    </w:p>
    <w:p w14:paraId="74BFD14E" w14:textId="77777777" w:rsidR="00EB63F4" w:rsidRDefault="00EB63F4" w:rsidP="00EB63F4">
      <w:r>
        <w:t>She looks out at the peaceful landscape, and feels a sense of contentment.</w:t>
      </w:r>
    </w:p>
    <w:p w14:paraId="7DCD9F55" w14:textId="77777777" w:rsidR="00EB63F4" w:rsidRDefault="00EB63F4" w:rsidP="00EB63F4">
      <w:r>
        <w:t>She knows that her journey is just beginning, and that the music will continue to play on.</w:t>
      </w:r>
    </w:p>
    <w:p w14:paraId="546685C6" w14:textId="77777777" w:rsidR="00EB63F4" w:rsidRDefault="00EB63F4" w:rsidP="00EB63F4">
      <w:r>
        <w:t>The final shot is of Elara, looking towards the horizon, with a gentle smile on her face.</w:t>
      </w:r>
    </w:p>
    <w:p w14:paraId="7A0BB412" w14:textId="77777777" w:rsidR="00EB63F4" w:rsidRDefault="00EB63F4" w:rsidP="00EB63F4"/>
    <w:p w14:paraId="2E081565" w14:textId="77777777" w:rsidR="00EB63F4" w:rsidRDefault="00EB63F4" w:rsidP="00EB63F4">
      <w:r>
        <w:t>Chapter 3: The Murmurs of Change</w:t>
      </w:r>
    </w:p>
    <w:p w14:paraId="07298B1A" w14:textId="77777777" w:rsidR="00EB63F4" w:rsidRDefault="00EB63F4" w:rsidP="00EB63F4"/>
    <w:p w14:paraId="5FCA1BE4" w14:textId="77777777" w:rsidR="00EB63F4" w:rsidRDefault="00EB63F4" w:rsidP="00EB63F4">
      <w:r>
        <w:t>Part 1: The New Students:</w:t>
      </w:r>
    </w:p>
    <w:p w14:paraId="679CE38D" w14:textId="77777777" w:rsidR="00EB63F4" w:rsidRDefault="00EB63F4" w:rsidP="00EB63F4">
      <w:r>
        <w:t>Word of Elara’s lessons spreads, and new students from neighboring towns begin to arrive.</w:t>
      </w:r>
    </w:p>
    <w:p w14:paraId="08D27D61" w14:textId="77777777" w:rsidR="00EB63F4" w:rsidRDefault="00EB63F4" w:rsidP="00EB63F4">
      <w:r>
        <w:t>A young woman, Clara, with a powerful singing voice but a troubled past, seeks Elara’s guidance.</w:t>
      </w:r>
    </w:p>
    <w:p w14:paraId="0E20ADF6" w14:textId="77777777" w:rsidR="00EB63F4" w:rsidRDefault="00EB63F4" w:rsidP="00EB63F4">
      <w:r>
        <w:t>An older man, Thomas, a retired woodworker, wishes to learn the cello, a lifelong dream.</w:t>
      </w:r>
    </w:p>
    <w:p w14:paraId="16BE60EE" w14:textId="77777777" w:rsidR="00EB63F4" w:rsidRDefault="00EB63F4" w:rsidP="00EB63F4">
      <w:r>
        <w:t>Part 2: Clara’s Struggle:</w:t>
      </w:r>
    </w:p>
    <w:p w14:paraId="20994488" w14:textId="77777777" w:rsidR="00EB63F4" w:rsidRDefault="00EB63F4" w:rsidP="00EB63F4">
      <w:r>
        <w:t>Clara’s voice is raw and emotional, but she struggles with stage fright and self-doubt.</w:t>
      </w:r>
    </w:p>
    <w:p w14:paraId="32E6E67B" w14:textId="77777777" w:rsidR="00EB63F4" w:rsidRDefault="00EB63F4" w:rsidP="00EB63F4">
      <w:r>
        <w:t>Elara discovers Clara’s history of abuse and abandonment, understanding the roots of her fear.</w:t>
      </w:r>
    </w:p>
    <w:p w14:paraId="5F24C4B0" w14:textId="77777777" w:rsidR="00EB63F4" w:rsidRDefault="00EB63F4" w:rsidP="00EB63F4">
      <w:r>
        <w:t>Elara works with Clara to build her confidence, and help her to use her voice as a tool for healing.</w:t>
      </w:r>
    </w:p>
    <w:p w14:paraId="209A8322" w14:textId="77777777" w:rsidR="00EB63F4" w:rsidRDefault="00EB63F4" w:rsidP="00EB63F4">
      <w:r>
        <w:t>Part 3: Thomas’s Late Bloom:</w:t>
      </w:r>
    </w:p>
    <w:p w14:paraId="62A5781B" w14:textId="77777777" w:rsidR="00EB63F4" w:rsidRDefault="00EB63F4" w:rsidP="00EB63F4">
      <w:r>
        <w:t>Thomas’s hands, calloused from years of woodworking, struggle with the delicate movements of the cello.</w:t>
      </w:r>
    </w:p>
    <w:p w14:paraId="00FD8BF7" w14:textId="77777777" w:rsidR="00EB63F4" w:rsidRDefault="00EB63F4" w:rsidP="00EB63F4">
      <w:r>
        <w:lastRenderedPageBreak/>
        <w:t>His determination and love for music inspire Elara and the other students.</w:t>
      </w:r>
    </w:p>
    <w:p w14:paraId="19EF2247" w14:textId="77777777" w:rsidR="00EB63F4" w:rsidRDefault="00EB63F4" w:rsidP="00EB63F4">
      <w:r>
        <w:t>He builds music stands, and repairs old instruments for the class.</w:t>
      </w:r>
    </w:p>
    <w:p w14:paraId="0602C355" w14:textId="77777777" w:rsidR="00EB63F4" w:rsidRDefault="00EB63F4" w:rsidP="00EB63F4">
      <w:r>
        <w:t>Part 4: The Town’s Transformation:</w:t>
      </w:r>
    </w:p>
    <w:p w14:paraId="330C4213" w14:textId="77777777" w:rsidR="00EB63F4" w:rsidRDefault="00EB63F4" w:rsidP="00EB63F4">
      <w:r>
        <w:t>Willow Creek’s quiet streets are now filled with the sound of music, laughter, and conversation.</w:t>
      </w:r>
    </w:p>
    <w:p w14:paraId="784F98D8" w14:textId="77777777" w:rsidR="00EB63F4" w:rsidRDefault="00EB63F4" w:rsidP="00EB63F4">
      <w:r>
        <w:t>The local cafe becomes a gathering place for musicians, where they share stories and jam sessions.</w:t>
      </w:r>
    </w:p>
    <w:p w14:paraId="20A79909" w14:textId="77777777" w:rsidR="00EB63F4" w:rsidRDefault="00EB63F4" w:rsidP="00EB63F4">
      <w:r>
        <w:t>The town begins to attract artists and musicians from other areas.</w:t>
      </w:r>
    </w:p>
    <w:p w14:paraId="58A6A232" w14:textId="77777777" w:rsidR="00EB63F4" w:rsidRDefault="00EB63F4" w:rsidP="00EB63F4">
      <w:r>
        <w:t>Part 5: The Rival Musician:</w:t>
      </w:r>
    </w:p>
    <w:p w14:paraId="0BA92D49" w14:textId="77777777" w:rsidR="00EB63F4" w:rsidRDefault="00EB63F4" w:rsidP="00EB63F4">
      <w:r>
        <w:t>A renowned violinist, Julian, arrives in Willow Creek, drawn by the buzz surrounding Elara’s teaching.</w:t>
      </w:r>
    </w:p>
    <w:p w14:paraId="743B0A2E" w14:textId="77777777" w:rsidR="00EB63F4" w:rsidRDefault="00EB63F4" w:rsidP="00EB63F4">
      <w:r>
        <w:t>Julian is technically brilliant but lacks emotional depth in his playing.</w:t>
      </w:r>
    </w:p>
    <w:p w14:paraId="18027D8D" w14:textId="77777777" w:rsidR="00EB63F4" w:rsidRDefault="00EB63F4" w:rsidP="00EB63F4">
      <w:r>
        <w:t xml:space="preserve">Julian is envious of the </w:t>
      </w:r>
      <w:proofErr w:type="gramStart"/>
      <w:r>
        <w:t>towns</w:t>
      </w:r>
      <w:proofErr w:type="gramEnd"/>
      <w:r>
        <w:t xml:space="preserve"> admiration of Elara.</w:t>
      </w:r>
    </w:p>
    <w:p w14:paraId="329740FF" w14:textId="77777777" w:rsidR="00EB63F4" w:rsidRDefault="00EB63F4" w:rsidP="00EB63F4">
      <w:r>
        <w:t>Part 6: A Clash of Styles:</w:t>
      </w:r>
    </w:p>
    <w:p w14:paraId="6FA54802" w14:textId="77777777" w:rsidR="00EB63F4" w:rsidRDefault="00EB63F4" w:rsidP="00EB63F4">
      <w:r>
        <w:t>Julian’s presence creates tension, as his formal approach clashes with Elara’s emphasis on emotional expression.</w:t>
      </w:r>
    </w:p>
    <w:p w14:paraId="32C8589B" w14:textId="77777777" w:rsidR="00EB63F4" w:rsidRDefault="00EB63F4" w:rsidP="00EB63F4">
      <w:r>
        <w:t>He challenges her methods and questions her qualifications.</w:t>
      </w:r>
    </w:p>
    <w:p w14:paraId="4AFC1118" w14:textId="77777777" w:rsidR="00EB63F4" w:rsidRDefault="00EB63F4" w:rsidP="00EB63F4">
      <w:r>
        <w:t>The students are divided, some admiring Julian's skill, and others remaining loyal to Elara.</w:t>
      </w:r>
    </w:p>
    <w:p w14:paraId="432896F1" w14:textId="77777777" w:rsidR="00EB63F4" w:rsidRDefault="00EB63F4" w:rsidP="00EB63F4">
      <w:r>
        <w:t>Part 7: Clara’s Breakthrough:</w:t>
      </w:r>
    </w:p>
    <w:p w14:paraId="0733717F" w14:textId="77777777" w:rsidR="00EB63F4" w:rsidRDefault="00EB63F4" w:rsidP="00EB63F4">
      <w:r>
        <w:t>Clara, inspired by Elara’s support, performs a powerful song at a local gathering, overcoming her stage fright.</w:t>
      </w:r>
    </w:p>
    <w:p w14:paraId="5B95D5B9" w14:textId="77777777" w:rsidR="00EB63F4" w:rsidRDefault="00EB63F4" w:rsidP="00EB63F4">
      <w:r>
        <w:t>Her performance moves the audience, including Julian, who begins to see the value of emotional connection in music.</w:t>
      </w:r>
    </w:p>
    <w:p w14:paraId="1E350A14" w14:textId="77777777" w:rsidR="00EB63F4" w:rsidRDefault="00EB63F4" w:rsidP="00EB63F4">
      <w:r>
        <w:t>Julian begins to see the difference between skill, and heart.</w:t>
      </w:r>
    </w:p>
    <w:p w14:paraId="73D05C02" w14:textId="77777777" w:rsidR="00EB63F4" w:rsidRDefault="00EB63F4" w:rsidP="00EB63F4">
      <w:r>
        <w:t>Part 8: Thomas’s Serenade:</w:t>
      </w:r>
    </w:p>
    <w:p w14:paraId="1B66A227" w14:textId="77777777" w:rsidR="00EB63F4" w:rsidRDefault="00EB63F4" w:rsidP="00EB63F4">
      <w:r>
        <w:t>Thomas, after months of practice, plays a beautiful cello piece for his wife, a moment of tender affection.</w:t>
      </w:r>
    </w:p>
    <w:p w14:paraId="4B677B86" w14:textId="77777777" w:rsidR="00EB63F4" w:rsidRDefault="00EB63F4" w:rsidP="00EB63F4">
      <w:r>
        <w:t>His performance demonstrates the power of music to express love and connection.</w:t>
      </w:r>
    </w:p>
    <w:p w14:paraId="5BFA96D9" w14:textId="77777777" w:rsidR="00EB63F4" w:rsidRDefault="00EB63F4" w:rsidP="00EB63F4">
      <w:r>
        <w:t>The townspeople gather outside of Thomas’s home, to listen to the serenade.</w:t>
      </w:r>
    </w:p>
    <w:p w14:paraId="3779F480" w14:textId="77777777" w:rsidR="00EB63F4" w:rsidRDefault="00EB63F4" w:rsidP="00EB63F4">
      <w:r>
        <w:t>Part 9: Julian’s Reflection:</w:t>
      </w:r>
    </w:p>
    <w:p w14:paraId="5CA59B07" w14:textId="77777777" w:rsidR="00EB63F4" w:rsidRDefault="00EB63F4" w:rsidP="00EB63F4">
      <w:r>
        <w:t>Julian, witnessing the impact of Elara’s teaching, begins to question his own approach to music.</w:t>
      </w:r>
    </w:p>
    <w:p w14:paraId="58395527" w14:textId="77777777" w:rsidR="00EB63F4" w:rsidRDefault="00EB63F4" w:rsidP="00EB63F4">
      <w:r>
        <w:t>He seeks Elara’s guidance, wanting to learn how to infuse his playing with emotion.</w:t>
      </w:r>
    </w:p>
    <w:p w14:paraId="2A848B71" w14:textId="77777777" w:rsidR="00EB63F4" w:rsidRDefault="00EB63F4" w:rsidP="00EB63F4">
      <w:r>
        <w:t>He apologizes to Elara for his previous behavior.</w:t>
      </w:r>
    </w:p>
    <w:p w14:paraId="39E63276" w14:textId="77777777" w:rsidR="00EB63F4" w:rsidRDefault="00EB63F4" w:rsidP="00EB63F4">
      <w:r>
        <w:lastRenderedPageBreak/>
        <w:t>Part 10: The Collaborative Concert:</w:t>
      </w:r>
    </w:p>
    <w:p w14:paraId="4F2AAC7D" w14:textId="77777777" w:rsidR="00EB63F4" w:rsidRDefault="00EB63F4" w:rsidP="00EB63F4">
      <w:r>
        <w:t>Elara organizes a collaborative concert, featuring performances by her students, Julian, and other local musicians.</w:t>
      </w:r>
    </w:p>
    <w:p w14:paraId="33280629" w14:textId="77777777" w:rsidR="00EB63F4" w:rsidRDefault="00EB63F4" w:rsidP="00EB63F4">
      <w:r>
        <w:t>The concert is a celebration of diverse musical styles and the power of unity.</w:t>
      </w:r>
    </w:p>
    <w:p w14:paraId="21812910" w14:textId="77777777" w:rsidR="00EB63F4" w:rsidRDefault="00EB63F4" w:rsidP="00EB63F4">
      <w:r>
        <w:t>Julian and Elara perform a duet.</w:t>
      </w:r>
    </w:p>
    <w:p w14:paraId="7311204E" w14:textId="77777777" w:rsidR="00EB63F4" w:rsidRDefault="00EB63F4" w:rsidP="00EB63F4">
      <w:r>
        <w:t>Part 11: The Healing of Julian:</w:t>
      </w:r>
    </w:p>
    <w:p w14:paraId="731133D7" w14:textId="77777777" w:rsidR="00EB63F4" w:rsidRDefault="00EB63F4" w:rsidP="00EB63F4">
      <w:r>
        <w:t>Julian’s playing is transformed, filled with newfound emotion and vulnerability.</w:t>
      </w:r>
    </w:p>
    <w:p w14:paraId="75FEA155" w14:textId="77777777" w:rsidR="00EB63F4" w:rsidRDefault="00EB63F4" w:rsidP="00EB63F4">
      <w:r>
        <w:t>He finds a connection to the audience, sharing his heart through his music.</w:t>
      </w:r>
    </w:p>
    <w:p w14:paraId="44803F2D" w14:textId="77777777" w:rsidR="00EB63F4" w:rsidRDefault="00EB63F4" w:rsidP="00EB63F4">
      <w:r>
        <w:t>He realizes that music is not a competition, but a shared experience.</w:t>
      </w:r>
    </w:p>
    <w:p w14:paraId="07048096" w14:textId="77777777" w:rsidR="00EB63F4" w:rsidRDefault="00EB63F4" w:rsidP="00EB63F4">
      <w:r>
        <w:t>Part 12: The Town’s Growth:</w:t>
      </w:r>
    </w:p>
    <w:p w14:paraId="52C5A8CC" w14:textId="77777777" w:rsidR="00EB63F4" w:rsidRDefault="00EB63F4" w:rsidP="00EB63F4">
      <w:r>
        <w:t>Willow Creek’s reputation as a haven for musicians grows, attracting visitors and new residents.</w:t>
      </w:r>
    </w:p>
    <w:p w14:paraId="03E97DB1" w14:textId="77777777" w:rsidR="00EB63F4" w:rsidRDefault="00EB63F4" w:rsidP="00EB63F4">
      <w:r>
        <w:t>The town’s economy thrives, with new businesses catering to the artistic community.</w:t>
      </w:r>
    </w:p>
    <w:p w14:paraId="2F87B223" w14:textId="77777777" w:rsidR="00EB63F4" w:rsidRDefault="00EB63F4" w:rsidP="00EB63F4">
      <w:r>
        <w:t>The town builds a new, larger stage for the annual festival.</w:t>
      </w:r>
    </w:p>
    <w:p w14:paraId="03C9C375" w14:textId="77777777" w:rsidR="00EB63F4" w:rsidRDefault="00EB63F4" w:rsidP="00EB63F4">
      <w:r>
        <w:t>Part 13: Elara’s Legacy:</w:t>
      </w:r>
    </w:p>
    <w:p w14:paraId="6E5C11B4" w14:textId="77777777" w:rsidR="00EB63F4" w:rsidRDefault="00EB63F4" w:rsidP="00EB63F4">
      <w:r>
        <w:t>Elara’s teaching has a lasting impact on the lives of her students, empowering them to pursue their musical dreams.</w:t>
      </w:r>
    </w:p>
    <w:p w14:paraId="5D201B0D" w14:textId="77777777" w:rsidR="00EB63F4" w:rsidRDefault="00EB63F4" w:rsidP="00EB63F4">
      <w:r>
        <w:t>She becomes a mentor and inspiration, guiding them on their artistic journeys.</w:t>
      </w:r>
    </w:p>
    <w:p w14:paraId="33BABAE2" w14:textId="77777777" w:rsidR="00EB63F4" w:rsidRDefault="00EB63F4" w:rsidP="00EB63F4">
      <w:r>
        <w:t>She begins to write a book, about her experiences in Willow Creek.</w:t>
      </w:r>
    </w:p>
    <w:p w14:paraId="1DA03EEE" w14:textId="77777777" w:rsidR="00EB63F4" w:rsidRDefault="00EB63F4" w:rsidP="00EB63F4">
      <w:r>
        <w:t>Part 14: Clara’s Independence:</w:t>
      </w:r>
    </w:p>
    <w:p w14:paraId="279AE73C" w14:textId="77777777" w:rsidR="00EB63F4" w:rsidRDefault="00EB63F4" w:rsidP="00EB63F4">
      <w:r>
        <w:t>Clara, with newfound confidence, begins to write and perform her own songs, expressing her personal experiences.</w:t>
      </w:r>
    </w:p>
    <w:p w14:paraId="7CA5BA2A" w14:textId="77777777" w:rsidR="00EB63F4" w:rsidRDefault="00EB63F4" w:rsidP="00EB63F4">
      <w:r>
        <w:t>She becomes a voice for those who have suffered, using her music to raise awareness and inspire change.</w:t>
      </w:r>
    </w:p>
    <w:p w14:paraId="7CE3E77F" w14:textId="77777777" w:rsidR="00EB63F4" w:rsidRDefault="00EB63F4" w:rsidP="00EB63F4">
      <w:r>
        <w:t>She begins to tour, performing her music in other towns.</w:t>
      </w:r>
    </w:p>
    <w:p w14:paraId="4E34F849" w14:textId="77777777" w:rsidR="00EB63F4" w:rsidRDefault="00EB63F4" w:rsidP="00EB63F4">
      <w:r>
        <w:t>Part 15: Thomas’s Joy:</w:t>
      </w:r>
    </w:p>
    <w:p w14:paraId="6125D9D1" w14:textId="77777777" w:rsidR="00EB63F4" w:rsidRDefault="00EB63F4" w:rsidP="00EB63F4">
      <w:r>
        <w:t>Thomas, despite his age, continues to play the cello, finding joy and fulfillment in his musical pursuits.</w:t>
      </w:r>
    </w:p>
    <w:p w14:paraId="042203D7" w14:textId="77777777" w:rsidR="00EB63F4" w:rsidRDefault="00EB63F4" w:rsidP="00EB63F4">
      <w:r>
        <w:t>He forms a small ensemble with other local musicians, performing at community events.</w:t>
      </w:r>
    </w:p>
    <w:p w14:paraId="27FA0B93" w14:textId="77777777" w:rsidR="00EB63F4" w:rsidRDefault="00EB63F4" w:rsidP="00EB63F4">
      <w:r>
        <w:t>He teaches cello to his grandchildren.</w:t>
      </w:r>
    </w:p>
    <w:p w14:paraId="3E9AD048" w14:textId="77777777" w:rsidR="00EB63F4" w:rsidRDefault="00EB63F4" w:rsidP="00EB63F4">
      <w:r>
        <w:t>Part 16: The Festival’s Evolution:</w:t>
      </w:r>
    </w:p>
    <w:p w14:paraId="543537BE" w14:textId="77777777" w:rsidR="00EB63F4" w:rsidRDefault="00EB63F4" w:rsidP="00EB63F4">
      <w:r>
        <w:lastRenderedPageBreak/>
        <w:t>The annual music festival becomes a grand celebration of Willow Creek’s artistic spirit, attracting musicians and audiences from far and wide.</w:t>
      </w:r>
    </w:p>
    <w:p w14:paraId="18A848D8" w14:textId="77777777" w:rsidR="00EB63F4" w:rsidRDefault="00EB63F4" w:rsidP="00EB63F4">
      <w:r>
        <w:t>The festival features a diverse range of performances, showcasing the talent and creativity of the community.</w:t>
      </w:r>
    </w:p>
    <w:p w14:paraId="0AFF51A0" w14:textId="77777777" w:rsidR="00EB63F4" w:rsidRDefault="00EB63F4" w:rsidP="00EB63F4">
      <w:r>
        <w:t xml:space="preserve">The festival is now a </w:t>
      </w:r>
      <w:proofErr w:type="spellStart"/>
      <w:proofErr w:type="gramStart"/>
      <w:r>
        <w:t>week long</w:t>
      </w:r>
      <w:proofErr w:type="spellEnd"/>
      <w:proofErr w:type="gramEnd"/>
      <w:r>
        <w:t xml:space="preserve"> event.</w:t>
      </w:r>
    </w:p>
    <w:p w14:paraId="7FEB21B7" w14:textId="77777777" w:rsidR="00EB63F4" w:rsidRDefault="00EB63F4" w:rsidP="00EB63F4">
      <w:r>
        <w:t>Part 17: Elara’s Reflection:</w:t>
      </w:r>
    </w:p>
    <w:p w14:paraId="7A796B54" w14:textId="77777777" w:rsidR="00EB63F4" w:rsidRDefault="00EB63F4" w:rsidP="00EB63F4">
      <w:r>
        <w:t>Elara, reflecting on her journey, realizes that she has found a new purpose in life, helping others to find their voice through music.</w:t>
      </w:r>
    </w:p>
    <w:p w14:paraId="1F176D7A" w14:textId="77777777" w:rsidR="00EB63F4" w:rsidRDefault="00EB63F4" w:rsidP="00EB63F4">
      <w:r>
        <w:t>She understands that her grief has transformed into a source of strength and inspiration.</w:t>
      </w:r>
    </w:p>
    <w:p w14:paraId="60CFB3D1" w14:textId="77777777" w:rsidR="00EB63F4" w:rsidRDefault="00EB63F4" w:rsidP="00EB63F4">
      <w:r>
        <w:t xml:space="preserve">She visits </w:t>
      </w:r>
      <w:proofErr w:type="spellStart"/>
      <w:r>
        <w:t>Liams</w:t>
      </w:r>
      <w:proofErr w:type="spellEnd"/>
      <w:r>
        <w:t xml:space="preserve"> grave, and plays him a song.</w:t>
      </w:r>
    </w:p>
    <w:p w14:paraId="1B32323E" w14:textId="77777777" w:rsidR="00EB63F4" w:rsidRDefault="00EB63F4" w:rsidP="00EB63F4">
      <w:r>
        <w:t>Part 18: The Next Generation:</w:t>
      </w:r>
    </w:p>
    <w:p w14:paraId="6FBE3BC7" w14:textId="77777777" w:rsidR="00EB63F4" w:rsidRDefault="00EB63F4" w:rsidP="00EB63F4">
      <w:r>
        <w:t>Elara’s students, now accomplished musicians, begin to teach their own students, passing on the legacy of Willow Creek.</w:t>
      </w:r>
    </w:p>
    <w:p w14:paraId="70083787" w14:textId="77777777" w:rsidR="00EB63F4" w:rsidRDefault="00EB63F4" w:rsidP="00EB63F4">
      <w:r>
        <w:t>The town becomes a hub of musical education, nurturing the next generation of artists.</w:t>
      </w:r>
    </w:p>
    <w:p w14:paraId="0647282A" w14:textId="77777777" w:rsidR="00EB63F4" w:rsidRDefault="00EB63F4" w:rsidP="00EB63F4">
      <w:r>
        <w:t>Finn, now a young man, opens a music shop.</w:t>
      </w:r>
    </w:p>
    <w:p w14:paraId="72DC78F2" w14:textId="77777777" w:rsidR="00EB63F4" w:rsidRDefault="00EB63F4" w:rsidP="00EB63F4">
      <w:r>
        <w:t>Part 19: The Enduring Melody:</w:t>
      </w:r>
    </w:p>
    <w:p w14:paraId="0F18C3C5" w14:textId="77777777" w:rsidR="00EB63F4" w:rsidRDefault="00EB63F4" w:rsidP="00EB63F4">
      <w:r>
        <w:t>The melody of Willow Creek continues to resonate, a testament to the power of music to heal, unite, and inspire.</w:t>
      </w:r>
    </w:p>
    <w:p w14:paraId="441B06C0" w14:textId="77777777" w:rsidR="00EB63F4" w:rsidRDefault="00EB63F4" w:rsidP="00EB63F4">
      <w:r>
        <w:t>Elara’s story becomes a timeless tale, a reminder that even in the face of loss, hope and beauty can prevail.</w:t>
      </w:r>
    </w:p>
    <w:p w14:paraId="5BDED7B4" w14:textId="77777777" w:rsidR="00EB63F4" w:rsidRDefault="00EB63F4" w:rsidP="00EB63F4">
      <w:r>
        <w:t>The town erects a statue of Elara, in the town square.</w:t>
      </w:r>
    </w:p>
    <w:p w14:paraId="0F05FA12" w14:textId="77777777" w:rsidR="00EB63F4" w:rsidRDefault="00EB63F4" w:rsidP="00EB63F4">
      <w:r>
        <w:t>Part 20: The Quiet Legacy:</w:t>
      </w:r>
    </w:p>
    <w:p w14:paraId="73574AAB" w14:textId="77777777" w:rsidR="00EB63F4" w:rsidRDefault="00EB63F4" w:rsidP="00EB63F4">
      <w:r>
        <w:t>Elara, now an elder, sits on a bench overlooking Willow Creek, listening to the sounds of music and laughter.</w:t>
      </w:r>
    </w:p>
    <w:p w14:paraId="76D882EB" w14:textId="77777777" w:rsidR="00EB63F4" w:rsidRDefault="00EB63F4" w:rsidP="00EB63F4">
      <w:r>
        <w:t>She smiles, knowing that her presence has left an indelible mark on the town, and that the music will continue to play on.</w:t>
      </w:r>
    </w:p>
    <w:p w14:paraId="6B237ADD" w14:textId="77777777" w:rsidR="00EB63F4" w:rsidRDefault="00EB63F4" w:rsidP="00EB63F4">
      <w:r>
        <w:t>The final shot is a slow pan across Willow Creek, showing the vibrant life of the town, with the sounds of music filling the air.</w:t>
      </w:r>
    </w:p>
    <w:p w14:paraId="4B2D561D" w14:textId="77777777" w:rsidR="00EB63F4" w:rsidRDefault="00EB63F4" w:rsidP="00EB63F4"/>
    <w:p w14:paraId="59E14E1B" w14:textId="77777777" w:rsidR="00DE5279" w:rsidRDefault="00DE5279" w:rsidP="00DE5279">
      <w:r>
        <w:t>You're absolutely right. My apologies! Let's insert Chapter 4, bridging the transition between Elara's flourishing influence and the foreshadowing of her decline.</w:t>
      </w:r>
    </w:p>
    <w:p w14:paraId="337E3B59" w14:textId="77777777" w:rsidR="00DE5279" w:rsidRDefault="00DE5279" w:rsidP="00DE5279">
      <w:r>
        <w:t>Chapter 4: The Harvest of Harmony</w:t>
      </w:r>
    </w:p>
    <w:p w14:paraId="0CB7A17F" w14:textId="77777777" w:rsidR="00DE5279" w:rsidRDefault="00DE5279" w:rsidP="00DE5279"/>
    <w:p w14:paraId="7BBB48A5" w14:textId="77777777" w:rsidR="00DE5279" w:rsidRDefault="00DE5279" w:rsidP="00DE5279">
      <w:r>
        <w:t>Part 1: The Flourishing School:</w:t>
      </w:r>
    </w:p>
    <w:p w14:paraId="5ADED508" w14:textId="77777777" w:rsidR="00DE5279" w:rsidRDefault="00DE5279" w:rsidP="00DE5279">
      <w:r>
        <w:t>Elara's music school has become a vibrant hub of creativity, attracting students of all ages and backgrounds.</w:t>
      </w:r>
    </w:p>
    <w:p w14:paraId="319F6DBF" w14:textId="77777777" w:rsidR="00DE5279" w:rsidRDefault="00DE5279" w:rsidP="00DE5279">
      <w:r>
        <w:t>The children display remarkable progress, playing together in ensembles and composing their own pieces.</w:t>
      </w:r>
    </w:p>
    <w:p w14:paraId="4C420A0F" w14:textId="77777777" w:rsidR="00DE5279" w:rsidRDefault="00DE5279" w:rsidP="00DE5279">
      <w:r>
        <w:t>Elara begins to delegate more responsibility, allowing her students to teach each other.</w:t>
      </w:r>
    </w:p>
    <w:p w14:paraId="1C88BAD7" w14:textId="77777777" w:rsidR="00DE5279" w:rsidRDefault="00DE5279" w:rsidP="00DE5279">
      <w:r>
        <w:t>The school hosts weekly concerts, that are open to the entire town.</w:t>
      </w:r>
    </w:p>
    <w:p w14:paraId="44749855" w14:textId="77777777" w:rsidR="00DE5279" w:rsidRDefault="00DE5279" w:rsidP="00DE5279">
      <w:r>
        <w:t>Part 2: The Town's Cultural Bloom:</w:t>
      </w:r>
    </w:p>
    <w:p w14:paraId="4804C0A2" w14:textId="77777777" w:rsidR="00DE5279" w:rsidRDefault="00DE5279" w:rsidP="00DE5279">
      <w:r>
        <w:t>Willow Creek's cultural scene has blossomed, with art galleries, poetry readings, and theatrical performances becoming regular events.</w:t>
      </w:r>
    </w:p>
    <w:p w14:paraId="795ED2D3" w14:textId="77777777" w:rsidR="00DE5279" w:rsidRDefault="00DE5279" w:rsidP="00DE5279">
      <w:r>
        <w:t>The townspeople have embraced their artistic spirit, finding new ways to express themselves.</w:t>
      </w:r>
    </w:p>
    <w:p w14:paraId="45CAEFE6" w14:textId="77777777" w:rsidR="00DE5279" w:rsidRDefault="00DE5279" w:rsidP="00DE5279">
      <w:r>
        <w:t>The local cafe has become the center of artistic discussion.</w:t>
      </w:r>
    </w:p>
    <w:p w14:paraId="15621F27" w14:textId="77777777" w:rsidR="00DE5279" w:rsidRDefault="00DE5279" w:rsidP="00DE5279">
      <w:r>
        <w:t>Part 3: Clara's Growing Fame:</w:t>
      </w:r>
    </w:p>
    <w:p w14:paraId="7051D16A" w14:textId="77777777" w:rsidR="00DE5279" w:rsidRDefault="00DE5279" w:rsidP="00DE5279">
      <w:r>
        <w:t>Clara's music has gained widespread recognition, her songs resonating with audiences who have experienced similar struggles.</w:t>
      </w:r>
    </w:p>
    <w:p w14:paraId="0DDBBCD5" w14:textId="77777777" w:rsidR="00DE5279" w:rsidRDefault="00DE5279" w:rsidP="00DE5279">
      <w:r>
        <w:t>She returns to Willow Creek periodically, performing for the town and mentoring the younger students.</w:t>
      </w:r>
    </w:p>
    <w:p w14:paraId="41E7EB74" w14:textId="77777777" w:rsidR="00DE5279" w:rsidRDefault="00DE5279" w:rsidP="00DE5279">
      <w:r>
        <w:t>Clara donates a portion of her earnings to the music school.</w:t>
      </w:r>
    </w:p>
    <w:p w14:paraId="7940A431" w14:textId="77777777" w:rsidR="00DE5279" w:rsidRDefault="00DE5279" w:rsidP="00DE5279">
      <w:r>
        <w:t>Part 4: Thomas's Ensemble:</w:t>
      </w:r>
    </w:p>
    <w:p w14:paraId="3FE7F0F3" w14:textId="77777777" w:rsidR="00DE5279" w:rsidRDefault="00DE5279" w:rsidP="00DE5279">
      <w:r>
        <w:t>Thomas's cello ensemble has become a beloved fixture in Willow Creek, performing at community events and celebrations.</w:t>
      </w:r>
    </w:p>
    <w:p w14:paraId="40136B93" w14:textId="77777777" w:rsidR="00DE5279" w:rsidRDefault="00DE5279" w:rsidP="00DE5279">
      <w:r>
        <w:t>Their music brings joy and comfort to the townspeople, reminding them of the power of shared experience.</w:t>
      </w:r>
    </w:p>
    <w:p w14:paraId="4412C350" w14:textId="77777777" w:rsidR="00DE5279" w:rsidRDefault="00DE5279" w:rsidP="00DE5279">
      <w:r>
        <w:t>Thomas begins to teach older citizens how to play stringed instruments.</w:t>
      </w:r>
    </w:p>
    <w:p w14:paraId="1EDBB6E5" w14:textId="77777777" w:rsidR="00DE5279" w:rsidRDefault="00DE5279" w:rsidP="00DE5279">
      <w:r>
        <w:t>Part 5: Julian's Artistic Evolution:</w:t>
      </w:r>
    </w:p>
    <w:p w14:paraId="6E043911" w14:textId="77777777" w:rsidR="00DE5279" w:rsidRDefault="00DE5279" w:rsidP="00DE5279">
      <w:r>
        <w:t>Julian continues to evolve as a musician, infusing his performances with newfound emotion and vulnerability.</w:t>
      </w:r>
    </w:p>
    <w:p w14:paraId="330E4520" w14:textId="77777777" w:rsidR="00DE5279" w:rsidRDefault="00DE5279" w:rsidP="00DE5279">
      <w:r>
        <w:t>He collaborates with Elara and her students, creating innovative and inspiring musical experiences.</w:t>
      </w:r>
    </w:p>
    <w:p w14:paraId="457EB185" w14:textId="77777777" w:rsidR="00DE5279" w:rsidRDefault="00DE5279" w:rsidP="00DE5279">
      <w:r>
        <w:t>Julian starts to incorporate local folk music into his classical performances.</w:t>
      </w:r>
    </w:p>
    <w:p w14:paraId="286D0D71" w14:textId="77777777" w:rsidR="00DE5279" w:rsidRDefault="00DE5279" w:rsidP="00DE5279">
      <w:r>
        <w:t>Part 6: The Festival's Grandeur:</w:t>
      </w:r>
    </w:p>
    <w:p w14:paraId="7AA95E85" w14:textId="77777777" w:rsidR="00DE5279" w:rsidRDefault="00DE5279" w:rsidP="00DE5279">
      <w:r>
        <w:t>The annual music festival has become a grand celebration, attracting visitors from far and wide.</w:t>
      </w:r>
    </w:p>
    <w:p w14:paraId="4E9C168B" w14:textId="77777777" w:rsidR="00DE5279" w:rsidRDefault="00DE5279" w:rsidP="00DE5279">
      <w:r>
        <w:lastRenderedPageBreak/>
        <w:t>The festival features a diverse range of performances, showcasing the talent and creativity of the community.</w:t>
      </w:r>
    </w:p>
    <w:p w14:paraId="5519A0A5" w14:textId="77777777" w:rsidR="00DE5279" w:rsidRDefault="00DE5279" w:rsidP="00DE5279">
      <w:r>
        <w:t>The festival now has multiple stages, and food vendors.</w:t>
      </w:r>
    </w:p>
    <w:p w14:paraId="5334C517" w14:textId="77777777" w:rsidR="00DE5279" w:rsidRDefault="00DE5279" w:rsidP="00DE5279">
      <w:r>
        <w:t>Part 7: Elara's Creative Peak:</w:t>
      </w:r>
    </w:p>
    <w:p w14:paraId="2A79D375" w14:textId="77777777" w:rsidR="00DE5279" w:rsidRDefault="00DE5279" w:rsidP="00DE5279">
      <w:r>
        <w:t>Elara is at the peak of her creative powers, composing new music, writing her memoirs, and mentoring her students.</w:t>
      </w:r>
    </w:p>
    <w:p w14:paraId="1EB1E9A7" w14:textId="77777777" w:rsidR="00DE5279" w:rsidRDefault="00DE5279" w:rsidP="00DE5279">
      <w:r>
        <w:t>She finds joy and fulfillment in her work, knowing that she is making a lasting impact on the lives of others.</w:t>
      </w:r>
    </w:p>
    <w:p w14:paraId="2A5D5D59" w14:textId="77777777" w:rsidR="00DE5279" w:rsidRDefault="00DE5279" w:rsidP="00DE5279">
      <w:r>
        <w:t>Elara begins to write a symphony, that is inspired by the town of Willow Creek.</w:t>
      </w:r>
    </w:p>
    <w:p w14:paraId="5AD2E337" w14:textId="77777777" w:rsidR="00DE5279" w:rsidRDefault="00DE5279" w:rsidP="00DE5279">
      <w:r>
        <w:t>Part 8: The Seeds of Concern:</w:t>
      </w:r>
    </w:p>
    <w:p w14:paraId="6763A48C" w14:textId="77777777" w:rsidR="00DE5279" w:rsidRDefault="00DE5279" w:rsidP="00DE5279">
      <w:r>
        <w:t>Despite her vitality, Elara begins to experience subtle signs of declining health, a persistent cough and occasional fatigue.</w:t>
      </w:r>
    </w:p>
    <w:p w14:paraId="74AC7A74" w14:textId="77777777" w:rsidR="00DE5279" w:rsidRDefault="00DE5279" w:rsidP="00DE5279">
      <w:r>
        <w:t>She dismisses these symptoms, attributing them to overwork and the demands of her busy life.</w:t>
      </w:r>
    </w:p>
    <w:p w14:paraId="17E2AE0D" w14:textId="77777777" w:rsidR="00DE5279" w:rsidRDefault="00DE5279" w:rsidP="00DE5279">
      <w:r>
        <w:t>Silas, notices Elara's fatigue, and voices his concerns.</w:t>
      </w:r>
    </w:p>
    <w:p w14:paraId="6E3BF094" w14:textId="77777777" w:rsidR="00DE5279" w:rsidRDefault="00DE5279" w:rsidP="00DE5279">
      <w:r>
        <w:t>Part 9: The Gathering Storm:</w:t>
      </w:r>
    </w:p>
    <w:p w14:paraId="0C893F07" w14:textId="77777777" w:rsidR="00DE5279" w:rsidRDefault="00DE5279" w:rsidP="00DE5279">
      <w:r>
        <w:t>A sense of unease begins to permeate Willow Creek, a subtle shift in the atmosphere.</w:t>
      </w:r>
    </w:p>
    <w:p w14:paraId="08439A55" w14:textId="77777777" w:rsidR="00DE5279" w:rsidRDefault="00DE5279" w:rsidP="00DE5279">
      <w:r>
        <w:t>The townspeople sense that something is amiss, but they cannot quite put their finger on it.</w:t>
      </w:r>
    </w:p>
    <w:p w14:paraId="2484577E" w14:textId="77777777" w:rsidR="00DE5279" w:rsidRDefault="00DE5279" w:rsidP="00DE5279">
      <w:r>
        <w:t>The weather turns unusually cold, for the time of year.</w:t>
      </w:r>
    </w:p>
    <w:p w14:paraId="041D417D" w14:textId="77777777" w:rsidR="00DE5279" w:rsidRDefault="00DE5279" w:rsidP="00DE5279">
      <w:r>
        <w:t>Part 10: The Doctor's Visit:</w:t>
      </w:r>
    </w:p>
    <w:p w14:paraId="7165FB2D" w14:textId="77777777" w:rsidR="00DE5279" w:rsidRDefault="00DE5279" w:rsidP="00DE5279">
      <w:r>
        <w:t>A visiting doctor, a friend of Silas, notices Elara's persistent cough and insists on examining her.</w:t>
      </w:r>
    </w:p>
    <w:p w14:paraId="7061D1F9" w14:textId="77777777" w:rsidR="00DE5279" w:rsidRDefault="00DE5279" w:rsidP="00DE5279">
      <w:r>
        <w:t>The doctor expresses concern and recommends further testing.</w:t>
      </w:r>
    </w:p>
    <w:p w14:paraId="73C13B8F" w14:textId="77777777" w:rsidR="00DE5279" w:rsidRDefault="00DE5279" w:rsidP="00DE5279">
      <w:r>
        <w:t>Elara reluctantly agrees to the tests.</w:t>
      </w:r>
    </w:p>
    <w:p w14:paraId="5716D1C3" w14:textId="77777777" w:rsidR="00DE5279" w:rsidRDefault="00DE5279" w:rsidP="00DE5279">
      <w:r>
        <w:t>Part 11: The Foreshadowing Melody:</w:t>
      </w:r>
    </w:p>
    <w:p w14:paraId="217A0693" w14:textId="77777777" w:rsidR="00DE5279" w:rsidRDefault="00DE5279" w:rsidP="00DE5279">
      <w:r>
        <w:t>Elara, while working on her symphony, composes a hauntingly beautiful melody, filled with a sense of melancholy and farewell.</w:t>
      </w:r>
    </w:p>
    <w:p w14:paraId="615AFBFC" w14:textId="77777777" w:rsidR="00DE5279" w:rsidRDefault="00DE5279" w:rsidP="00DE5279">
      <w:r>
        <w:t>The melody seems to foreshadow a sense of loss and transition.</w:t>
      </w:r>
    </w:p>
    <w:p w14:paraId="7A81D06E" w14:textId="77777777" w:rsidR="00DE5279" w:rsidRDefault="00DE5279" w:rsidP="00DE5279">
      <w:r>
        <w:t>The children find the melody, to be very moving.</w:t>
      </w:r>
    </w:p>
    <w:p w14:paraId="6125FCA7" w14:textId="77777777" w:rsidR="00DE5279" w:rsidRDefault="00DE5279" w:rsidP="00DE5279">
      <w:r>
        <w:t>Part 12: The Town's Quiet Anxiety:</w:t>
      </w:r>
    </w:p>
    <w:p w14:paraId="095A73B4" w14:textId="77777777" w:rsidR="00DE5279" w:rsidRDefault="00DE5279" w:rsidP="00DE5279">
      <w:r>
        <w:t>A quiet anxiety settles over Willow Creek, as the townspeople await the results of Elara's tests.</w:t>
      </w:r>
    </w:p>
    <w:p w14:paraId="6E157C7B" w14:textId="77777777" w:rsidR="00DE5279" w:rsidRDefault="00DE5279" w:rsidP="00DE5279">
      <w:r>
        <w:t>They offer prayers and send positive thoughts, hoping for the best.</w:t>
      </w:r>
    </w:p>
    <w:p w14:paraId="49556E73" w14:textId="77777777" w:rsidR="00DE5279" w:rsidRDefault="00DE5279" w:rsidP="00DE5279">
      <w:r>
        <w:lastRenderedPageBreak/>
        <w:t>The townspeople begin to bring Elara, meals.</w:t>
      </w:r>
    </w:p>
    <w:p w14:paraId="6D7AFDAD" w14:textId="77777777" w:rsidR="00DE5279" w:rsidRDefault="00DE5279" w:rsidP="00DE5279">
      <w:r>
        <w:t>Part 13: The Unspoken Fears:</w:t>
      </w:r>
    </w:p>
    <w:p w14:paraId="2262D621" w14:textId="77777777" w:rsidR="00DE5279" w:rsidRDefault="00DE5279" w:rsidP="00DE5279">
      <w:r>
        <w:t>The townspeople avoid speaking directly about their fears, but the unspoken anxiety hangs heavy in the air.</w:t>
      </w:r>
    </w:p>
    <w:p w14:paraId="44BD6244" w14:textId="77777777" w:rsidR="00DE5279" w:rsidRDefault="00DE5279" w:rsidP="00DE5279">
      <w:r>
        <w:t>They cherish every moment spent with Elara, aware that their time together may be limited.</w:t>
      </w:r>
    </w:p>
    <w:p w14:paraId="306F9FF9" w14:textId="77777777" w:rsidR="00DE5279" w:rsidRDefault="00DE5279" w:rsidP="00DE5279">
      <w:r>
        <w:t>The children create get well cards, for Elara.</w:t>
      </w:r>
    </w:p>
    <w:p w14:paraId="4558E20F" w14:textId="77777777" w:rsidR="00DE5279" w:rsidRDefault="00DE5279" w:rsidP="00DE5279">
      <w:r>
        <w:t>Part 14: The Doctor's Return:</w:t>
      </w:r>
    </w:p>
    <w:p w14:paraId="7DE521AD" w14:textId="77777777" w:rsidR="00DE5279" w:rsidRDefault="00DE5279" w:rsidP="00DE5279">
      <w:r>
        <w:t>The doctor returns with the results of Elara's tests, bringing a sense of dread to Willow Creek.</w:t>
      </w:r>
    </w:p>
    <w:p w14:paraId="5A49EDF2" w14:textId="77777777" w:rsidR="00DE5279" w:rsidRDefault="00DE5279" w:rsidP="00DE5279">
      <w:r>
        <w:t>The townspeople gather at Elara's cottage, awaiting the news.</w:t>
      </w:r>
    </w:p>
    <w:p w14:paraId="613A3FBE" w14:textId="77777777" w:rsidR="00DE5279" w:rsidRDefault="00DE5279" w:rsidP="00DE5279">
      <w:r>
        <w:t>Silas, stands beside Elara.</w:t>
      </w:r>
    </w:p>
    <w:p w14:paraId="12AC4C45" w14:textId="77777777" w:rsidR="00DE5279" w:rsidRDefault="00DE5279" w:rsidP="00DE5279">
      <w:r>
        <w:t>Part 15: The Weight of the News:</w:t>
      </w:r>
    </w:p>
    <w:p w14:paraId="76F6AA49" w14:textId="77777777" w:rsidR="00DE5279" w:rsidRDefault="00DE5279" w:rsidP="00DE5279">
      <w:r>
        <w:t>The Doctor reveals the diagnosis, and the town is overcome with sadness.</w:t>
      </w:r>
    </w:p>
    <w:p w14:paraId="6FEFADB3" w14:textId="77777777" w:rsidR="00DE5279" w:rsidRDefault="00DE5279" w:rsidP="00DE5279">
      <w:r>
        <w:t>Elara, remains calm, and comforts the townspeople.</w:t>
      </w:r>
    </w:p>
    <w:p w14:paraId="58E79D8B" w14:textId="77777777" w:rsidR="00DE5279" w:rsidRDefault="00DE5279" w:rsidP="00DE5279">
      <w:r>
        <w:t>Part 16: The Acceptance:</w:t>
      </w:r>
    </w:p>
    <w:p w14:paraId="4893BE87" w14:textId="77777777" w:rsidR="00DE5279" w:rsidRDefault="00DE5279" w:rsidP="00DE5279">
      <w:r>
        <w:t>Elara, accepts her fate, and begins to prepare for her final days.</w:t>
      </w:r>
    </w:p>
    <w:p w14:paraId="6701237F" w14:textId="77777777" w:rsidR="00DE5279" w:rsidRDefault="00DE5279" w:rsidP="00DE5279">
      <w:r>
        <w:t>She wishes to spend her remaining time, surrounded by her loved ones.</w:t>
      </w:r>
    </w:p>
    <w:p w14:paraId="31BBB2E7" w14:textId="77777777" w:rsidR="00DE5279" w:rsidRDefault="00DE5279" w:rsidP="00DE5279">
      <w:r>
        <w:t>Part 17: The Planning:</w:t>
      </w:r>
    </w:p>
    <w:p w14:paraId="08CB13C0" w14:textId="77777777" w:rsidR="00DE5279" w:rsidRDefault="00DE5279" w:rsidP="00DE5279">
      <w:r>
        <w:t>The town begins to plan for how to honor Elara, after she passes.</w:t>
      </w:r>
    </w:p>
    <w:p w14:paraId="71C15954" w14:textId="77777777" w:rsidR="00DE5279" w:rsidRDefault="00DE5279" w:rsidP="00DE5279">
      <w:r>
        <w:t>Elara, helps them to plan her funeral.</w:t>
      </w:r>
    </w:p>
    <w:p w14:paraId="218CEEA4" w14:textId="77777777" w:rsidR="00DE5279" w:rsidRDefault="00DE5279" w:rsidP="00DE5279">
      <w:r>
        <w:t>Part 18: The Sharing of Memories:</w:t>
      </w:r>
    </w:p>
    <w:p w14:paraId="36ABDE9F" w14:textId="77777777" w:rsidR="00DE5279" w:rsidRDefault="00DE5279" w:rsidP="00DE5279">
      <w:r>
        <w:t>The townspeople gather at Elara's cottage, and share stories, and memories.</w:t>
      </w:r>
    </w:p>
    <w:p w14:paraId="7A8859D1" w14:textId="77777777" w:rsidR="00DE5279" w:rsidRDefault="00DE5279" w:rsidP="00DE5279">
      <w:r>
        <w:t>They laugh, and they cry, as they remember the impact that Elara has had on their lives.</w:t>
      </w:r>
    </w:p>
    <w:p w14:paraId="5BEAA1E2" w14:textId="77777777" w:rsidR="00DE5279" w:rsidRDefault="00DE5279" w:rsidP="00DE5279">
      <w:r>
        <w:t>Part 19: The Writing of Wills:</w:t>
      </w:r>
    </w:p>
    <w:p w14:paraId="535137C9" w14:textId="77777777" w:rsidR="00DE5279" w:rsidRDefault="00DE5279" w:rsidP="00DE5279">
      <w:r>
        <w:t>Elara, begins to write her will, and distribute her belongings.</w:t>
      </w:r>
    </w:p>
    <w:p w14:paraId="6DD60E4E" w14:textId="77777777" w:rsidR="00DE5279" w:rsidRDefault="00DE5279" w:rsidP="00DE5279">
      <w:r>
        <w:t>She gives away her prized violin, to a talented student.</w:t>
      </w:r>
    </w:p>
    <w:p w14:paraId="47EFC2F1" w14:textId="77777777" w:rsidR="00DE5279" w:rsidRDefault="00DE5279" w:rsidP="00DE5279">
      <w:r>
        <w:t>Part 20: The Quiet Preparation:</w:t>
      </w:r>
    </w:p>
    <w:p w14:paraId="54167416" w14:textId="77777777" w:rsidR="00DE5279" w:rsidRDefault="00DE5279" w:rsidP="00DE5279">
      <w:r>
        <w:t xml:space="preserve">Elara, prepares </w:t>
      </w:r>
      <w:proofErr w:type="spellStart"/>
      <w:r>
        <w:t>her self</w:t>
      </w:r>
      <w:proofErr w:type="spellEnd"/>
      <w:r>
        <w:t>, and the town, for her passing.</w:t>
      </w:r>
    </w:p>
    <w:p w14:paraId="7C705657" w14:textId="77777777" w:rsidR="00DE5279" w:rsidRDefault="00DE5279" w:rsidP="00DE5279">
      <w:r>
        <w:t>She knows that her time is short, and she wishes to make the most of it.</w:t>
      </w:r>
    </w:p>
    <w:p w14:paraId="7CAD4C73" w14:textId="77777777" w:rsidR="00DE5279" w:rsidRDefault="00DE5279" w:rsidP="00DE5279">
      <w:r>
        <w:t>She spends her time, listening to the music of the town.</w:t>
      </w:r>
    </w:p>
    <w:p w14:paraId="254D6AAE" w14:textId="1F5AD9EE" w:rsidR="00EB63F4" w:rsidRDefault="00DE5279" w:rsidP="00DE5279">
      <w:r>
        <w:lastRenderedPageBreak/>
        <w:t>This chapter sets the stage for the emotional climax of the story, highlighting the contrast between Elara's vibrant influence and the impending sorrow.</w:t>
      </w:r>
    </w:p>
    <w:p w14:paraId="26026E61" w14:textId="77777777" w:rsidR="00EB63F4" w:rsidRDefault="00EB63F4" w:rsidP="00EB63F4"/>
    <w:p w14:paraId="4651388F" w14:textId="77777777" w:rsidR="00EB63F4" w:rsidRDefault="00EB63F4" w:rsidP="00EB63F4"/>
    <w:p w14:paraId="34F39E11" w14:textId="77777777" w:rsidR="00EB63F4" w:rsidRDefault="00EB63F4" w:rsidP="00EB63F4">
      <w:r>
        <w:t>end the story with 5th chapter with the sorrow painful and but happy ending</w:t>
      </w:r>
    </w:p>
    <w:p w14:paraId="0103BD09" w14:textId="77777777" w:rsidR="00EB63F4" w:rsidRDefault="00EB63F4" w:rsidP="00EB63F4"/>
    <w:p w14:paraId="0777A0FE" w14:textId="77777777" w:rsidR="00EB63F4" w:rsidRDefault="00EB63F4" w:rsidP="00EB63F4"/>
    <w:p w14:paraId="1367F5E3" w14:textId="77777777" w:rsidR="00EB63F4" w:rsidRDefault="00EB63F4" w:rsidP="00EB63F4">
      <w:r>
        <w:t>Chapter 5: The Symphony of Farewell</w:t>
      </w:r>
    </w:p>
    <w:p w14:paraId="1650BAA1" w14:textId="77777777" w:rsidR="00EB63F4" w:rsidRDefault="00EB63F4" w:rsidP="00EB63F4"/>
    <w:p w14:paraId="32147450" w14:textId="77777777" w:rsidR="00EB63F4" w:rsidRDefault="00EB63F4" w:rsidP="00EB63F4">
      <w:r>
        <w:t>Part 1: The Unexpected Diagnosis:</w:t>
      </w:r>
    </w:p>
    <w:p w14:paraId="55BEFDA3" w14:textId="77777777" w:rsidR="00EB63F4" w:rsidRDefault="00EB63F4" w:rsidP="00EB63F4">
      <w:r>
        <w:t>Elara experiences a sudden decline in health, a persistent cough and fatigue that worsens with time.</w:t>
      </w:r>
    </w:p>
    <w:p w14:paraId="1B152CDF" w14:textId="77777777" w:rsidR="00EB63F4" w:rsidRDefault="00EB63F4" w:rsidP="00EB63F4">
      <w:r>
        <w:t>A visiting doctor delivers a devastating diagnosis: a rare, incurable illness.</w:t>
      </w:r>
    </w:p>
    <w:p w14:paraId="1667304B" w14:textId="77777777" w:rsidR="00EB63F4" w:rsidRDefault="00EB63F4" w:rsidP="00EB63F4">
      <w:r>
        <w:t>Elara is given a limited time to live.</w:t>
      </w:r>
    </w:p>
    <w:p w14:paraId="0FB47974" w14:textId="77777777" w:rsidR="00EB63F4" w:rsidRDefault="00EB63F4" w:rsidP="00EB63F4">
      <w:r>
        <w:t>The town is shocked, and saddened by the news.</w:t>
      </w:r>
    </w:p>
    <w:p w14:paraId="19A40034" w14:textId="77777777" w:rsidR="00EB63F4" w:rsidRDefault="00EB63F4" w:rsidP="00EB63F4">
      <w:r>
        <w:t>Part 2: The Town's Embrace:</w:t>
      </w:r>
    </w:p>
    <w:p w14:paraId="43A8930C" w14:textId="77777777" w:rsidR="00EB63F4" w:rsidRDefault="00EB63F4" w:rsidP="00EB63F4">
      <w:r>
        <w:t>The townspeople rally around Elara, offering support, comfort, and love in her final days.</w:t>
      </w:r>
    </w:p>
    <w:p w14:paraId="351E0A21" w14:textId="77777777" w:rsidR="00EB63F4" w:rsidRDefault="00EB63F4" w:rsidP="00EB63F4">
      <w:r>
        <w:t>They organize a series of events to celebrate her life and legacy.</w:t>
      </w:r>
    </w:p>
    <w:p w14:paraId="5C775480" w14:textId="77777777" w:rsidR="00EB63F4" w:rsidRDefault="00EB63F4" w:rsidP="00EB63F4">
      <w:r>
        <w:t>They hold a candlelight vigil, for Elara.</w:t>
      </w:r>
    </w:p>
    <w:p w14:paraId="68F19B66" w14:textId="77777777" w:rsidR="00EB63F4" w:rsidRDefault="00EB63F4" w:rsidP="00EB63F4">
      <w:r>
        <w:t>They bring her flowers, and gifts.</w:t>
      </w:r>
    </w:p>
    <w:p w14:paraId="17E37D49" w14:textId="77777777" w:rsidR="00EB63F4" w:rsidRDefault="00EB63F4" w:rsidP="00EB63F4">
      <w:r>
        <w:t>Part 3: Clara's Return:</w:t>
      </w:r>
    </w:p>
    <w:p w14:paraId="0D4A1C36" w14:textId="77777777" w:rsidR="00EB63F4" w:rsidRDefault="00EB63F4" w:rsidP="00EB63F4">
      <w:r>
        <w:t>Clara, now a successful musician, returns to Willow Creek to be with Elara in her final days.</w:t>
      </w:r>
    </w:p>
    <w:p w14:paraId="6F28EA0E" w14:textId="77777777" w:rsidR="00EB63F4" w:rsidRDefault="00EB63F4" w:rsidP="00EB63F4">
      <w:r>
        <w:t>She performs a series of intimate concerts for Elara, filling her cottage with music and love.</w:t>
      </w:r>
    </w:p>
    <w:p w14:paraId="0FA7FBE6" w14:textId="77777777" w:rsidR="00EB63F4" w:rsidRDefault="00EB63F4" w:rsidP="00EB63F4">
      <w:r>
        <w:t>Clara sings Elara's favorite songs.</w:t>
      </w:r>
    </w:p>
    <w:p w14:paraId="3A774DBE" w14:textId="77777777" w:rsidR="00EB63F4" w:rsidRDefault="00EB63F4" w:rsidP="00EB63F4">
      <w:r>
        <w:t>Clara reads to Elara, from her book.</w:t>
      </w:r>
    </w:p>
    <w:p w14:paraId="0DEE4BCA" w14:textId="77777777" w:rsidR="00EB63F4" w:rsidRDefault="00EB63F4" w:rsidP="00EB63F4">
      <w:r>
        <w:t>Part 4: Thomas's Gift:</w:t>
      </w:r>
    </w:p>
    <w:p w14:paraId="09DE4F17" w14:textId="77777777" w:rsidR="00EB63F4" w:rsidRDefault="00EB63F4" w:rsidP="00EB63F4">
      <w:r>
        <w:t>Thomas, with the help of other woodworkers, crafts a beautiful music box for Elara, playing her favorite melody.</w:t>
      </w:r>
    </w:p>
    <w:p w14:paraId="308CDC81" w14:textId="77777777" w:rsidR="00EB63F4" w:rsidRDefault="00EB63F4" w:rsidP="00EB63F4">
      <w:r>
        <w:t>He presents it to her with tears in his eyes, expressing his gratitude for her impact on his life.</w:t>
      </w:r>
    </w:p>
    <w:p w14:paraId="26F40EB7" w14:textId="77777777" w:rsidR="00EB63F4" w:rsidRDefault="00EB63F4" w:rsidP="00EB63F4">
      <w:r>
        <w:t>Elara keeps the music box by her bed.</w:t>
      </w:r>
    </w:p>
    <w:p w14:paraId="7BE551C0" w14:textId="77777777" w:rsidR="00EB63F4" w:rsidRDefault="00EB63F4" w:rsidP="00EB63F4">
      <w:r>
        <w:lastRenderedPageBreak/>
        <w:t>Part 5: The Final Lesson:</w:t>
      </w:r>
    </w:p>
    <w:p w14:paraId="277E39B3" w14:textId="77777777" w:rsidR="00EB63F4" w:rsidRDefault="00EB63F4" w:rsidP="00EB63F4">
      <w:r>
        <w:t>Elara gathers her students for one last lesson, sharing her wisdom and love for music.</w:t>
      </w:r>
    </w:p>
    <w:p w14:paraId="307840C0" w14:textId="77777777" w:rsidR="00EB63F4" w:rsidRDefault="00EB63F4" w:rsidP="00EB63F4">
      <w:r>
        <w:t>She encourages them to continue their musical journeys and to spread the joy of music to others.</w:t>
      </w:r>
    </w:p>
    <w:p w14:paraId="1058CC7C" w14:textId="77777777" w:rsidR="00EB63F4" w:rsidRDefault="00EB63F4" w:rsidP="00EB63F4">
      <w:r>
        <w:t>She gives each student a piece of her music, to remember her by.</w:t>
      </w:r>
    </w:p>
    <w:p w14:paraId="39A97682" w14:textId="77777777" w:rsidR="00EB63F4" w:rsidRDefault="00EB63F4" w:rsidP="00EB63F4">
      <w:r>
        <w:t>She tells them that she will always be with them, in the music.</w:t>
      </w:r>
    </w:p>
    <w:p w14:paraId="35341B50" w14:textId="77777777" w:rsidR="00EB63F4" w:rsidRDefault="00EB63F4" w:rsidP="00EB63F4">
      <w:r>
        <w:t>Part 6: The Farewell Concert:</w:t>
      </w:r>
    </w:p>
    <w:p w14:paraId="2B08ADD8" w14:textId="77777777" w:rsidR="00EB63F4" w:rsidRDefault="00EB63F4" w:rsidP="00EB63F4">
      <w:r>
        <w:t>The town organizes a farewell concert in Elara's honor, featuring performances by her students, Julian, and other local musicians.</w:t>
      </w:r>
    </w:p>
    <w:p w14:paraId="070212E3" w14:textId="77777777" w:rsidR="00EB63F4" w:rsidRDefault="00EB63F4" w:rsidP="00EB63F4">
      <w:r>
        <w:t>Elara, despite her weakness, attends the concert, surrounded by the love of her community.</w:t>
      </w:r>
    </w:p>
    <w:p w14:paraId="759B32A7" w14:textId="77777777" w:rsidR="00EB63F4" w:rsidRDefault="00EB63F4" w:rsidP="00EB63F4">
      <w:r>
        <w:t>The concert is broadcast throughout the town, on the radio.</w:t>
      </w:r>
    </w:p>
    <w:p w14:paraId="5DF3269B" w14:textId="77777777" w:rsidR="00EB63F4" w:rsidRDefault="00EB63F4" w:rsidP="00EB63F4">
      <w:r>
        <w:t>Part 7: Finn's Dedication:</w:t>
      </w:r>
    </w:p>
    <w:p w14:paraId="541CDE8D" w14:textId="77777777" w:rsidR="00EB63F4" w:rsidRDefault="00EB63F4" w:rsidP="00EB63F4">
      <w:r>
        <w:t>Finn, now a young man, performs a moving solo piece dedicated to Elara, expressing his gratitude and love.</w:t>
      </w:r>
    </w:p>
    <w:p w14:paraId="7292A3AE" w14:textId="77777777" w:rsidR="00EB63F4" w:rsidRDefault="00EB63F4" w:rsidP="00EB63F4">
      <w:r>
        <w:t>His performance brings tears to the eyes of the audience.</w:t>
      </w:r>
    </w:p>
    <w:p w14:paraId="7E9E4FF4" w14:textId="77777777" w:rsidR="00EB63F4" w:rsidRDefault="00EB63F4" w:rsidP="00EB63F4">
      <w:r>
        <w:t>Finn plays a song that he wrote for Elara.</w:t>
      </w:r>
    </w:p>
    <w:p w14:paraId="1A6E4CB0" w14:textId="77777777" w:rsidR="00EB63F4" w:rsidRDefault="00EB63F4" w:rsidP="00EB63F4">
      <w:r>
        <w:t>Finn promises to keep Elara's legacy alive.</w:t>
      </w:r>
    </w:p>
    <w:p w14:paraId="1480B7F5" w14:textId="77777777" w:rsidR="00EB63F4" w:rsidRDefault="00EB63F4" w:rsidP="00EB63F4">
      <w:r>
        <w:t>Part 8: Julian's Tribute:</w:t>
      </w:r>
    </w:p>
    <w:p w14:paraId="291DF870" w14:textId="77777777" w:rsidR="00EB63F4" w:rsidRDefault="00EB63F4" w:rsidP="00EB63F4">
      <w:r>
        <w:t>Julian performs a technically brilliant and emotionally charged piece, showcasing his transformation as a musician.</w:t>
      </w:r>
    </w:p>
    <w:p w14:paraId="7DD0B0A2" w14:textId="77777777" w:rsidR="00EB63F4" w:rsidRDefault="00EB63F4" w:rsidP="00EB63F4">
      <w:r>
        <w:t>He dedicates his performance to Elara, acknowledging her influence on his artistic growth.</w:t>
      </w:r>
    </w:p>
    <w:p w14:paraId="4A152FC9" w14:textId="77777777" w:rsidR="00EB63F4" w:rsidRDefault="00EB63F4" w:rsidP="00EB63F4">
      <w:r>
        <w:t>Julian thanks Elara, for helping him to find his heart.</w:t>
      </w:r>
    </w:p>
    <w:p w14:paraId="29D71274" w14:textId="77777777" w:rsidR="00EB63F4" w:rsidRDefault="00EB63F4" w:rsidP="00EB63F4">
      <w:r>
        <w:t>Julian plays a song that Elara taught him.</w:t>
      </w:r>
    </w:p>
    <w:p w14:paraId="3AEBBD37" w14:textId="77777777" w:rsidR="00EB63F4" w:rsidRDefault="00EB63F4" w:rsidP="00EB63F4">
      <w:r>
        <w:t>Part 9: Elara's Final Performance:</w:t>
      </w:r>
    </w:p>
    <w:p w14:paraId="00C6AEFE" w14:textId="77777777" w:rsidR="00EB63F4" w:rsidRDefault="00EB63F4" w:rsidP="00EB63F4">
      <w:r>
        <w:t>Elara, with her remaining strength, takes the stage for one last performance.</w:t>
      </w:r>
    </w:p>
    <w:p w14:paraId="6133E8BD" w14:textId="77777777" w:rsidR="00EB63F4" w:rsidRDefault="00EB63F4" w:rsidP="00EB63F4">
      <w:r>
        <w:t>She plays a simple, heartfelt melody, her music filled with love, acceptance, and farewell.</w:t>
      </w:r>
    </w:p>
    <w:p w14:paraId="1F7489C8" w14:textId="77777777" w:rsidR="00EB63F4" w:rsidRDefault="00EB63F4" w:rsidP="00EB63F4">
      <w:r>
        <w:t>The audience is silent, captivated by the beauty and fragility of her performance.</w:t>
      </w:r>
    </w:p>
    <w:p w14:paraId="54D68AE8" w14:textId="77777777" w:rsidR="00EB63F4" w:rsidRDefault="00EB63F4" w:rsidP="00EB63F4">
      <w:r>
        <w:t>Elara collapses on the stage, after finishing the song.</w:t>
      </w:r>
    </w:p>
    <w:p w14:paraId="459BCA89" w14:textId="77777777" w:rsidR="00EB63F4" w:rsidRDefault="00EB63F4" w:rsidP="00EB63F4">
      <w:r>
        <w:t>Part 10: The Town's Tears:</w:t>
      </w:r>
    </w:p>
    <w:p w14:paraId="04B5C4F6" w14:textId="77777777" w:rsidR="00EB63F4" w:rsidRDefault="00EB63F4" w:rsidP="00EB63F4">
      <w:r>
        <w:t>The townspeople weep openly as Elara's music fades, a collective expression of grief and gratitude.</w:t>
      </w:r>
    </w:p>
    <w:p w14:paraId="4C51C704" w14:textId="77777777" w:rsidR="00EB63F4" w:rsidRDefault="00EB63F4" w:rsidP="00EB63F4">
      <w:r>
        <w:t>They understand that they have witnessed a rare and precious gift, a life dedicated to music and love.</w:t>
      </w:r>
    </w:p>
    <w:p w14:paraId="784CC063" w14:textId="77777777" w:rsidR="00EB63F4" w:rsidRDefault="00EB63F4" w:rsidP="00EB63F4">
      <w:r>
        <w:lastRenderedPageBreak/>
        <w:t>The concert ends, with a moment of silence for Elara.</w:t>
      </w:r>
    </w:p>
    <w:p w14:paraId="337D914C" w14:textId="77777777" w:rsidR="00EB63F4" w:rsidRDefault="00EB63F4" w:rsidP="00EB63F4">
      <w:r>
        <w:t>The townspeople leave the concert, with heavy hearts.</w:t>
      </w:r>
    </w:p>
    <w:p w14:paraId="733BE9D9" w14:textId="77777777" w:rsidR="00EB63F4" w:rsidRDefault="00EB63F4" w:rsidP="00EB63F4">
      <w:r>
        <w:t>Part 11: The Peaceful Passing:</w:t>
      </w:r>
    </w:p>
    <w:p w14:paraId="5C87107B" w14:textId="77777777" w:rsidR="00EB63F4" w:rsidRDefault="00EB63F4" w:rsidP="00EB63F4">
      <w:r>
        <w:t>Elara passes away peacefully in her sleep, surrounded by the love of her community.</w:t>
      </w:r>
    </w:p>
    <w:p w14:paraId="44903931" w14:textId="77777777" w:rsidR="00EB63F4" w:rsidRDefault="00EB63F4" w:rsidP="00EB63F4">
      <w:r>
        <w:t>Her final moments are filled with the echoes of music and the warmth of human connection.</w:t>
      </w:r>
    </w:p>
    <w:p w14:paraId="6BEEE5F7" w14:textId="77777777" w:rsidR="00EB63F4" w:rsidRDefault="00EB63F4" w:rsidP="00EB63F4">
      <w:r>
        <w:t>Silas stays by Elara's side, until the end.</w:t>
      </w:r>
    </w:p>
    <w:p w14:paraId="46F9146A" w14:textId="77777777" w:rsidR="00EB63F4" w:rsidRDefault="00EB63F4" w:rsidP="00EB63F4">
      <w:r>
        <w:t>Clara closes Elara's eyes, and kisses her forehead.</w:t>
      </w:r>
    </w:p>
    <w:p w14:paraId="5C90FEB2" w14:textId="77777777" w:rsidR="00EB63F4" w:rsidRDefault="00EB63F4" w:rsidP="00EB63F4">
      <w:r>
        <w:t>Part 12: The Town's Mourning:</w:t>
      </w:r>
    </w:p>
    <w:p w14:paraId="4187EAD9" w14:textId="77777777" w:rsidR="00EB63F4" w:rsidRDefault="00EB63F4" w:rsidP="00EB63F4">
      <w:r>
        <w:t>Willow Creek mourns the loss of Elara, their beloved teacher, mentor, and friend.</w:t>
      </w:r>
    </w:p>
    <w:p w14:paraId="16496E29" w14:textId="77777777" w:rsidR="00EB63F4" w:rsidRDefault="00EB63F4" w:rsidP="00EB63F4">
      <w:r>
        <w:t>They hold a grand funeral, celebrating her life and legacy.</w:t>
      </w:r>
    </w:p>
    <w:p w14:paraId="1A13E0E1" w14:textId="77777777" w:rsidR="00EB63F4" w:rsidRDefault="00EB63F4" w:rsidP="00EB63F4">
      <w:r>
        <w:t>People from all over come to pay their respects.</w:t>
      </w:r>
    </w:p>
    <w:p w14:paraId="07A6E43E" w14:textId="77777777" w:rsidR="00EB63F4" w:rsidRDefault="00EB63F4" w:rsidP="00EB63F4">
      <w:r>
        <w:t>The children place flowers on Elara's grave.</w:t>
      </w:r>
    </w:p>
    <w:p w14:paraId="288EE376" w14:textId="77777777" w:rsidR="00EB63F4" w:rsidRDefault="00EB63F4" w:rsidP="00EB63F4">
      <w:r>
        <w:t>Part 13: The Empty Cottage:</w:t>
      </w:r>
    </w:p>
    <w:p w14:paraId="0CB8DD8B" w14:textId="77777777" w:rsidR="00EB63F4" w:rsidRDefault="00EB63F4" w:rsidP="00EB63F4">
      <w:r>
        <w:t>Elara's cottage stands empty, a silent reminder of her presence.</w:t>
      </w:r>
    </w:p>
    <w:p w14:paraId="2B17CF66" w14:textId="77777777" w:rsidR="00EB63F4" w:rsidRDefault="00EB63F4" w:rsidP="00EB63F4">
      <w:r>
        <w:t>The townspeople visit the cottage, leaving flowers and mementos.</w:t>
      </w:r>
    </w:p>
    <w:p w14:paraId="4B7C54D8" w14:textId="77777777" w:rsidR="00EB63F4" w:rsidRDefault="00EB63F4" w:rsidP="00EB63F4">
      <w:r>
        <w:t>The cottage is turned into a museum, dedicated to Elara's life.</w:t>
      </w:r>
    </w:p>
    <w:p w14:paraId="7BCFC5AC" w14:textId="77777777" w:rsidR="00EB63F4" w:rsidRDefault="00EB63F4" w:rsidP="00EB63F4">
      <w:r>
        <w:t>Part 14: The Enduring Spirit:</w:t>
      </w:r>
    </w:p>
    <w:p w14:paraId="6CDF4434" w14:textId="77777777" w:rsidR="00EB63F4" w:rsidRDefault="00EB63F4" w:rsidP="00EB63F4">
      <w:r>
        <w:t>Elara's spirit lives on in the hearts of the townspeople, inspiring them to continue her work.</w:t>
      </w:r>
    </w:p>
    <w:p w14:paraId="4C486E4F" w14:textId="77777777" w:rsidR="00EB63F4" w:rsidRDefault="00EB63F4" w:rsidP="00EB63F4">
      <w:r>
        <w:t>Her legacy is carried on through the music, the lessons, and the memories she shared.</w:t>
      </w:r>
    </w:p>
    <w:p w14:paraId="11BCAA70" w14:textId="77777777" w:rsidR="00EB63F4" w:rsidRDefault="00EB63F4" w:rsidP="00EB63F4">
      <w:r>
        <w:t>Her book is published, and becomes a bestseller.</w:t>
      </w:r>
    </w:p>
    <w:p w14:paraId="0DE34715" w14:textId="77777777" w:rsidR="00EB63F4" w:rsidRDefault="00EB63F4" w:rsidP="00EB63F4">
      <w:r>
        <w:t>Part 15: Clara's Promise:</w:t>
      </w:r>
    </w:p>
    <w:p w14:paraId="632AB38A" w14:textId="77777777" w:rsidR="00EB63F4" w:rsidRDefault="00EB63F4" w:rsidP="00EB63F4">
      <w:r>
        <w:t>Clara, deeply affected by Elara's passing, vows to continue her legacy by teaching music to others.</w:t>
      </w:r>
    </w:p>
    <w:p w14:paraId="783696D6" w14:textId="77777777" w:rsidR="00EB63F4" w:rsidRDefault="00EB63F4" w:rsidP="00EB63F4">
      <w:r>
        <w:t>She establishes a music school in Willow Creek, named after Elara.</w:t>
      </w:r>
    </w:p>
    <w:p w14:paraId="61458A8C" w14:textId="77777777" w:rsidR="00EB63F4" w:rsidRDefault="00EB63F4" w:rsidP="00EB63F4">
      <w:r>
        <w:t>Clara continues to tour, and spread Elara's message of love and healing.</w:t>
      </w:r>
    </w:p>
    <w:p w14:paraId="43E111F9" w14:textId="77777777" w:rsidR="00EB63F4" w:rsidRDefault="00EB63F4" w:rsidP="00EB63F4">
      <w:r>
        <w:t>Part 16: Thomas's Continuation:</w:t>
      </w:r>
    </w:p>
    <w:p w14:paraId="2C7B53A0" w14:textId="77777777" w:rsidR="00EB63F4" w:rsidRDefault="00EB63F4" w:rsidP="00EB63F4">
      <w:r>
        <w:t>Thomas, inspired by Elara's example, continues to play the cello and share his love for music with others.</w:t>
      </w:r>
    </w:p>
    <w:p w14:paraId="1243F69F" w14:textId="77777777" w:rsidR="00EB63F4" w:rsidRDefault="00EB63F4" w:rsidP="00EB63F4">
      <w:r>
        <w:t>He becomes a mentor to young musicians, guiding them on their artistic journeys.</w:t>
      </w:r>
    </w:p>
    <w:p w14:paraId="5458EEE7" w14:textId="77777777" w:rsidR="00EB63F4" w:rsidRDefault="00EB63F4" w:rsidP="00EB63F4">
      <w:r>
        <w:t>He writes a book about Elara, from his perspective.</w:t>
      </w:r>
    </w:p>
    <w:p w14:paraId="72D1F625" w14:textId="77777777" w:rsidR="00EB63F4" w:rsidRDefault="00EB63F4" w:rsidP="00EB63F4">
      <w:r>
        <w:lastRenderedPageBreak/>
        <w:t>Part 17: Finn's Growth:</w:t>
      </w:r>
    </w:p>
    <w:p w14:paraId="7BDCEEA9" w14:textId="77777777" w:rsidR="00EB63F4" w:rsidRDefault="00EB63F4" w:rsidP="00EB63F4">
      <w:r>
        <w:t>Finn, carrying Elara's torch, becomes a respected musician and teacher, inspiring the next generation.</w:t>
      </w:r>
    </w:p>
    <w:p w14:paraId="65BCC819" w14:textId="77777777" w:rsidR="00EB63F4" w:rsidRDefault="00EB63F4" w:rsidP="00EB63F4">
      <w:r>
        <w:t>He opens a music school, and teaches children from all over.</w:t>
      </w:r>
    </w:p>
    <w:p w14:paraId="165546EB" w14:textId="77777777" w:rsidR="00EB63F4" w:rsidRDefault="00EB63F4" w:rsidP="00EB63F4">
      <w:r>
        <w:t>He names his first child, Elara.</w:t>
      </w:r>
    </w:p>
    <w:p w14:paraId="608E650F" w14:textId="77777777" w:rsidR="00EB63F4" w:rsidRDefault="00EB63F4" w:rsidP="00EB63F4">
      <w:r>
        <w:t>Part 18: The Festival's Tribute:</w:t>
      </w:r>
    </w:p>
    <w:p w14:paraId="51C7D96C" w14:textId="77777777" w:rsidR="00EB63F4" w:rsidRDefault="00EB63F4" w:rsidP="00EB63F4">
      <w:r>
        <w:t>The annual music festival becomes a tribute to Elara, a celebration of her life and legacy.</w:t>
      </w:r>
    </w:p>
    <w:p w14:paraId="7AECF06D" w14:textId="77777777" w:rsidR="00EB63F4" w:rsidRDefault="00EB63F4" w:rsidP="00EB63F4">
      <w:r>
        <w:t>The festival features a special performance dedicated to Elara, with her favorite melodies and compositions.</w:t>
      </w:r>
    </w:p>
    <w:p w14:paraId="6ED090E3" w14:textId="77777777" w:rsidR="00EB63F4" w:rsidRDefault="00EB63F4" w:rsidP="00EB63F4">
      <w:r>
        <w:t>A statue of Elara is erected in the town square, with the inscription "The Music Lives On".</w:t>
      </w:r>
    </w:p>
    <w:p w14:paraId="52534814" w14:textId="77777777" w:rsidR="00EB63F4" w:rsidRDefault="00EB63F4" w:rsidP="00EB63F4">
      <w:r>
        <w:t>Part 19: The Bittersweet Symphony:</w:t>
      </w:r>
    </w:p>
    <w:p w14:paraId="60010B98" w14:textId="77777777" w:rsidR="00EB63F4" w:rsidRDefault="00EB63F4" w:rsidP="00EB63F4">
      <w:r>
        <w:t>Willow Creek continues to thrive, a testament to the power of music, love, and community.</w:t>
      </w:r>
    </w:p>
    <w:p w14:paraId="2326A860" w14:textId="77777777" w:rsidR="00EB63F4" w:rsidRDefault="00EB63F4" w:rsidP="00EB63F4">
      <w:r>
        <w:t>The town's story becomes a timeless tale, a reminder that even in the face of loss, life can be beautiful and meaningful.</w:t>
      </w:r>
    </w:p>
    <w:p w14:paraId="1D1642C5" w14:textId="77777777" w:rsidR="00EB63F4" w:rsidRDefault="00EB63F4" w:rsidP="00EB63F4">
      <w:r>
        <w:t>The town becomes a popular tourist destination, with people coming from all over to experience the music and the spirit of Elara.</w:t>
      </w:r>
    </w:p>
    <w:p w14:paraId="7A0C3583" w14:textId="77777777" w:rsidR="00EB63F4" w:rsidRDefault="00EB63F4" w:rsidP="00EB63F4">
      <w:r>
        <w:t>Part 20: The Final Note:</w:t>
      </w:r>
    </w:p>
    <w:p w14:paraId="416DDA67" w14:textId="77777777" w:rsidR="00EB63F4" w:rsidRDefault="00EB63F4" w:rsidP="00EB63F4">
      <w:r>
        <w:t>The final scene shows a young girl, inspired by Elara's story, picking up a violin for the first time.</w:t>
      </w:r>
    </w:p>
    <w:p w14:paraId="2E6065FB" w14:textId="77777777" w:rsidR="00EB63F4" w:rsidRDefault="00EB63F4" w:rsidP="00EB63F4">
      <w:r>
        <w:t>As she plays a simple note, the camera pans out to show the vibrant life of Willow Creek, the music echoing through the streets and across the valley.</w:t>
      </w:r>
    </w:p>
    <w:p w14:paraId="43350961" w14:textId="77777777" w:rsidR="00EB63F4" w:rsidRDefault="00EB63F4" w:rsidP="00EB63F4">
      <w:r>
        <w:t>The final shot is a close-up of the music box that Thomas made for Elara, playing her favorite melody, a symbol of her enduring legacy.</w:t>
      </w:r>
    </w:p>
    <w:p w14:paraId="64B594BE" w14:textId="77777777" w:rsidR="00EB63F4" w:rsidRDefault="00EB63F4" w:rsidP="00EB63F4">
      <w:r>
        <w:t>This ending is both sorrowful and happy. It acknowledges the pain of Elara's passing but also celebrates the enduring impact she had on Willow Creek and the legacy of music and love she left behind.</w:t>
      </w:r>
    </w:p>
    <w:p w14:paraId="0563EC98" w14:textId="70CD07F9" w:rsidR="00EB63F4" w:rsidRDefault="00EB63F4" w:rsidP="00EB63F4"/>
    <w:p w14:paraId="04B7BD64" w14:textId="783F64E4" w:rsidR="007C0E75" w:rsidRDefault="007C0E75" w:rsidP="00EB63F4">
      <w:r w:rsidRPr="007C0E75">
        <w:t xml:space="preserve">insert into </w:t>
      </w:r>
      <w:proofErr w:type="gramStart"/>
      <w:r w:rsidRPr="007C0E75">
        <w:t>personal(</w:t>
      </w:r>
      <w:proofErr w:type="spellStart"/>
      <w:proofErr w:type="gramEnd"/>
      <w:r w:rsidRPr="007C0E75">
        <w:t>PersonalID,FirstName,LastName</w:t>
      </w:r>
      <w:proofErr w:type="spellEnd"/>
      <w:r w:rsidRPr="007C0E75">
        <w:t>) Values (1,</w:t>
      </w:r>
      <w:r>
        <w:t>’</w:t>
      </w:r>
      <w:r w:rsidRPr="007C0E75">
        <w:t>Raghu</w:t>
      </w:r>
      <w:r>
        <w:t>’</w:t>
      </w:r>
      <w:r w:rsidRPr="007C0E75">
        <w:t>,</w:t>
      </w:r>
      <w:r>
        <w:t>’</w:t>
      </w:r>
      <w:r w:rsidRPr="007C0E75">
        <w:t>Trainer</w:t>
      </w:r>
      <w:r>
        <w:t>’</w:t>
      </w:r>
      <w:r w:rsidRPr="007C0E75">
        <w:t>)</w:t>
      </w:r>
      <w:r w:rsidR="00433788" w:rsidRPr="00433788">
        <w:rPr>
          <w:rFonts w:ascii="Arial" w:hAnsi="Arial" w:cs="Arial"/>
          <w:color w:val="000000"/>
        </w:rPr>
        <w:t xml:space="preserve"> </w:t>
      </w:r>
      <w:r w:rsidR="00433788">
        <w:rPr>
          <w:rFonts w:ascii="Arial" w:hAnsi="Arial" w:cs="Arial"/>
          <w:color w:val="000000"/>
        </w:rPr>
        <w:t>,(2,’TestFirst’,’TestLast’),(3,’TestiFirst’,’TestiLast’),(4,’TestjFirst’,’TestjLast’),(5,’TestkFirst’,’TestkLast’)</w:t>
      </w:r>
      <w:r w:rsidRPr="007C0E75">
        <w:t>;</w:t>
      </w:r>
    </w:p>
    <w:sectPr w:rsidR="007C0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D0"/>
    <w:rsid w:val="00003735"/>
    <w:rsid w:val="00006E48"/>
    <w:rsid w:val="00023692"/>
    <w:rsid w:val="00030DC8"/>
    <w:rsid w:val="000317A0"/>
    <w:rsid w:val="00033C9F"/>
    <w:rsid w:val="00043E8E"/>
    <w:rsid w:val="00047F36"/>
    <w:rsid w:val="00070A13"/>
    <w:rsid w:val="000731C4"/>
    <w:rsid w:val="00074A54"/>
    <w:rsid w:val="00086610"/>
    <w:rsid w:val="0009060E"/>
    <w:rsid w:val="000B12BA"/>
    <w:rsid w:val="000B64D6"/>
    <w:rsid w:val="000D4AB3"/>
    <w:rsid w:val="000D5017"/>
    <w:rsid w:val="0010581A"/>
    <w:rsid w:val="00120782"/>
    <w:rsid w:val="00125EED"/>
    <w:rsid w:val="00142DA4"/>
    <w:rsid w:val="00161328"/>
    <w:rsid w:val="00183DFB"/>
    <w:rsid w:val="001B187A"/>
    <w:rsid w:val="001C28CA"/>
    <w:rsid w:val="001C6C44"/>
    <w:rsid w:val="001C6F9F"/>
    <w:rsid w:val="001D0232"/>
    <w:rsid w:val="001D7591"/>
    <w:rsid w:val="001F51AF"/>
    <w:rsid w:val="001F5A19"/>
    <w:rsid w:val="00220517"/>
    <w:rsid w:val="0022224A"/>
    <w:rsid w:val="002274FC"/>
    <w:rsid w:val="00230093"/>
    <w:rsid w:val="00230F45"/>
    <w:rsid w:val="00243011"/>
    <w:rsid w:val="002435C9"/>
    <w:rsid w:val="00244578"/>
    <w:rsid w:val="0024645B"/>
    <w:rsid w:val="002474D3"/>
    <w:rsid w:val="00294FFB"/>
    <w:rsid w:val="002B220C"/>
    <w:rsid w:val="002B4477"/>
    <w:rsid w:val="002D5865"/>
    <w:rsid w:val="002E6797"/>
    <w:rsid w:val="00321DC8"/>
    <w:rsid w:val="00336936"/>
    <w:rsid w:val="00366E66"/>
    <w:rsid w:val="003737FF"/>
    <w:rsid w:val="003762ED"/>
    <w:rsid w:val="00383E9E"/>
    <w:rsid w:val="003845B0"/>
    <w:rsid w:val="003B0429"/>
    <w:rsid w:val="003C3047"/>
    <w:rsid w:val="003C4CFD"/>
    <w:rsid w:val="003F79E0"/>
    <w:rsid w:val="00433788"/>
    <w:rsid w:val="0043671F"/>
    <w:rsid w:val="004639B0"/>
    <w:rsid w:val="00495DC0"/>
    <w:rsid w:val="004A3A11"/>
    <w:rsid w:val="004B46BF"/>
    <w:rsid w:val="004C3E57"/>
    <w:rsid w:val="004D1686"/>
    <w:rsid w:val="004E188E"/>
    <w:rsid w:val="004F48C2"/>
    <w:rsid w:val="00500DD4"/>
    <w:rsid w:val="00530279"/>
    <w:rsid w:val="00533BBF"/>
    <w:rsid w:val="0054551B"/>
    <w:rsid w:val="00553D99"/>
    <w:rsid w:val="005639AF"/>
    <w:rsid w:val="00574BA3"/>
    <w:rsid w:val="0058581F"/>
    <w:rsid w:val="00595329"/>
    <w:rsid w:val="005A0789"/>
    <w:rsid w:val="005B7991"/>
    <w:rsid w:val="005D5557"/>
    <w:rsid w:val="005E509A"/>
    <w:rsid w:val="005E7A65"/>
    <w:rsid w:val="006112C7"/>
    <w:rsid w:val="0062200C"/>
    <w:rsid w:val="006609DF"/>
    <w:rsid w:val="0066653E"/>
    <w:rsid w:val="00675F23"/>
    <w:rsid w:val="00676504"/>
    <w:rsid w:val="006872EA"/>
    <w:rsid w:val="006C3AEF"/>
    <w:rsid w:val="006E5425"/>
    <w:rsid w:val="00704CE2"/>
    <w:rsid w:val="007116DD"/>
    <w:rsid w:val="007342FE"/>
    <w:rsid w:val="007364DB"/>
    <w:rsid w:val="00750001"/>
    <w:rsid w:val="007510F0"/>
    <w:rsid w:val="00754058"/>
    <w:rsid w:val="007768CE"/>
    <w:rsid w:val="0079079D"/>
    <w:rsid w:val="00791122"/>
    <w:rsid w:val="007B0AA8"/>
    <w:rsid w:val="007C0E75"/>
    <w:rsid w:val="007C2B50"/>
    <w:rsid w:val="007C5427"/>
    <w:rsid w:val="007E4BD1"/>
    <w:rsid w:val="007F1C04"/>
    <w:rsid w:val="00803241"/>
    <w:rsid w:val="008110C4"/>
    <w:rsid w:val="008218B9"/>
    <w:rsid w:val="00822450"/>
    <w:rsid w:val="00824867"/>
    <w:rsid w:val="00832BCF"/>
    <w:rsid w:val="008443BC"/>
    <w:rsid w:val="008464EB"/>
    <w:rsid w:val="008579E2"/>
    <w:rsid w:val="00863DFB"/>
    <w:rsid w:val="00870C9F"/>
    <w:rsid w:val="00881F6C"/>
    <w:rsid w:val="00892497"/>
    <w:rsid w:val="008A55F1"/>
    <w:rsid w:val="008E6F64"/>
    <w:rsid w:val="008F2E30"/>
    <w:rsid w:val="008F52AE"/>
    <w:rsid w:val="0091016E"/>
    <w:rsid w:val="009307CE"/>
    <w:rsid w:val="00940EF4"/>
    <w:rsid w:val="0094672F"/>
    <w:rsid w:val="009608A6"/>
    <w:rsid w:val="00967AE5"/>
    <w:rsid w:val="00972EB1"/>
    <w:rsid w:val="009A24D8"/>
    <w:rsid w:val="009F4C76"/>
    <w:rsid w:val="00A108E9"/>
    <w:rsid w:val="00A51633"/>
    <w:rsid w:val="00A97FEA"/>
    <w:rsid w:val="00AA78E5"/>
    <w:rsid w:val="00AE4E21"/>
    <w:rsid w:val="00B04CBF"/>
    <w:rsid w:val="00B13CE8"/>
    <w:rsid w:val="00B25A95"/>
    <w:rsid w:val="00B26432"/>
    <w:rsid w:val="00B366A9"/>
    <w:rsid w:val="00B76DC9"/>
    <w:rsid w:val="00B901F8"/>
    <w:rsid w:val="00BB61D2"/>
    <w:rsid w:val="00BD14F1"/>
    <w:rsid w:val="00BD1ED1"/>
    <w:rsid w:val="00BE01BC"/>
    <w:rsid w:val="00BE43B3"/>
    <w:rsid w:val="00BE74AF"/>
    <w:rsid w:val="00BF1414"/>
    <w:rsid w:val="00BF73E6"/>
    <w:rsid w:val="00C408C1"/>
    <w:rsid w:val="00C55440"/>
    <w:rsid w:val="00C57444"/>
    <w:rsid w:val="00C620B5"/>
    <w:rsid w:val="00C64061"/>
    <w:rsid w:val="00C64FB0"/>
    <w:rsid w:val="00C73EAB"/>
    <w:rsid w:val="00C74BA7"/>
    <w:rsid w:val="00C82085"/>
    <w:rsid w:val="00CA0C7D"/>
    <w:rsid w:val="00CB25ED"/>
    <w:rsid w:val="00CC4FB4"/>
    <w:rsid w:val="00CD47B6"/>
    <w:rsid w:val="00D017E1"/>
    <w:rsid w:val="00D17CFA"/>
    <w:rsid w:val="00D2444C"/>
    <w:rsid w:val="00D25D60"/>
    <w:rsid w:val="00D260B7"/>
    <w:rsid w:val="00D3328F"/>
    <w:rsid w:val="00D66FA5"/>
    <w:rsid w:val="00D7040B"/>
    <w:rsid w:val="00D705B3"/>
    <w:rsid w:val="00D70C35"/>
    <w:rsid w:val="00D80D3B"/>
    <w:rsid w:val="00D80F59"/>
    <w:rsid w:val="00D84644"/>
    <w:rsid w:val="00DA51AD"/>
    <w:rsid w:val="00DE5279"/>
    <w:rsid w:val="00E069F1"/>
    <w:rsid w:val="00E21696"/>
    <w:rsid w:val="00E31EA2"/>
    <w:rsid w:val="00E34CE1"/>
    <w:rsid w:val="00E8050E"/>
    <w:rsid w:val="00E869A1"/>
    <w:rsid w:val="00EA4157"/>
    <w:rsid w:val="00EB63F4"/>
    <w:rsid w:val="00EC5510"/>
    <w:rsid w:val="00EF021C"/>
    <w:rsid w:val="00EF15C9"/>
    <w:rsid w:val="00F04DF0"/>
    <w:rsid w:val="00F24D4F"/>
    <w:rsid w:val="00F52500"/>
    <w:rsid w:val="00F57678"/>
    <w:rsid w:val="00F769A2"/>
    <w:rsid w:val="00FD6DD0"/>
    <w:rsid w:val="00FE1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331F"/>
  <w15:chartTrackingRefBased/>
  <w15:docId w15:val="{FCC5DCDD-7AF2-4A66-9500-06F1B5B0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006"/>
    <w:rPr>
      <w:color w:val="0563C1" w:themeColor="hyperlink"/>
      <w:u w:val="single"/>
    </w:rPr>
  </w:style>
  <w:style w:type="character" w:styleId="UnresolvedMention">
    <w:name w:val="Unresolved Mention"/>
    <w:basedOn w:val="DefaultParagraphFont"/>
    <w:uiPriority w:val="99"/>
    <w:semiHidden/>
    <w:unhideWhenUsed/>
    <w:rsid w:val="00FE1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4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75636</TotalTime>
  <Pages>20</Pages>
  <Words>4886</Words>
  <Characters>27852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118</cp:revision>
  <dcterms:created xsi:type="dcterms:W3CDTF">2024-11-23T13:35:00Z</dcterms:created>
  <dcterms:modified xsi:type="dcterms:W3CDTF">2025-03-28T14:23:00Z</dcterms:modified>
</cp:coreProperties>
</file>