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4910D39C" w:rsidR="000043C3" w:rsidRPr="00214837" w:rsidRDefault="00000000">
      <w:pPr>
        <w:jc w:val="both"/>
        <w:rPr>
          <w:b/>
          <w:bCs/>
          <w:sz w:val="32"/>
          <w:szCs w:val="32"/>
        </w:rPr>
      </w:pPr>
      <w:r w:rsidRPr="00214837">
        <w:rPr>
          <w:b/>
          <w:bCs/>
          <w:color w:val="FF0000"/>
          <w:sz w:val="32"/>
          <w:szCs w:val="32"/>
        </w:rPr>
        <w:t>Student Name</w:t>
      </w:r>
      <w:r w:rsidRPr="00214837">
        <w:rPr>
          <w:b/>
          <w:bCs/>
          <w:sz w:val="32"/>
          <w:szCs w:val="32"/>
        </w:rPr>
        <w:t xml:space="preserve"> &lt;- </w:t>
      </w:r>
      <w:r w:rsidR="00214837" w:rsidRPr="00214837">
        <w:rPr>
          <w:b/>
          <w:bCs/>
          <w:sz w:val="32"/>
          <w:szCs w:val="32"/>
        </w:rPr>
        <w:t>AMEYA HUJARE</w:t>
      </w:r>
    </w:p>
    <w:p w14:paraId="0E6F3570" w14:textId="6FE6CB27" w:rsidR="00214837" w:rsidRPr="00214837" w:rsidRDefault="00214837">
      <w:pPr>
        <w:jc w:val="both"/>
        <w:rPr>
          <w:b/>
          <w:bCs/>
          <w:sz w:val="32"/>
          <w:szCs w:val="32"/>
        </w:rPr>
      </w:pPr>
      <w:r w:rsidRPr="00214837">
        <w:rPr>
          <w:b/>
          <w:bCs/>
          <w:sz w:val="32"/>
          <w:szCs w:val="32"/>
        </w:rPr>
        <w:t>CWID: A20545367</w:t>
      </w:r>
    </w:p>
    <w:p w14:paraId="16667E26" w14:textId="77777777" w:rsidR="000043C3" w:rsidRDefault="000043C3">
      <w:pPr>
        <w:jc w:val="both"/>
      </w:pPr>
    </w:p>
    <w:p w14:paraId="75023B76" w14:textId="5B6EBF4E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3E8D5AA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5659AB">
        <w:rPr>
          <w:b/>
          <w:bCs/>
          <w:sz w:val="28"/>
          <w:szCs w:val="28"/>
        </w:rPr>
        <w:t xml:space="preserve">February </w:t>
      </w:r>
      <w:r w:rsidR="00D13D2C">
        <w:rPr>
          <w:b/>
          <w:bCs/>
          <w:sz w:val="28"/>
          <w:szCs w:val="28"/>
        </w:rPr>
        <w:t>18, 2024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77777777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0D198847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14:paraId="278DB515" w14:textId="77777777" w:rsidR="000043C3" w:rsidRDefault="000043C3">
      <w:pPr>
        <w:jc w:val="both"/>
        <w:rPr>
          <w:sz w:val="24"/>
          <w:szCs w:val="24"/>
        </w:rPr>
      </w:pPr>
    </w:p>
    <w:p w14:paraId="02689D55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026869EC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14:paraId="7AB4445F" w14:textId="77777777" w:rsidR="000043C3" w:rsidRDefault="000043C3">
      <w:pPr>
        <w:jc w:val="both"/>
        <w:rPr>
          <w:sz w:val="24"/>
          <w:szCs w:val="24"/>
        </w:rPr>
      </w:pPr>
    </w:p>
    <w:p w14:paraId="70AFE5D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2711730D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63777CA2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3F142838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14:paraId="0F2CDD1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14:paraId="29C0FFB6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6C1EAE0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77777777" w:rsidR="000043C3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D46B40D" wp14:editId="7C7637D4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7777777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14:paraId="68A54954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645B166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49E7EF72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25DD644B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cs480_P01_AXXXXXXXX.py </w:t>
      </w:r>
      <w:r w:rsidR="00047DA3">
        <w:rPr>
          <w:rFonts w:ascii="Courier New" w:hAnsi="Courier New" w:cs="Courier New"/>
          <w:sz w:val="24"/>
          <w:szCs w:val="24"/>
        </w:rPr>
        <w:t xml:space="preserve">GOAL </w:t>
      </w:r>
      <w:r>
        <w:rPr>
          <w:rFonts w:ascii="Courier New" w:hAnsi="Courier New" w:cs="Courier New"/>
          <w:sz w:val="24"/>
          <w:szCs w:val="24"/>
        </w:rPr>
        <w:t>INITIAL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AA0AF68" w14:textId="77777777" w:rsidR="00047DA3" w:rsidRDefault="00047DA3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 w14:paraId="62FA90A6" w14:textId="3AD9D0E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3825744F" w14:textId="77777777" w:rsidR="000043C3" w:rsidRDefault="000043C3">
      <w:pPr>
        <w:ind w:left="420"/>
        <w:jc w:val="both"/>
        <w:rPr>
          <w:sz w:val="24"/>
          <w:szCs w:val="24"/>
        </w:rPr>
      </w:pPr>
    </w:p>
    <w:p w14:paraId="0FEBBEBD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2010970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14:paraId="5CD3F10A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14:paraId="579871A5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</w:t>
      </w:r>
      <w:proofErr w:type="gramStart"/>
      <w:r>
        <w:rPr>
          <w:sz w:val="24"/>
          <w:szCs w:val="24"/>
        </w:rPr>
        <w:t>searches</w:t>
      </w:r>
      <w:proofErr w:type="gramEnd"/>
      <w:r>
        <w:rPr>
          <w:sz w:val="24"/>
          <w:szCs w:val="24"/>
        </w:rPr>
        <w:t xml:space="preserve">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14:paraId="0E4CA8CD" w14:textId="77777777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23CE0E7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14:paraId="330DA52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D858C4E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14:paraId="77645C95" w14:textId="3704DE63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Solution: STATE1, STATE2, STATE3, …, STATEN-1, STATEN</w:t>
      </w:r>
    </w:p>
    <w:p w14:paraId="3F3466E6" w14:textId="77777777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expanded nodes: AAAA</w:t>
      </w:r>
    </w:p>
    <w:p w14:paraId="6040AE92" w14:textId="4F8DA4BC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stops on a path: X1</w:t>
      </w:r>
    </w:p>
    <w:p w14:paraId="3712A14D" w14:textId="43B50B40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47EB0844" w14:textId="7D941886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1EA8F8FD" w14:textId="77777777"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364C50C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14:paraId="5BE82D9B" w14:textId="6060DC69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Solution: STATE1, STATE2, STATE3, …, STATEN-1, STATEN</w:t>
      </w:r>
    </w:p>
    <w:p w14:paraId="1FF3418A" w14:textId="174F10B7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Number of expanded nodes: AAAA</w:t>
      </w:r>
    </w:p>
    <w:p w14:paraId="752A81C0" w14:textId="05D03EA8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stops on a path: X2</w:t>
      </w:r>
    </w:p>
    <w:p w14:paraId="56B19E58" w14:textId="137D6381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E96150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2EB258F5" w14:textId="77777777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654D56C9" w14:textId="30CA8F60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C8936AA" w14:textId="687F23C3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>is the number of expanded nodes (including the root node),</w:t>
      </w:r>
    </w:p>
    <w:p w14:paraId="28CA50D6" w14:textId="46FFA706" w:rsidR="000043C3" w:rsidRPr="00047DA3" w:rsidRDefault="00000000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 w:rsidRPr="00047DA3">
        <w:rPr>
          <w:rFonts w:ascii="Courier New" w:hAnsi="Courier New" w:cs="Courier New"/>
          <w:sz w:val="24"/>
          <w:szCs w:val="24"/>
        </w:rPr>
        <w:t>STATE1, STATE2, STATE3, …, STATEN-1, STATEN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 xml:space="preserve">s a solution represented as a list of visited states (including </w:t>
      </w:r>
      <w:r w:rsidRPr="00047DA3">
        <w:rPr>
          <w:rFonts w:ascii="Courier New" w:hAnsi="Courier New" w:cs="Courier New"/>
          <w:sz w:val="24"/>
          <w:szCs w:val="24"/>
        </w:rPr>
        <w:t>INITIAL</w:t>
      </w:r>
      <w:r w:rsidRPr="00047DA3">
        <w:rPr>
          <w:sz w:val="24"/>
          <w:szCs w:val="24"/>
        </w:rPr>
        <w:t xml:space="preserve"> and </w:t>
      </w:r>
      <w:r w:rsidRPr="00047DA3">
        <w:rPr>
          <w:rFonts w:ascii="Courier New" w:hAnsi="Courier New" w:cs="Courier New"/>
          <w:sz w:val="24"/>
          <w:szCs w:val="24"/>
        </w:rPr>
        <w:t>GOAL</w:t>
      </w:r>
      <w:r w:rsidRPr="00047DA3">
        <w:rPr>
          <w:sz w:val="24"/>
          <w:szCs w:val="24"/>
        </w:rPr>
        <w:t xml:space="preserve"> states), for example: </w:t>
      </w:r>
      <w:r w:rsidRPr="00047DA3">
        <w:rPr>
          <w:rFonts w:ascii="Courier New" w:hAnsi="Courier New" w:cs="Courier New"/>
          <w:sz w:val="24"/>
          <w:szCs w:val="24"/>
        </w:rPr>
        <w:t>IL, IA, NE</w:t>
      </w:r>
      <w:r w:rsidRPr="00047DA3">
        <w:rPr>
          <w:sz w:val="24"/>
          <w:szCs w:val="24"/>
        </w:rPr>
        <w:t>,</w:t>
      </w:r>
    </w:p>
    <w:p w14:paraId="24BF5D3B" w14:textId="77777777" w:rsidR="005659A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650373" w14:textId="77777777" w:rsidR="005659AB" w:rsidRDefault="00565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BD85D" w14:textId="5C6853D5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no path is found replace appropriate information with:</w:t>
      </w:r>
    </w:p>
    <w:p w14:paraId="33F85196" w14:textId="77777777" w:rsidR="000043C3" w:rsidRDefault="000043C3">
      <w:pPr>
        <w:jc w:val="both"/>
        <w:rPr>
          <w:sz w:val="24"/>
          <w:szCs w:val="24"/>
        </w:rPr>
      </w:pPr>
    </w:p>
    <w:p w14:paraId="585EAD40" w14:textId="5413672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Solution: NO </w:t>
      </w:r>
      <w:r w:rsidR="00047DA3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 FOUND</w:t>
      </w:r>
    </w:p>
    <w:p w14:paraId="43294E36" w14:textId="07C1233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047DA3">
        <w:rPr>
          <w:rFonts w:ascii="Courier New" w:hAnsi="Courier New" w:cs="Courier New"/>
          <w:sz w:val="24"/>
          <w:szCs w:val="24"/>
        </w:rPr>
        <w:t>stops</w:t>
      </w:r>
      <w:r>
        <w:rPr>
          <w:rFonts w:ascii="Courier New" w:hAnsi="Courier New" w:cs="Courier New"/>
          <w:sz w:val="24"/>
          <w:szCs w:val="24"/>
        </w:rPr>
        <w:t xml:space="preserve"> on a path: 0</w:t>
      </w:r>
    </w:p>
    <w:p w14:paraId="0C154D48" w14:textId="17E52100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T3 seconds</w:t>
      </w:r>
    </w:p>
    <w:p w14:paraId="22AA3EEB" w14:textId="2842709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path cost: 0</w:t>
      </w:r>
    </w:p>
    <w:p w14:paraId="783C73EA" w14:textId="7E36C8DB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CEC9ABB" w14:textId="77777777" w:rsidR="005659AB" w:rsidRDefault="005659AB">
      <w:pPr>
        <w:tabs>
          <w:tab w:val="left" w:pos="420"/>
        </w:tabs>
        <w:jc w:val="both"/>
        <w:rPr>
          <w:sz w:val="24"/>
          <w:szCs w:val="24"/>
        </w:rPr>
      </w:pPr>
    </w:p>
    <w:p w14:paraId="74C751D8" w14:textId="52EE9A64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32"/>
        <w:gridCol w:w="1465"/>
        <w:gridCol w:w="1273"/>
        <w:gridCol w:w="1380"/>
        <w:gridCol w:w="1465"/>
      </w:tblGrid>
      <w:tr w:rsidR="005659AB" w14:paraId="78BCA706" w14:textId="77777777" w:rsidTr="005659AB">
        <w:tc>
          <w:tcPr>
            <w:tcW w:w="1507" w:type="dxa"/>
          </w:tcPr>
          <w:p w14:paraId="45EA8ADA" w14:textId="77777777" w:rsidR="005659AB" w:rsidRDefault="005659AB">
            <w:pPr>
              <w:rPr>
                <w:b/>
                <w:bCs/>
              </w:rPr>
            </w:pPr>
          </w:p>
        </w:tc>
        <w:tc>
          <w:tcPr>
            <w:tcW w:w="7015" w:type="dxa"/>
            <w:gridSpan w:val="5"/>
          </w:tcPr>
          <w:p w14:paraId="1D9BB006" w14:textId="4341947E" w:rsidR="005659AB" w:rsidRDefault="005659AB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5659AB" w14:paraId="12B13525" w14:textId="77777777" w:rsidTr="005659AB">
        <w:tc>
          <w:tcPr>
            <w:tcW w:w="1507" w:type="dxa"/>
          </w:tcPr>
          <w:p w14:paraId="78609101" w14:textId="77777777" w:rsidR="005659AB" w:rsidRDefault="005659AB">
            <w:r>
              <w:t>Algorithm</w:t>
            </w:r>
          </w:p>
        </w:tc>
        <w:tc>
          <w:tcPr>
            <w:tcW w:w="1432" w:type="dxa"/>
          </w:tcPr>
          <w:p w14:paraId="2BA7CF12" w14:textId="77777777" w:rsidR="005659AB" w:rsidRDefault="005659AB">
            <w:r>
              <w:t>Visited states</w:t>
            </w:r>
          </w:p>
        </w:tc>
        <w:tc>
          <w:tcPr>
            <w:tcW w:w="1465" w:type="dxa"/>
          </w:tcPr>
          <w:p w14:paraId="5FBFBB2E" w14:textId="77777777" w:rsidR="005659AB" w:rsidRDefault="005659AB">
            <w:r>
              <w:t>Number of visited states</w:t>
            </w:r>
          </w:p>
        </w:tc>
        <w:tc>
          <w:tcPr>
            <w:tcW w:w="1273" w:type="dxa"/>
          </w:tcPr>
          <w:p w14:paraId="3F8EB3BE" w14:textId="7787D385" w:rsidR="005659AB" w:rsidRDefault="005659AB">
            <w:r>
              <w:t>Number of expanded nodes</w:t>
            </w:r>
          </w:p>
        </w:tc>
        <w:tc>
          <w:tcPr>
            <w:tcW w:w="1380" w:type="dxa"/>
          </w:tcPr>
          <w:p w14:paraId="597CC527" w14:textId="51DDA84F" w:rsidR="005659AB" w:rsidRDefault="005659AB">
            <w:r>
              <w:t>Path cost</w:t>
            </w:r>
          </w:p>
        </w:tc>
        <w:tc>
          <w:tcPr>
            <w:tcW w:w="1465" w:type="dxa"/>
          </w:tcPr>
          <w:p w14:paraId="22A44329" w14:textId="77777777" w:rsidR="005659AB" w:rsidRDefault="005659AB">
            <w:r>
              <w:t>Average search time in seconds</w:t>
            </w:r>
          </w:p>
        </w:tc>
      </w:tr>
      <w:tr w:rsidR="005659AB" w14:paraId="4B36A46A" w14:textId="77777777" w:rsidTr="005659AB">
        <w:tc>
          <w:tcPr>
            <w:tcW w:w="1507" w:type="dxa"/>
          </w:tcPr>
          <w:p w14:paraId="3350773A" w14:textId="77777777" w:rsidR="005659AB" w:rsidRDefault="005659AB">
            <w:r>
              <w:t>Greedy Best First Search</w:t>
            </w:r>
          </w:p>
        </w:tc>
        <w:tc>
          <w:tcPr>
            <w:tcW w:w="1432" w:type="dxa"/>
          </w:tcPr>
          <w:p w14:paraId="30FABB0C" w14:textId="0DA38334" w:rsidR="005659AB" w:rsidRDefault="001F70D3">
            <w:r w:rsidRPr="001F70D3">
              <w:t>['NH', 'MA', 'NY', 'PA', 'WV', 'KY', 'TN', 'AL']</w:t>
            </w:r>
          </w:p>
        </w:tc>
        <w:tc>
          <w:tcPr>
            <w:tcW w:w="1465" w:type="dxa"/>
          </w:tcPr>
          <w:p w14:paraId="1DE68012" w14:textId="35363D5E" w:rsidR="005659AB" w:rsidRDefault="001F70D3">
            <w:r>
              <w:t>8</w:t>
            </w:r>
          </w:p>
        </w:tc>
        <w:tc>
          <w:tcPr>
            <w:tcW w:w="1273" w:type="dxa"/>
          </w:tcPr>
          <w:p w14:paraId="6A7CDA38" w14:textId="69BC9C3B" w:rsidR="005659AB" w:rsidRDefault="001F70D3">
            <w:r>
              <w:t>7</w:t>
            </w:r>
          </w:p>
        </w:tc>
        <w:tc>
          <w:tcPr>
            <w:tcW w:w="1380" w:type="dxa"/>
          </w:tcPr>
          <w:p w14:paraId="2ECBFBAC" w14:textId="2F90ABF1" w:rsidR="005659AB" w:rsidRDefault="001F70D3">
            <w:r>
              <w:t>1584 miles</w:t>
            </w:r>
          </w:p>
        </w:tc>
        <w:tc>
          <w:tcPr>
            <w:tcW w:w="1465" w:type="dxa"/>
          </w:tcPr>
          <w:p w14:paraId="6282B3BF" w14:textId="18C67CAD" w:rsidR="005659AB" w:rsidRDefault="001F70D3">
            <w:r w:rsidRPr="001F70D3">
              <w:t>0.015644</w:t>
            </w:r>
          </w:p>
        </w:tc>
      </w:tr>
      <w:tr w:rsidR="005659AB" w14:paraId="48E3B965" w14:textId="77777777" w:rsidTr="005659AB">
        <w:tc>
          <w:tcPr>
            <w:tcW w:w="1507" w:type="dxa"/>
          </w:tcPr>
          <w:p w14:paraId="0A4E6448" w14:textId="77777777" w:rsidR="005659AB" w:rsidRDefault="005659AB">
            <w:r>
              <w:t>A*</w:t>
            </w:r>
          </w:p>
        </w:tc>
        <w:tc>
          <w:tcPr>
            <w:tcW w:w="1432" w:type="dxa"/>
          </w:tcPr>
          <w:p w14:paraId="7C69D59A" w14:textId="08B224B1" w:rsidR="005659AB" w:rsidRDefault="001F70D3">
            <w:r w:rsidRPr="001F70D3">
              <w:t>['NH', 'MA', 'NY', 'NJ', 'DE', 'MD', 'DC', 'VA', 'NC', 'GA', 'AL']</w:t>
            </w:r>
          </w:p>
        </w:tc>
        <w:tc>
          <w:tcPr>
            <w:tcW w:w="1465" w:type="dxa"/>
          </w:tcPr>
          <w:p w14:paraId="03345EAC" w14:textId="491FF311" w:rsidR="005659AB" w:rsidRDefault="001F70D3">
            <w:r>
              <w:t>11</w:t>
            </w:r>
          </w:p>
        </w:tc>
        <w:tc>
          <w:tcPr>
            <w:tcW w:w="1273" w:type="dxa"/>
          </w:tcPr>
          <w:p w14:paraId="0E22A5C0" w14:textId="5313B181" w:rsidR="005659AB" w:rsidRDefault="001F70D3">
            <w:r>
              <w:t>18</w:t>
            </w:r>
          </w:p>
        </w:tc>
        <w:tc>
          <w:tcPr>
            <w:tcW w:w="1380" w:type="dxa"/>
          </w:tcPr>
          <w:p w14:paraId="0B20AB5A" w14:textId="391E4C79" w:rsidR="005659AB" w:rsidRDefault="001F70D3">
            <w:r>
              <w:t>1352 miles</w:t>
            </w:r>
          </w:p>
        </w:tc>
        <w:tc>
          <w:tcPr>
            <w:tcW w:w="1465" w:type="dxa"/>
          </w:tcPr>
          <w:p w14:paraId="7F5A5E61" w14:textId="3CE942AC" w:rsidR="005659AB" w:rsidRDefault="001F70D3">
            <w:r w:rsidRPr="001F70D3">
              <w:t>0.002403</w:t>
            </w: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03827CD8" w14:textId="20E11D39" w:rsidR="00DD3628" w:rsidRPr="00022534" w:rsidRDefault="00022534" w:rsidP="00022534">
            <w:pPr>
              <w:widowControl w:val="0"/>
              <w:jc w:val="both"/>
              <w:rPr>
                <w:sz w:val="24"/>
                <w:szCs w:val="24"/>
              </w:rPr>
            </w:pPr>
            <w:r w:rsidRPr="00022534">
              <w:rPr>
                <w:sz w:val="24"/>
                <w:szCs w:val="24"/>
              </w:rPr>
              <w:t>The A* Search algorithm found the optimal path from NH to AL, as it produced a path with a lower cost (1352) compared to the Greedy Best First Search algorithm (1584).</w:t>
            </w:r>
          </w:p>
          <w:p w14:paraId="46B0D79A" w14:textId="51CF82FE" w:rsidR="00DD3628" w:rsidRPr="001F70D3" w:rsidRDefault="00022534" w:rsidP="00022534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 w:rsidRPr="001F70D3">
              <w:rPr>
                <w:b/>
                <w:bCs/>
                <w:sz w:val="24"/>
                <w:szCs w:val="24"/>
                <w:u w:val="single"/>
              </w:rPr>
              <w:t>Greedy Best First Search</w:t>
            </w:r>
            <w:r w:rsidR="00DD362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DD3628" w:rsidRPr="00DD3628">
              <w:rPr>
                <w:b/>
                <w:bCs/>
                <w:sz w:val="24"/>
                <w:szCs w:val="24"/>
              </w:rPr>
              <w:sym w:font="Wingdings" w:char="F0E0"/>
            </w:r>
            <w:r w:rsidR="00DD3628">
              <w:rPr>
                <w:b/>
                <w:bCs/>
                <w:sz w:val="24"/>
                <w:szCs w:val="24"/>
              </w:rPr>
              <w:t xml:space="preserve"> </w:t>
            </w:r>
            <w:r w:rsidRPr="00022534">
              <w:rPr>
                <w:sz w:val="24"/>
                <w:szCs w:val="24"/>
              </w:rPr>
              <w:t xml:space="preserve">It expanded fewer nodes (7) compared to A* Search (18), indicating a more efficient exploration in terms of node expansion. </w:t>
            </w:r>
            <w:r w:rsidRPr="001F70D3">
              <w:rPr>
                <w:b/>
                <w:bCs/>
                <w:sz w:val="24"/>
                <w:szCs w:val="24"/>
              </w:rPr>
              <w:t xml:space="preserve">However, </w:t>
            </w:r>
            <w:r w:rsidR="001F70D3" w:rsidRPr="001F70D3">
              <w:rPr>
                <w:b/>
                <w:bCs/>
                <w:sz w:val="24"/>
                <w:szCs w:val="24"/>
              </w:rPr>
              <w:t>GBFS</w:t>
            </w:r>
            <w:r w:rsidRPr="001F70D3">
              <w:rPr>
                <w:b/>
                <w:bCs/>
                <w:sz w:val="24"/>
                <w:szCs w:val="24"/>
              </w:rPr>
              <w:t xml:space="preserve"> did not find the optimal path.</w:t>
            </w:r>
          </w:p>
          <w:p w14:paraId="460DCC47" w14:textId="1A628D32" w:rsidR="00DD3628" w:rsidRPr="001F70D3" w:rsidRDefault="00022534" w:rsidP="00022534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 w:rsidRPr="001F70D3">
              <w:rPr>
                <w:b/>
                <w:bCs/>
                <w:sz w:val="24"/>
                <w:szCs w:val="24"/>
                <w:u w:val="single"/>
              </w:rPr>
              <w:t>A Search*</w:t>
            </w:r>
            <w:r w:rsidR="00DD3628" w:rsidRPr="00DD3628">
              <w:rPr>
                <w:b/>
                <w:bCs/>
                <w:sz w:val="24"/>
                <w:szCs w:val="24"/>
              </w:rPr>
              <w:sym w:font="Wingdings" w:char="F0E0"/>
            </w:r>
            <w:r w:rsidRPr="001F70D3">
              <w:rPr>
                <w:sz w:val="24"/>
                <w:szCs w:val="24"/>
              </w:rPr>
              <w:t xml:space="preserve"> </w:t>
            </w:r>
            <w:r w:rsidRPr="00022534">
              <w:rPr>
                <w:sz w:val="24"/>
                <w:szCs w:val="24"/>
              </w:rPr>
              <w:t xml:space="preserve">While it expanded more nodes, </w:t>
            </w:r>
            <w:r w:rsidRPr="001F70D3">
              <w:rPr>
                <w:b/>
                <w:bCs/>
                <w:sz w:val="24"/>
                <w:szCs w:val="24"/>
              </w:rPr>
              <w:t>A* Search provided the optimal path with a lower cost.</w:t>
            </w:r>
          </w:p>
          <w:p w14:paraId="1375A92C" w14:textId="5A6889A2" w:rsidR="00022534" w:rsidRPr="00022534" w:rsidRDefault="00022534" w:rsidP="00022534">
            <w:pPr>
              <w:widowControl w:val="0"/>
              <w:jc w:val="both"/>
              <w:rPr>
                <w:sz w:val="24"/>
                <w:szCs w:val="24"/>
              </w:rPr>
            </w:pPr>
            <w:r w:rsidRPr="00022534">
              <w:rPr>
                <w:sz w:val="24"/>
                <w:szCs w:val="24"/>
              </w:rPr>
              <w:t>Both algorithms completed the search in the same amount of time, indicating that the difference in performance lies mainly in the search strategy rather than computational efficiency.</w:t>
            </w:r>
          </w:p>
          <w:p w14:paraId="797B0A24" w14:textId="32C9EAAD" w:rsidR="000043C3" w:rsidRDefault="00022534">
            <w:pPr>
              <w:rPr>
                <w:sz w:val="24"/>
                <w:szCs w:val="24"/>
              </w:rPr>
            </w:pPr>
            <w:r w:rsidRPr="00022534">
              <w:rPr>
                <w:sz w:val="24"/>
                <w:szCs w:val="24"/>
              </w:rPr>
              <w:t xml:space="preserve">In summary, while Greedy Best First Search expanded fewer nodes, it did not find the optimal path. A* Search, despite expanding more nodes, found the optimal path with a lower cost. </w:t>
            </w:r>
            <w:r w:rsidRPr="001F70D3">
              <w:rPr>
                <w:b/>
                <w:bCs/>
                <w:sz w:val="24"/>
                <w:szCs w:val="24"/>
              </w:rPr>
              <w:t>Therefore, A* Search performed better in this scenario</w:t>
            </w:r>
            <w:r w:rsidRPr="00022534">
              <w:rPr>
                <w:sz w:val="24"/>
                <w:szCs w:val="24"/>
              </w:rPr>
              <w:t>.</w:t>
            </w: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0DDD" w14:textId="77777777" w:rsidR="00456851" w:rsidRDefault="00456851">
      <w:r>
        <w:separator/>
      </w:r>
    </w:p>
  </w:endnote>
  <w:endnote w:type="continuationSeparator" w:id="0">
    <w:p w14:paraId="4712EB46" w14:textId="77777777" w:rsidR="00456851" w:rsidRDefault="0045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6CF0" w14:textId="77777777" w:rsidR="00456851" w:rsidRDefault="00456851">
      <w:r>
        <w:separator/>
      </w:r>
    </w:p>
  </w:footnote>
  <w:footnote w:type="continuationSeparator" w:id="0">
    <w:p w14:paraId="317FF165" w14:textId="77777777" w:rsidR="00456851" w:rsidRDefault="0045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36745228">
    <w:abstractNumId w:val="1"/>
  </w:num>
  <w:num w:numId="2" w16cid:durableId="1657688348">
    <w:abstractNumId w:val="4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043C3"/>
    <w:rsid w:val="00022534"/>
    <w:rsid w:val="00047DA3"/>
    <w:rsid w:val="001F70D3"/>
    <w:rsid w:val="00214837"/>
    <w:rsid w:val="003B7CE4"/>
    <w:rsid w:val="00456851"/>
    <w:rsid w:val="00486364"/>
    <w:rsid w:val="005659AB"/>
    <w:rsid w:val="009A50B1"/>
    <w:rsid w:val="009D1307"/>
    <w:rsid w:val="00AF72C6"/>
    <w:rsid w:val="00D13D2C"/>
    <w:rsid w:val="00DD3628"/>
    <w:rsid w:val="00F26828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Ameya Hujare</cp:lastModifiedBy>
  <cp:revision>7</cp:revision>
  <dcterms:created xsi:type="dcterms:W3CDTF">2019-01-24T14:38:00Z</dcterms:created>
  <dcterms:modified xsi:type="dcterms:W3CDTF">2024-02-21T04:44:00Z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