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E8D" w:rsidRDefault="00D93E8D">
      <w:pPr>
        <w:spacing w:after="0" w:line="240" w:lineRule="exact"/>
        <w:rPr>
          <w:rFonts w:ascii="Calibri" w:eastAsia="Calibri" w:hAnsi="Calibri" w:cs="Calibri"/>
          <w:b/>
          <w:color w:val="00000A"/>
          <w:sz w:val="28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b/>
          <w:color w:val="00000A"/>
          <w:sz w:val="28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sz w:val="28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sz w:val="28"/>
          <w:u w:val="single"/>
          <w:shd w:val="clear" w:color="auto" w:fill="FFFFFF"/>
        </w:rPr>
        <w:t>THEORY: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b/>
          <w:color w:val="00000A"/>
          <w:sz w:val="28"/>
          <w:u w:val="single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The ETL process stands for Extraction, Transformation &amp; Loading.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shd w:val="clear" w:color="auto" w:fill="FFFFFF"/>
        </w:rPr>
        <w:t>EXTRACTION:</w:t>
      </w:r>
      <w:r>
        <w:rPr>
          <w:rFonts w:ascii="Calibri" w:eastAsia="Calibri" w:hAnsi="Calibri" w:cs="Calibri"/>
          <w:b/>
          <w:color w:val="00000A"/>
          <w:shd w:val="clear" w:color="auto" w:fill="FFFFFF"/>
        </w:rPr>
        <w:tab/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For a data warehouse, we have to extract data from many discrete sources. Few separate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option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are available for Data Extraction Technique.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Immediate Data </w:t>
      </w:r>
      <w:r>
        <w:rPr>
          <w:rFonts w:ascii="Calibri" w:eastAsia="Calibri" w:hAnsi="Calibri" w:cs="Calibri"/>
          <w:color w:val="00000A"/>
          <w:shd w:val="clear" w:color="auto" w:fill="FFFFFF"/>
        </w:rPr>
        <w:t>Extraction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Referred data Extraction.</w:t>
      </w:r>
      <w:proofErr w:type="gramEnd"/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shd w:val="clear" w:color="auto" w:fill="FFFFFF"/>
        </w:rPr>
        <w:t>TRANSFORMATION: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Transformation is the operation of moving data from one system to another system. Major Transformation types are Formal Revision, Decoding of fields, Date/Time conversion etc.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shd w:val="clear" w:color="auto" w:fill="FFFFFF"/>
        </w:rPr>
        <w:t>LOADING: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The transforme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d data is required to be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loaded  into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the data warehouse.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Initial Load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Increment Load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Full Refresh.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Above are the 3 phases involved in the loading process.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shd w:val="clear" w:color="auto" w:fill="FFFFFF"/>
        </w:rPr>
        <w:t>Overview of practical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Three tables are there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salest</w:t>
      </w:r>
      <w:proofErr w:type="spellEnd"/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sales_details</w:t>
      </w:r>
      <w:proofErr w:type="spellEnd"/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b/>
          <w:color w:val="00000A"/>
          <w:shd w:val="clear" w:color="auto" w:fill="FFFFFF"/>
        </w:rPr>
        <w:t>sales</w:t>
      </w:r>
      <w:proofErr w:type="gramEnd"/>
      <w:r>
        <w:rPr>
          <w:rFonts w:ascii="Calibri" w:eastAsia="Calibri" w:hAnsi="Calibri" w:cs="Calibri"/>
          <w:b/>
          <w:color w:val="00000A"/>
          <w:shd w:val="clear" w:color="auto" w:fill="FFFFFF"/>
        </w:rPr>
        <w:t>_record</w:t>
      </w:r>
      <w:proofErr w:type="spellEnd"/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The data are extracted, cleaned and transformed from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salest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and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sales_details</w:t>
      </w:r>
      <w:proofErr w:type="spellEnd"/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and loaded in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sales_record</w:t>
      </w:r>
      <w:proofErr w:type="spellEnd"/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for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this particular example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sales_record</w:t>
      </w:r>
      <w:proofErr w:type="spellEnd"/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is the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datawarehouse</w:t>
      </w:r>
      <w:proofErr w:type="spellEnd"/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  <w:t>CREATING TABLE SAELST: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SQL&gt; create table</w:t>
      </w:r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salest</w:t>
      </w:r>
      <w:proofErr w:type="spellEnd"/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2  (</w:t>
      </w:r>
      <w:proofErr w:type="spellStart"/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s_person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varchar2(15),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 xml:space="preserve">3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ite</w:t>
      </w:r>
      <w:r>
        <w:rPr>
          <w:rFonts w:ascii="Calibri" w:eastAsia="Calibri" w:hAnsi="Calibri" w:cs="Calibri"/>
          <w:color w:val="00000A"/>
          <w:shd w:val="clear" w:color="auto" w:fill="FFFFFF"/>
        </w:rPr>
        <w:t>m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_sold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number(5),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4  price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number(10),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 xml:space="preserve">5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_dt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date,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 xml:space="preserve">6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item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_category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varchar2(10),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 xml:space="preserve">7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num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_item_sold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number(10));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Table created.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  <w:t>INSERTING VALUES INTO SALEST: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lastRenderedPageBreak/>
        <w:t xml:space="preserve">SQL&gt; insert into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salest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values('Mayuri','2','12000','1-feb-2012','hardware','5');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1 </w:t>
      </w:r>
      <w:r>
        <w:rPr>
          <w:rFonts w:ascii="Calibri" w:eastAsia="Calibri" w:hAnsi="Calibri" w:cs="Calibri"/>
          <w:color w:val="00000A"/>
          <w:shd w:val="clear" w:color="auto" w:fill="FFFFFF"/>
        </w:rPr>
        <w:t>row created.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select *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salest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S_PERSON      ITEM_SOLD   PRICE          S_DT            ITEM_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CATEG  NUM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_ITEM_SOLD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----------------  ----------------   -------------   -------------   ----------------   -----------------------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Mayuri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2             12000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01-FEB-12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Chandrika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1             1500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02-FEB-12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software       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Pallavi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 1              15000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02-FEB-12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hardware   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Shraddha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2             10000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01-FEB-12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Shweta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2             8000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01-FEB-12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software               7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Siya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      3             6000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01-FEB-12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softwa</w:t>
      </w:r>
      <w:r>
        <w:rPr>
          <w:rFonts w:ascii="Calibri" w:eastAsia="Calibri" w:hAnsi="Calibri" w:cs="Calibri"/>
          <w:color w:val="00000A"/>
          <w:shd w:val="clear" w:color="auto" w:fill="FFFFFF"/>
        </w:rPr>
        <w:t>re              10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Sharvari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1             2500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01-FEB-12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software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Nikki                           3             5000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02-FEB-12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13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Rucha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  2             7000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2-FEB-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Neha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    3            7500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02-FEB-12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10 rows selected.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  <w:t>CREATING TABLE SAELS_DETAILS: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create table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sales_details</w:t>
      </w:r>
      <w:proofErr w:type="spellEnd"/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2      (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sales_person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varchar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30),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3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item_name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varchar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30),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4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item_price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number,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5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sales_date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date,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6    branch </w:t>
      </w:r>
      <w:proofErr w:type="spellStart"/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varchar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30),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7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no_of_item_sold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number);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Table created.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  <w:t>INSERTING VALUES INTO SALES_DETAILS: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insert into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sales_details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values(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'Mayuri','HardDisk',12000,'1-feb-2012'</w:t>
      </w:r>
      <w:r>
        <w:rPr>
          <w:rFonts w:ascii="Calibri" w:eastAsia="Calibri" w:hAnsi="Calibri" w:cs="Calibri"/>
          <w:color w:val="00000A"/>
          <w:shd w:val="clear" w:color="auto" w:fill="FFFFFF"/>
        </w:rPr>
        <w:t>,'Thane',2);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1 row created.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select *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sales_details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SALES_PERSON    ITEM_NAME   ITEM_PRICE S ALES_DAT    BRANCH    NO_OF_ITEM_SOLD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---------------------  ------------------  ---------------   ----------------  -------------   --------------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Ma</w:t>
      </w:r>
      <w:r>
        <w:rPr>
          <w:rFonts w:ascii="Calibri" w:eastAsia="Calibri" w:hAnsi="Calibri" w:cs="Calibri"/>
          <w:color w:val="00000A"/>
          <w:shd w:val="clear" w:color="auto" w:fill="FFFFFF"/>
        </w:rPr>
        <w:t>yuri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12000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 01-FEB-12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Thane     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Chandrika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1500          02-FEB-12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CST                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Pallavi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CPU                       15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00          02-FEB-12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Thane     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Shraddha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RAM                     10000        01-FEB-12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Andheri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Sharvari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12000       11-FEB-12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Thane     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Rucha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1500         11-MAR-12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CST                        2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6 rows selected.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sz w:val="28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sz w:val="28"/>
          <w:u w:val="single"/>
          <w:shd w:val="clear" w:color="auto" w:fill="FFFFFF"/>
        </w:rPr>
        <w:t>EXTRACTION: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  <w:t>CREATING TABLE SAELS_RECORDS: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SQL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&gt;  create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table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sales_records</w:t>
      </w:r>
      <w:proofErr w:type="spellEnd"/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2    (supplier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varchar2(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15),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3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item_name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varchar2(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10),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4      price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number(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10),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5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sales_dt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date,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6      branch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varchar2(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12),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7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item_category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varchar2(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10),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8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num_item_sold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number(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6));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Table created.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  <w:t>INSERTING VALUES INTO SAELS_RECORDS: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insert into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2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(select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s_person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,item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_category,price,s_dt,</w:t>
      </w:r>
      <w:r>
        <w:rPr>
          <w:rFonts w:ascii="Calibri" w:eastAsia="Calibri" w:hAnsi="Calibri" w:cs="Calibri"/>
          <w:b/>
          <w:color w:val="00000A"/>
          <w:shd w:val="clear" w:color="auto" w:fill="FFFFFF"/>
        </w:rPr>
        <w:t>null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3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item_category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,num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_item_sold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salest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);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10 rows created.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** NOTE there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id</w:t>
      </w:r>
      <w:proofErr w:type="spellEnd"/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 no branch attribute in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salest</w:t>
      </w:r>
      <w:proofErr w:type="spellEnd"/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 therefore a NULL is inserted into branch attribute of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sales_records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. (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you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can insert any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ohter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value also)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select *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SUPPLIER        ITEM_NAME   PRICE     SALES_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 xml:space="preserve">DT  </w:t>
      </w:r>
      <w:r>
        <w:rPr>
          <w:rFonts w:ascii="Calibri" w:eastAsia="Calibri" w:hAnsi="Calibri" w:cs="Calibri"/>
          <w:b/>
          <w:color w:val="00000A"/>
          <w:shd w:val="clear" w:color="auto" w:fill="FFFFFF"/>
        </w:rPr>
        <w:t>BRANCH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ITEM_CATEG NUM_ITEM_SOLD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---------------    -----------------   ----------  ------------   ------------  -----------------  -------------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Mayuri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hardware        12000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01-FEB-12    </w:t>
      </w:r>
      <w:r>
        <w:rPr>
          <w:rFonts w:ascii="Calibri" w:eastAsia="Calibri" w:hAnsi="Calibri" w:cs="Calibri"/>
          <w:color w:val="00000A"/>
          <w:shd w:val="clear" w:color="auto" w:fill="FFFF00"/>
        </w:rPr>
        <w:t xml:space="preserve">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Chandrika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software         1500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02-FEB-12   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software       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Pallavi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hardware       15000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hardware  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Shraddha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hardware       10000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01-FEB-12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Shweta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software          8000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01-FEB-12   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software               7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Siya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software          6000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01-FEB-12   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software              10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Sharvari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software          2500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01-FEB-12   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software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Nikki               hardware         5000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13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Rucha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har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dware         7000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Neha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hardware         7500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4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10 rows selected.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SQL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&gt;  insert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into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2      (select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sales_person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,item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_name,it</w:t>
      </w:r>
      <w:r>
        <w:rPr>
          <w:rFonts w:ascii="Calibri" w:eastAsia="Calibri" w:hAnsi="Calibri" w:cs="Calibri"/>
          <w:color w:val="00000A"/>
          <w:shd w:val="clear" w:color="auto" w:fill="FFFFFF"/>
        </w:rPr>
        <w:t>em_price,sales_date,branch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lastRenderedPageBreak/>
        <w:t xml:space="preserve">  3   </w:t>
      </w:r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null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,no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_of_item_sold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sales_details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);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6 rows created.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** There is no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Item_category</w:t>
      </w:r>
      <w:proofErr w:type="spellEnd"/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 in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sales_details</w:t>
      </w:r>
      <w:proofErr w:type="spellEnd"/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 table therefore a NULL is inserted in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item_category</w:t>
      </w:r>
      <w:proofErr w:type="spellEnd"/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 attribute of </w:t>
      </w:r>
      <w:proofErr w:type="spellStart"/>
      <w:r>
        <w:rPr>
          <w:rFonts w:ascii="Calibri" w:eastAsia="Calibri" w:hAnsi="Calibri" w:cs="Calibri"/>
          <w:b/>
          <w:color w:val="00000A"/>
          <w:shd w:val="clear" w:color="auto" w:fill="FFFFFF"/>
        </w:rPr>
        <w:t>sales_record</w:t>
      </w:r>
      <w:proofErr w:type="spellEnd"/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select *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SUPPLIER       ITEM_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NAME  PRICE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SALES_DT  BRANCH   </w:t>
      </w:r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 ITEM_CATEG  </w:t>
      </w:r>
      <w:r>
        <w:rPr>
          <w:rFonts w:ascii="Calibri" w:eastAsia="Calibri" w:hAnsi="Calibri" w:cs="Calibri"/>
          <w:color w:val="00000A"/>
          <w:shd w:val="clear" w:color="auto" w:fill="FFFFFF"/>
        </w:rPr>
        <w:t>NUM_ITEM_SOLD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---------------   -----------------  -----------   ------------   ------------  ------------------  -------------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Mayuri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hardware       12000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01-FEB-12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Chandrika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software        1500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software        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Pallavi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hardware       15000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Shraddha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hardware       10000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01-FEB-12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Shweta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software        8000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01-FEB-12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software                7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Siya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software        6000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01-FEB-12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software                10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Sharvari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software        2500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01-FEB-12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software 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Nikki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hardware       5000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 13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Rucha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hardware       7000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Neha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hardware       7500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Mayuri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12000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01-FEB-12     Thane      </w:t>
      </w:r>
      <w:r>
        <w:rPr>
          <w:rFonts w:ascii="Calibri" w:eastAsia="Calibri" w:hAnsi="Calibri" w:cs="Calibri"/>
          <w:color w:val="00000A"/>
          <w:shd w:val="clear" w:color="auto" w:fill="FFFF00"/>
        </w:rPr>
        <w:t xml:space="preserve"> 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Chandrika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1500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    CST         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Pallavi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CPU                 1500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    Thane                 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Shraddha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RAM                10000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01-FEB-12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Andheri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Sharvari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12000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11-FEB-12     Thane                        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Rucha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1500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11-MAR-12   CST                                          2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16 rows selected.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  <w:t>TRANSFORMATION: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  <w:t xml:space="preserve">INSERTING VALUES INTO SAELS_DETAILS: (transforming </w:t>
      </w:r>
      <w:r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  <w:t>the dates)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insert into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sales_details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values(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'Gargi','HardDisk',5000</w:t>
      </w:r>
      <w:r>
        <w:rPr>
          <w:rFonts w:ascii="Calibri" w:eastAsia="Calibri" w:hAnsi="Calibri" w:cs="Calibri"/>
          <w:b/>
          <w:color w:val="00000A"/>
          <w:shd w:val="clear" w:color="auto" w:fill="FFFFFF"/>
        </w:rPr>
        <w:t>,to_date('2012-jan-03','yyyy-mm-dd')</w:t>
      </w:r>
      <w:r>
        <w:rPr>
          <w:rFonts w:ascii="Calibri" w:eastAsia="Calibri" w:hAnsi="Calibri" w:cs="Calibri"/>
          <w:color w:val="00000A"/>
          <w:shd w:val="clear" w:color="auto" w:fill="FFFFFF"/>
        </w:rPr>
        <w:t>,'mumbai',2);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1 row created.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select *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sales_details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SALES_PERSON    ITEM_NAME     ITEM_PRICE     SALES_DAT    BRANCH    </w:t>
      </w:r>
      <w:r>
        <w:rPr>
          <w:rFonts w:ascii="Calibri" w:eastAsia="Calibri" w:hAnsi="Calibri" w:cs="Calibri"/>
          <w:color w:val="00000A"/>
          <w:shd w:val="clear" w:color="auto" w:fill="FFFFFF"/>
        </w:rPr>
        <w:t>NO_OF_ITEM_SOLD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---------------------  --------------------  -----------------   ---------------  -----------------  -----------------------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Mayuri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12000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     01-FEB-12        Thane      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Chandri</w:t>
      </w:r>
      <w:r>
        <w:rPr>
          <w:rFonts w:ascii="Calibri" w:eastAsia="Calibri" w:hAnsi="Calibri" w:cs="Calibri"/>
          <w:color w:val="00000A"/>
          <w:shd w:val="clear" w:color="auto" w:fill="FFFFFF"/>
        </w:rPr>
        <w:t>ka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1500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     02-FEB-12        CST                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Pallavi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CPU                  1500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     02-FEB-12        Thane      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Shraddha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RAM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10000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     01-FEB-12 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Andheri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lastRenderedPageBreak/>
        <w:t>Sharvari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12000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     11-FEB-12        Thane       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Rucha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1500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     11-MAR-12      CST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Gargi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5000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     03-JAN-12 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mumbai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2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7 rows selected.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  <w:t>UPDATING VALUES OF SALES_RECORDS: (instead of empty field it will show the value UNKNOWN)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update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</w:t>
      </w:r>
      <w:r>
        <w:rPr>
          <w:rFonts w:ascii="Calibri" w:eastAsia="Calibri" w:hAnsi="Calibri" w:cs="Calibri"/>
          <w:color w:val="00000A"/>
          <w:shd w:val="clear" w:color="auto" w:fill="FFFFFF"/>
        </w:rPr>
        <w:t>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set branch='unknown' where branch is null;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10 rows updated.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select *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SUPPLIER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ITEM_NAME    PRICE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SALES_DT   BRANCH       ITEM_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CATEG  NUM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_ITEM_SOLD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-----------------   -----------------    ----------  ------</w:t>
      </w:r>
      <w:r>
        <w:rPr>
          <w:rFonts w:ascii="Calibri" w:eastAsia="Calibri" w:hAnsi="Calibri" w:cs="Calibri"/>
          <w:color w:val="00000A"/>
          <w:shd w:val="clear" w:color="auto" w:fill="FFFFFF"/>
        </w:rPr>
        <w:t>-------  --------------   ----------------     ----------------------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Mayuri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hardware        12000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01-FEB-12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unknown      hardware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Chandrika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software         1500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unknown      software        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Pallavi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hardware         15000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unknown      hardware      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Shraddha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hardware         10000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01-FEB-12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unknown      hardware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Shweta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software          8000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01-FEB-12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unknown      software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7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Siya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software          6000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01-FEB-12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unknown      software               10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Sharvari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software          2500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01-FEB-12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unknown      software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Nikki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hardware         5000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unknown      hardwar</w:t>
      </w:r>
      <w:r>
        <w:rPr>
          <w:rFonts w:ascii="Calibri" w:eastAsia="Calibri" w:hAnsi="Calibri" w:cs="Calibri"/>
          <w:color w:val="00000A"/>
          <w:shd w:val="clear" w:color="auto" w:fill="FFFFFF"/>
        </w:rPr>
        <w:t>e              13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Rucha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hardware        7000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unknown      hardware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Neha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hardware        7500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02-FEB-12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unknown      hardware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Mayuri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12000    01-FEB-12         Than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e           </w:t>
      </w:r>
      <w:r>
        <w:rPr>
          <w:rFonts w:ascii="Calibri" w:eastAsia="Calibri" w:hAnsi="Calibri" w:cs="Calibri"/>
          <w:color w:val="00000A"/>
          <w:shd w:val="clear" w:color="auto" w:fill="FFFF00"/>
        </w:rPr>
        <w:t xml:space="preserve">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Chandrika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1500     02-FEB-12          CST                                       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Pallavi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CPU                 1500     02-FEB-12          Thane             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Shraddha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RAM                10000   01-FEB-12   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Andheri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     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Sharvari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12000   11-FEB-12          Thane                            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Rucha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</w:t>
      </w:r>
      <w:r>
        <w:rPr>
          <w:rFonts w:ascii="Calibri" w:eastAsia="Calibri" w:hAnsi="Calibri" w:cs="Calibri"/>
          <w:color w:val="00000A"/>
          <w:shd w:val="clear" w:color="auto" w:fill="FFFFFF"/>
        </w:rPr>
        <w:t>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1500     11-MAR-12        CST                                               2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16 rows selected.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shd w:val="clear" w:color="auto" w:fill="FFFFFF"/>
        </w:rPr>
        <w:t>From the domain knowledge or metadata repository we know that antivirus is in software category therefore update the blank fields accordingly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S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QL&gt; update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item_category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='software' where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item_name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='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';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2 rows updated.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update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item_category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='hardware' where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item_name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in </w:t>
      </w:r>
      <w:r>
        <w:rPr>
          <w:rFonts w:ascii="Calibri" w:eastAsia="Calibri" w:hAnsi="Calibri" w:cs="Calibri"/>
          <w:color w:val="00000A"/>
          <w:shd w:val="clear" w:color="auto" w:fill="FFFFFF"/>
        </w:rPr>
        <w:br/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('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CPU','RAM','HardDisk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');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4 rows updated.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select *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SUPPLIER        ITEM_NAME       PRICE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   SALES_DT   BRANCH       ITEM_CATEG </w:t>
      </w:r>
      <w:r>
        <w:rPr>
          <w:rFonts w:ascii="Calibri" w:eastAsia="Calibri" w:hAnsi="Calibri" w:cs="Calibri"/>
          <w:color w:val="00000A"/>
          <w:shd w:val="clear" w:color="auto" w:fill="FFFFFF"/>
        </w:rPr>
        <w:lastRenderedPageBreak/>
        <w:t>NUM_ITEM_SOLD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-----------------  --------------------  ------------  --------------  ---------------   ---------------   ---------------------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Mayuri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hardware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    12000       01-FEB-12    unknown      hardware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Chandrika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software               1500         02-FEB-12    unknown      software       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Pallavi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hardware             15000       02-FEB-12     unknown     hardware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Shraddha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10000       01-FEB-12     unknown     hardware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Shweta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software               8000         01-FEB-12     unknown     software               7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Siya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software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6000         01-FEB-12     unknown     software               10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Sharvari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software               2500         01-FEB-12     unknown     software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Nikki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5000        02-FEB-12      unknown     hardwa</w:t>
      </w:r>
      <w:r>
        <w:rPr>
          <w:rFonts w:ascii="Calibri" w:eastAsia="Calibri" w:hAnsi="Calibri" w:cs="Calibri"/>
          <w:color w:val="00000A"/>
          <w:shd w:val="clear" w:color="auto" w:fill="FFFFFF"/>
        </w:rPr>
        <w:t>re             13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Rucha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7000         02-FEB-12      unknown     hardware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Neha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hardware              7500        02-FEB-12      unknown     hardware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Mayuri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12000      01-FEB-12      Thane           hardware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Chandrika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1500        02-FEB-12      CST                </w:t>
      </w:r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software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>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Pallavi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CPU                        1500        02-FEB-12      Thane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</w:t>
      </w:r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hardware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Shraddha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 xml:space="preserve">RAM                       10000     01-FEB-12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Andheri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</w:t>
      </w:r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 hardware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>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Sharvari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12000     11-FEB-12       Thane           </w:t>
      </w:r>
      <w:r>
        <w:rPr>
          <w:rFonts w:ascii="Calibri" w:eastAsia="Calibri" w:hAnsi="Calibri" w:cs="Calibri"/>
          <w:b/>
          <w:color w:val="00000A"/>
          <w:shd w:val="clear" w:color="auto" w:fill="FFFFFF"/>
        </w:rPr>
        <w:t>hardware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Rucha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1500       11-MAR-12     CST              </w:t>
      </w:r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 software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>2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16 rows selected.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shd w:val="clear" w:color="auto" w:fill="FFFFFF"/>
        </w:rPr>
      </w:pPr>
      <w:proofErr w:type="gramStart"/>
      <w:r>
        <w:rPr>
          <w:rFonts w:ascii="Calibri" w:eastAsia="Calibri" w:hAnsi="Calibri" w:cs="Calibri"/>
          <w:b/>
          <w:color w:val="00000A"/>
          <w:shd w:val="clear" w:color="auto" w:fill="FFFFFF"/>
        </w:rPr>
        <w:t>for</w:t>
      </w:r>
      <w:proofErr w:type="gramEnd"/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 missing values like num-items-sold we can take average of the other rows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update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num_item_sold</w:t>
      </w:r>
      <w:proofErr w:type="spellEnd"/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=(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select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avg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(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num_</w:t>
      </w:r>
      <w:r>
        <w:rPr>
          <w:rFonts w:ascii="Calibri" w:eastAsia="Calibri" w:hAnsi="Calibri" w:cs="Calibri"/>
          <w:color w:val="00000A"/>
          <w:shd w:val="clear" w:color="auto" w:fill="FFFFFF"/>
        </w:rPr>
        <w:t>item_sold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)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2      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)  where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item_name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='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';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2 rows updated.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select *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SUPPLIER        ITEM_NAME   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PRICE  SALES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_DT   BRANCH    ITEM_CATEG  NUM_ITEM_SOLD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--------------- -------------------- ---------- </w:t>
      </w:r>
      <w:r>
        <w:rPr>
          <w:rFonts w:ascii="Calibri" w:eastAsia="Calibri" w:hAnsi="Calibri" w:cs="Calibri"/>
          <w:color w:val="00000A"/>
          <w:shd w:val="clear" w:color="auto" w:fill="FFFFFF"/>
        </w:rPr>
        <w:t>------------  -------------- ------------------  ------------------------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Mayuri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hardware        12000    01-FEB-12   unknown    hardware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Chandrika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software          1500      02-FEB-12   unknown    software       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>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Pallavi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hardware        15000    02-FEB-12   unknown    hardware       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Shraddha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hardware        10000    01-FEB-12   unknown     hardware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Shweta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software          8000     01-FEB-12   unknown     so</w:t>
      </w:r>
      <w:r>
        <w:rPr>
          <w:rFonts w:ascii="Calibri" w:eastAsia="Calibri" w:hAnsi="Calibri" w:cs="Calibri"/>
          <w:color w:val="00000A"/>
          <w:shd w:val="clear" w:color="auto" w:fill="FFFFFF"/>
        </w:rPr>
        <w:t>ftware                7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Siya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software          6000     01-FEB-12   unknown     software               10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Sharvari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software          2500     01-FEB-12    unknown    software 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Nikki                hardware         </w:t>
      </w:r>
      <w:r>
        <w:rPr>
          <w:rFonts w:ascii="Calibri" w:eastAsia="Calibri" w:hAnsi="Calibri" w:cs="Calibri"/>
          <w:color w:val="00000A"/>
          <w:shd w:val="clear" w:color="auto" w:fill="FFFFFF"/>
        </w:rPr>
        <w:t>5000     02-FEB-12   unknown     hardware              13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Rucha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hardware         7000     02-FEB-12   unknown     hardware 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Neha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hardware         7500     02-FEB-12    unknown     hardware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Mayuri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12000    01-FEB-12    Thane          hardware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Chandrika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1500      02-FEB-12     CST              software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Pallavi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CPU                  1500      02-FEB-12    Thane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hardware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Shraddha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RAM                10000    01-FEB-12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Andheri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hardware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Sharvari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12000   11-FEB-12    Thane           hardware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Rucha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1500      11-MAR-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12  CST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software               5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16 rows selected.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SQL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&gt;  update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num_item_sold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=(select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avg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(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num_item_sold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) 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2        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) where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item_name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in(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'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CPU','RAM','HardDisk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');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4 rows updated.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select *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SUPPLIER        ITEM_NAME   PRICE   SALES_DT  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BRANCH  ITEM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_CATEG  NUM_ITEM_SOLD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--------------- --------------------  -------- -------------- -------------  ----------------- ------------------------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Mayuri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h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ardware        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12000  01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-FEB-12    unknown   hardware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Chandrika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software          1500    02-FEB-12    unknown   software        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Pallavi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hardware        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15000  02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-FEB-12    unknown   hardware       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Shra</w:t>
      </w:r>
      <w:r>
        <w:rPr>
          <w:rFonts w:ascii="Calibri" w:eastAsia="Calibri" w:hAnsi="Calibri" w:cs="Calibri"/>
          <w:color w:val="00000A"/>
          <w:shd w:val="clear" w:color="auto" w:fill="FFFFFF"/>
        </w:rPr>
        <w:t>ddha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hardware       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10000  01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-FEB-12    unknown   hardware 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Shweta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software          8000     01-FEB-12    unknown   software                7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Siya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software          6000     01-FEB-12    unknown   software  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10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Sharvari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software           2500     01-FEB-12   unknown   software  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Nikki              hardware         5000     02-FEB-12   unknown    hardware               13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Rucha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hardware         7000     02-FEB-12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unknown    hardware               2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Neha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hardware         7500     02-FEB-12    unknown   hardware               4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Mayuri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12000   01-FEB-12   Thane         hardware 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Chandrika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15</w:t>
      </w:r>
      <w:r>
        <w:rPr>
          <w:rFonts w:ascii="Calibri" w:eastAsia="Calibri" w:hAnsi="Calibri" w:cs="Calibri"/>
          <w:color w:val="00000A"/>
          <w:shd w:val="clear" w:color="auto" w:fill="FFFFFF"/>
        </w:rPr>
        <w:t>00     02-FEB-12    CST             software  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Pallavi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CPU                   1500    02-FEB-12    Thane         hardware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Shraddha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RAM                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10000  01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-FEB-12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Andheri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hardware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</w:t>
      </w:r>
      <w:r>
        <w:rPr>
          <w:rFonts w:ascii="Calibri" w:eastAsia="Calibri" w:hAnsi="Calibri" w:cs="Calibri"/>
          <w:color w:val="00000A"/>
          <w:shd w:val="clear" w:color="auto" w:fill="FFFFFF"/>
        </w:rPr>
        <w:t>harvari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HardDisk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12000  11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-FEB-12    Thane        hardware                5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Rucha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AntiVirus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1500     11-MAR-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12  CST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software                5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sz w:val="28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sz w:val="28"/>
          <w:u w:val="single"/>
          <w:shd w:val="clear" w:color="auto" w:fill="FFFFFF"/>
        </w:rPr>
        <w:t>LOADING: (summarized data is loaded in views and tables)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b/>
          <w:color w:val="00000A"/>
          <w:sz w:val="28"/>
          <w:u w:val="single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u w:val="single"/>
          <w:shd w:val="clear" w:color="auto" w:fill="FFFFFF"/>
        </w:rPr>
        <w:t>CREATING VIEW CATALOG1: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SQL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&gt;  create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view catalog1 as (select sum(price*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num_item_sold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) as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yearly_sale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2 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to_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char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sales_dt,'yyyy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') as year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group by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to_char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(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sales_dt,'yyyy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'));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View created.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SQL&gt; select * from catalog1;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YEARLY_S</w:t>
      </w:r>
      <w:r>
        <w:rPr>
          <w:rFonts w:ascii="Calibri" w:eastAsia="Calibri" w:hAnsi="Calibri" w:cs="Calibri"/>
          <w:color w:val="00000A"/>
          <w:shd w:val="clear" w:color="auto" w:fill="FFFFFF"/>
        </w:rPr>
        <w:t>ALE YEAR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----------- ----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519500 2012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create view catalog2 as (select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sum(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price*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num_item_sold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) as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yearly_sale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,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2     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to_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char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>sales_dt,'yy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') as year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group by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to_char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(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sales_dt,'yy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'));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lastRenderedPageBreak/>
        <w:t>View created.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SQL&gt; select * from catal</w:t>
      </w:r>
      <w:r>
        <w:rPr>
          <w:rFonts w:ascii="Calibri" w:eastAsia="Calibri" w:hAnsi="Calibri" w:cs="Calibri"/>
          <w:color w:val="00000A"/>
          <w:shd w:val="clear" w:color="auto" w:fill="FFFFFF"/>
        </w:rPr>
        <w:t>og2;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YEARLY_SALE YE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----------- --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519500 12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SQL&gt; create view category 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as(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select * from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sales_records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where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item_category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='software');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View created.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SQL&gt; select * from category;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SUPPLIER        ITEM_NAME    PRICE    SALES_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DT  BRANCH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ITEM_CATEG </w:t>
      </w:r>
      <w:r>
        <w:rPr>
          <w:rFonts w:ascii="Calibri" w:eastAsia="Calibri" w:hAnsi="Calibri" w:cs="Calibri"/>
          <w:color w:val="00000A"/>
          <w:shd w:val="clear" w:color="auto" w:fill="FFFFFF"/>
        </w:rPr>
        <w:t>NUM_ITEM_SOLD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--------------- -------------------- ---------- -------------- ------------ -------------------  -------------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Chandrika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software         1500      02-FEB-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12  unknown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software               3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Shweta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software         8000  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   01-FEB-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12  unknown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software               7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Siya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        software         6000      01-FEB-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12  unknown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software              10</w:t>
      </w:r>
    </w:p>
    <w:p w:rsidR="00D93E8D" w:rsidRDefault="006D500B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Sharvari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      software         2500      01-FEB-</w:t>
      </w:r>
      <w:proofErr w:type="gramStart"/>
      <w:r>
        <w:rPr>
          <w:rFonts w:ascii="Calibri" w:eastAsia="Calibri" w:hAnsi="Calibri" w:cs="Calibri"/>
          <w:color w:val="00000A"/>
          <w:shd w:val="clear" w:color="auto" w:fill="FFFFFF"/>
        </w:rPr>
        <w:t>12  unknown</w:t>
      </w:r>
      <w:proofErr w:type="gram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   software               5</w:t>
      </w: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>
      <w:pPr>
        <w:spacing w:after="0"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93E8D" w:rsidRDefault="00D93E8D"/>
    <w:sectPr w:rsidR="00D93E8D" w:rsidSect="00D93E8D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characterSpacingControl w:val="doNotCompress"/>
  <w:compat>
    <w:useFELayout/>
  </w:compat>
  <w:rsids>
    <w:rsidRoot w:val="00D93E8D"/>
    <w:rsid w:val="006D500B"/>
    <w:rsid w:val="00B672C6"/>
    <w:rsid w:val="00D93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3E8D"/>
    <w:pPr>
      <w:widowControl w:val="0"/>
      <w:suppressAutoHyphens/>
    </w:pPr>
    <w:rPr>
      <w:rFonts w:ascii="Times New Roman" w:eastAsia="SimSun" w:hAnsi="Times New Roman" w:cs="Mangal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D93E8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D93E8D"/>
    <w:pPr>
      <w:spacing w:after="120"/>
    </w:pPr>
  </w:style>
  <w:style w:type="paragraph" w:styleId="List">
    <w:name w:val="List"/>
    <w:basedOn w:val="TextBody"/>
    <w:rsid w:val="00D93E8D"/>
  </w:style>
  <w:style w:type="paragraph" w:styleId="Caption">
    <w:name w:val="caption"/>
    <w:basedOn w:val="Normal"/>
    <w:rsid w:val="00D93E8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93E8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53B61-B6AA-4AFE-BAA6-4B0FBABD9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2730</Words>
  <Characters>15565</Characters>
  <Application>Microsoft Office Word</Application>
  <DocSecurity>0</DocSecurity>
  <Lines>129</Lines>
  <Paragraphs>36</Paragraphs>
  <ScaleCrop>false</ScaleCrop>
  <Company/>
  <LinksUpToDate>false</LinksUpToDate>
  <CharactersWithSpaces>18259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yohake</dc:creator>
  <cp:lastModifiedBy>yohake</cp:lastModifiedBy>
  <cp:revision>2</cp:revision>
  <dcterms:created xsi:type="dcterms:W3CDTF">2014-03-09T02:30:00Z</dcterms:created>
  <dcterms:modified xsi:type="dcterms:W3CDTF">2014-03-09T02:30:00Z</dcterms:modified>
</cp:coreProperties>
</file>