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BA0" w:rsidRDefault="00BB5FF8" w:rsidP="007B430A">
      <w:pPr>
        <w:spacing w:after="0"/>
        <w:rPr>
          <w:noProof/>
        </w:rPr>
      </w:pPr>
      <w:r>
        <w:rPr>
          <w:noProof/>
        </w:rPr>
        <w:t>BRESENHAM LINE DRAWING ALGORITHM</w:t>
      </w:r>
    </w:p>
    <w:p w:rsidR="00BB5FF8" w:rsidRDefault="00BB5FF8" w:rsidP="007B430A">
      <w:pPr>
        <w:spacing w:after="0"/>
        <w:rPr>
          <w:noProof/>
        </w:rPr>
      </w:pPr>
    </w:p>
    <w:p w:rsidR="00BB5FF8" w:rsidRDefault="00BB5FF8" w:rsidP="007B430A">
      <w:pPr>
        <w:spacing w:after="0"/>
        <w:rPr>
          <w:noProof/>
        </w:rPr>
      </w:pPr>
      <w:r>
        <w:rPr>
          <w:noProof/>
        </w:rPr>
        <w:t>CODE: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#include&lt;iostream.h&gt;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#include&lt;math.h&gt;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#include&lt;conio.h&gt;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#include&lt;graphics.h&gt;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void main()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{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int gd=DETECT,gm;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int x1,y1,x2,y2,dx,dy,ddx,ddy,p0;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 xml:space="preserve"> clrscr();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initgraph(&amp;gd,&amp;gm,"C:\\TC:\\BGI");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cout&lt;&lt;"enter x1 and y1:";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cin&gt;&gt;x1&gt;&gt;y1;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cout&lt;&lt;"enter x2 and y2:";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cin&gt;&gt;x2&gt;&gt;y2;</w:t>
      </w:r>
    </w:p>
    <w:p w:rsidR="007B430A" w:rsidRDefault="007B430A" w:rsidP="007B430A">
      <w:pPr>
        <w:spacing w:after="0"/>
        <w:rPr>
          <w:noProof/>
        </w:rPr>
      </w:pP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dx=abs(x2-x1);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dy=abs(y2-y1);</w:t>
      </w:r>
    </w:p>
    <w:p w:rsidR="007B430A" w:rsidRDefault="007B430A" w:rsidP="007B430A">
      <w:pPr>
        <w:spacing w:after="0"/>
        <w:rPr>
          <w:noProof/>
        </w:rPr>
      </w:pP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ddy=2*dy;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ddx=2*dx;</w:t>
      </w:r>
    </w:p>
    <w:p w:rsidR="007B430A" w:rsidRDefault="007B430A" w:rsidP="007B430A">
      <w:pPr>
        <w:spacing w:after="0"/>
        <w:rPr>
          <w:noProof/>
        </w:rPr>
      </w:pP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p0=(ddy-dx);</w:t>
      </w:r>
    </w:p>
    <w:p w:rsidR="007B430A" w:rsidRDefault="007B430A" w:rsidP="007B430A">
      <w:pPr>
        <w:spacing w:after="0"/>
        <w:rPr>
          <w:noProof/>
        </w:rPr>
      </w:pP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int i,count=0;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for(i=0;i&lt;=dx;i++)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{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if(p0&lt;0)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{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putpixel(x1+1,y1,WHITE);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p0=p0+ddy;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x1=x1+1;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}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else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 xml:space="preserve"> {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 xml:space="preserve"> putpixel(x1+1,y1+1,WHITE);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 xml:space="preserve"> p0=p0+(ddy-ddx);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 xml:space="preserve"> x1=x1+1;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 xml:space="preserve"> y1=y1+1;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 xml:space="preserve"> count++;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lastRenderedPageBreak/>
        <w:t xml:space="preserve"> }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}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getch();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closegraph();</w:t>
      </w:r>
    </w:p>
    <w:p w:rsidR="007B430A" w:rsidRDefault="007B430A" w:rsidP="007B430A">
      <w:pPr>
        <w:spacing w:after="0"/>
        <w:rPr>
          <w:noProof/>
        </w:rPr>
      </w:pPr>
      <w:r>
        <w:rPr>
          <w:noProof/>
        </w:rPr>
        <w:t>}</w:t>
      </w:r>
    </w:p>
    <w:p w:rsidR="007B430A" w:rsidRDefault="007B430A" w:rsidP="007B430A">
      <w:pPr>
        <w:spacing w:after="0"/>
        <w:rPr>
          <w:noProof/>
        </w:rPr>
      </w:pPr>
    </w:p>
    <w:p w:rsidR="00BB5FF8" w:rsidRDefault="008D34A3" w:rsidP="007B430A">
      <w:pPr>
        <w:spacing w:after="0"/>
        <w:rPr>
          <w:noProof/>
        </w:rPr>
      </w:pPr>
      <w:r>
        <w:rPr>
          <w:noProof/>
        </w:rPr>
        <w:t>OUTPUT:</w:t>
      </w:r>
    </w:p>
    <w:p w:rsidR="00BB5FF8" w:rsidRDefault="00BB5FF8" w:rsidP="007B430A">
      <w:pPr>
        <w:spacing w:after="0"/>
      </w:pPr>
      <w:r w:rsidRPr="00BB5FF8">
        <w:rPr>
          <w:noProof/>
        </w:rPr>
        <w:drawing>
          <wp:inline distT="0" distB="0" distL="0" distR="0">
            <wp:extent cx="5943600" cy="47121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FF8" w:rsidSect="00C9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BB5FF8"/>
    <w:rsid w:val="007B430A"/>
    <w:rsid w:val="007B6283"/>
    <w:rsid w:val="008D34A3"/>
    <w:rsid w:val="00BB5FF8"/>
    <w:rsid w:val="00C90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505</Characters>
  <Application>Microsoft Office Word</Application>
  <DocSecurity>0</DocSecurity>
  <Lines>4</Lines>
  <Paragraphs>1</Paragraphs>
  <ScaleCrop>false</ScaleCrop>
  <Company>spit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2016-08-23T19:46:00Z</dcterms:created>
  <dcterms:modified xsi:type="dcterms:W3CDTF">2016-08-23T19:56:00Z</dcterms:modified>
</cp:coreProperties>
</file>