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GUYS AND GALS, WHILE UPLOADING PROGRAM PLEASE RENAME THEM PROPERLY AS WE HAVE DONE SO FAR, ALSO UPLOAD IN THE RESPECTIVE FOLDER AS PER UNIT NO.S THANK YOU IN ADVANCE…………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OK BOSS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ok ok :P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