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02" w:rsidRDefault="001F5802">
      <w:r>
        <w:t>Aim: To learn and implement DML commands.</w:t>
      </w:r>
    </w:p>
    <w:p w:rsidR="001F5802" w:rsidRDefault="001F5802">
      <w:r>
        <w:t>Objective:</w:t>
      </w:r>
      <w:bookmarkStart w:id="0" w:name="_GoBack"/>
      <w:bookmarkEnd w:id="0"/>
    </w:p>
    <w:p w:rsidR="00B66E93" w:rsidRDefault="002C6CD7">
      <w:r>
        <w:rPr>
          <w:noProof/>
        </w:rPr>
        <w:drawing>
          <wp:inline distT="0" distB="0" distL="0" distR="0" wp14:anchorId="02A0639C" wp14:editId="6CB26B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/>
    <w:p w:rsidR="002C6CD7" w:rsidRDefault="002C6CD7">
      <w:r>
        <w:rPr>
          <w:noProof/>
        </w:rPr>
        <w:drawing>
          <wp:inline distT="0" distB="0" distL="0" distR="0" wp14:anchorId="15C4060C" wp14:editId="6E6682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/>
    <w:p w:rsidR="002C6CD7" w:rsidRDefault="002C6CD7">
      <w:r>
        <w:rPr>
          <w:noProof/>
        </w:rPr>
        <w:lastRenderedPageBreak/>
        <w:drawing>
          <wp:inline distT="0" distB="0" distL="0" distR="0" wp14:anchorId="13577150" wp14:editId="49F855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/>
    <w:p w:rsidR="002C6CD7" w:rsidRDefault="002C6CD7">
      <w:r>
        <w:rPr>
          <w:noProof/>
        </w:rPr>
        <w:drawing>
          <wp:inline distT="0" distB="0" distL="0" distR="0" wp14:anchorId="416E6205" wp14:editId="78008B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/>
    <w:p w:rsidR="002C6CD7" w:rsidRDefault="002C6CD7">
      <w:r>
        <w:rPr>
          <w:noProof/>
        </w:rPr>
        <w:lastRenderedPageBreak/>
        <w:drawing>
          <wp:inline distT="0" distB="0" distL="0" distR="0" wp14:anchorId="3D29C373" wp14:editId="401246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/>
    <w:p w:rsidR="002C6CD7" w:rsidRDefault="002C6CD7">
      <w:r>
        <w:rPr>
          <w:noProof/>
        </w:rPr>
        <w:drawing>
          <wp:inline distT="0" distB="0" distL="0" distR="0" wp14:anchorId="34E1B05E" wp14:editId="1AD5D66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7"/>
    <w:rsid w:val="000554B0"/>
    <w:rsid w:val="001F5802"/>
    <w:rsid w:val="002C6CD7"/>
    <w:rsid w:val="00D1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F58B9-09CF-4FC0-923B-74F0D7F3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2016-08-10T04:32:00Z</dcterms:created>
  <dcterms:modified xsi:type="dcterms:W3CDTF">2016-08-10T04:44:00Z</dcterms:modified>
</cp:coreProperties>
</file>