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create table emp</w:t>
      </w:r>
    </w:p>
    <w:p w:rsidR="0072211D" w:rsidRPr="006D5660" w:rsidRDefault="00E3029D" w:rsidP="003B2208">
      <w:pPr>
        <w:tabs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2  (eid number(10),name varchar(10));</w:t>
      </w:r>
      <w:r w:rsidR="003B2208" w:rsidRPr="006D5660">
        <w:rPr>
          <w:rFonts w:ascii="Times New Roman" w:hAnsi="Times New Roman" w:cs="Times New Roman"/>
          <w:sz w:val="24"/>
          <w:szCs w:val="24"/>
        </w:rPr>
        <w:tab/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insert into emp values(1,'snehal');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1 row created.</w:t>
      </w:r>
    </w:p>
    <w:p w:rsidR="00E3029D" w:rsidRPr="006D5660" w:rsidRDefault="00E3029D" w:rsidP="009E487F">
      <w:pPr>
        <w:tabs>
          <w:tab w:val="left" w:pos="6645"/>
        </w:tabs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insert into emp values(2,'sneha');</w:t>
      </w:r>
      <w:r w:rsidR="006D5660">
        <w:rPr>
          <w:rFonts w:ascii="Times New Roman" w:hAnsi="Times New Roman" w:cs="Times New Roman"/>
          <w:sz w:val="24"/>
          <w:szCs w:val="24"/>
        </w:rPr>
        <w:tab/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1 row created.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update emp set name='ketki' where eid=2;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1 row updated.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savepoint s1;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Savepoint created.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insert into emp values(3,'pooja');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1 row created.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savepoint s2;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Savepoint created.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insert into emp values(4,'ritesh');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1 row created.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savepoint s3;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Savepoint created.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select * from emp;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EID NAME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---------- ----------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  1 snehal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  2 ketki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lastRenderedPageBreak/>
        <w:t xml:space="preserve">         3 pooja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  4 ritesh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rollback to s2;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Rollback complete.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select * from emp;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EID NAME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---------- ----------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  1 snehal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  2 ketki</w:t>
      </w:r>
    </w:p>
    <w:p w:rsidR="00E3029D" w:rsidRPr="006D5660" w:rsidRDefault="00E3029D" w:rsidP="00E3029D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  3 pooja</w:t>
      </w:r>
    </w:p>
    <w:p w:rsidR="00B627F6" w:rsidRPr="006D5660" w:rsidRDefault="00B627F6" w:rsidP="00B627F6">
      <w:pPr>
        <w:rPr>
          <w:rFonts w:ascii="Times New Roman" w:hAnsi="Times New Roman" w:cs="Times New Roman"/>
          <w:sz w:val="24"/>
          <w:szCs w:val="24"/>
        </w:rPr>
      </w:pPr>
    </w:p>
    <w:p w:rsidR="00B627F6" w:rsidRPr="006D5660" w:rsidRDefault="00B627F6" w:rsidP="00B627F6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select * from emp;</w:t>
      </w:r>
    </w:p>
    <w:p w:rsidR="00B627F6" w:rsidRPr="006D5660" w:rsidRDefault="00B627F6" w:rsidP="00B627F6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EID NAME</w:t>
      </w:r>
    </w:p>
    <w:p w:rsidR="00B627F6" w:rsidRPr="006D5660" w:rsidRDefault="00B627F6" w:rsidP="00B627F6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---------- ----------</w:t>
      </w:r>
    </w:p>
    <w:p w:rsidR="00B627F6" w:rsidRPr="006D5660" w:rsidRDefault="00B627F6" w:rsidP="00B627F6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  1 snehal</w:t>
      </w:r>
    </w:p>
    <w:p w:rsidR="00B627F6" w:rsidRPr="006D5660" w:rsidRDefault="00B627F6" w:rsidP="00B627F6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  2 ketki</w:t>
      </w:r>
    </w:p>
    <w:p w:rsidR="00B627F6" w:rsidRPr="006D5660" w:rsidRDefault="00B627F6" w:rsidP="00B627F6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 xml:space="preserve">         3 pooja</w:t>
      </w:r>
    </w:p>
    <w:p w:rsidR="00B627F6" w:rsidRPr="006D5660" w:rsidRDefault="00B627F6" w:rsidP="00B627F6">
      <w:pPr>
        <w:rPr>
          <w:rFonts w:ascii="Times New Roman" w:hAnsi="Times New Roman" w:cs="Times New Roman"/>
          <w:sz w:val="24"/>
          <w:szCs w:val="24"/>
        </w:rPr>
      </w:pPr>
    </w:p>
    <w:p w:rsidR="00B627F6" w:rsidRPr="006D5660" w:rsidRDefault="00B627F6" w:rsidP="00B627F6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SQL&gt; rollback to s1;</w:t>
      </w:r>
    </w:p>
    <w:p w:rsidR="00B627F6" w:rsidRDefault="00B627F6" w:rsidP="00B627F6">
      <w:pPr>
        <w:rPr>
          <w:rFonts w:ascii="Times New Roman" w:hAnsi="Times New Roman" w:cs="Times New Roman"/>
          <w:sz w:val="24"/>
          <w:szCs w:val="24"/>
        </w:rPr>
      </w:pPr>
      <w:r w:rsidRPr="006D5660">
        <w:rPr>
          <w:rFonts w:ascii="Times New Roman" w:hAnsi="Times New Roman" w:cs="Times New Roman"/>
          <w:sz w:val="24"/>
          <w:szCs w:val="24"/>
        </w:rPr>
        <w:t>Rollback complete.</w:t>
      </w:r>
    </w:p>
    <w:p w:rsidR="008E3575" w:rsidRDefault="008E3575" w:rsidP="00B627F6">
      <w:pPr>
        <w:rPr>
          <w:rFonts w:ascii="Times New Roman" w:hAnsi="Times New Roman" w:cs="Times New Roman"/>
          <w:sz w:val="24"/>
          <w:szCs w:val="24"/>
        </w:rPr>
      </w:pPr>
    </w:p>
    <w:p w:rsidR="008E3575" w:rsidRPr="006D5660" w:rsidRDefault="008E3575" w:rsidP="00B62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commit;</w:t>
      </w:r>
      <w:bookmarkStart w:id="0" w:name="_GoBack"/>
      <w:bookmarkEnd w:id="0"/>
    </w:p>
    <w:sectPr w:rsidR="008E3575" w:rsidRPr="006D56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481" w:rsidRDefault="00F53481" w:rsidP="00B248F7">
      <w:pPr>
        <w:spacing w:after="0" w:line="240" w:lineRule="auto"/>
      </w:pPr>
      <w:r>
        <w:separator/>
      </w:r>
    </w:p>
  </w:endnote>
  <w:endnote w:type="continuationSeparator" w:id="0">
    <w:p w:rsidR="00F53481" w:rsidRDefault="00F53481" w:rsidP="00B2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481" w:rsidRDefault="00F53481" w:rsidP="00B248F7">
      <w:pPr>
        <w:spacing w:after="0" w:line="240" w:lineRule="auto"/>
      </w:pPr>
      <w:r>
        <w:separator/>
      </w:r>
    </w:p>
  </w:footnote>
  <w:footnote w:type="continuationSeparator" w:id="0">
    <w:p w:rsidR="00F53481" w:rsidRDefault="00F53481" w:rsidP="00B24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8F7" w:rsidRPr="006D5660" w:rsidRDefault="006D5660" w:rsidP="006D5660">
    <w:pPr>
      <w:jc w:val="center"/>
      <w:rPr>
        <w:rFonts w:ascii="Times New Roman" w:hAnsi="Times New Roman" w:cs="Times New Roman"/>
        <w:b/>
        <w:sz w:val="24"/>
        <w:szCs w:val="24"/>
      </w:rPr>
    </w:pPr>
    <w:r w:rsidRPr="006D5660">
      <w:rPr>
        <w:rFonts w:ascii="Times New Roman" w:hAnsi="Times New Roman" w:cs="Times New Roman"/>
        <w:b/>
        <w:sz w:val="24"/>
      </w:rPr>
      <w:t xml:space="preserve">Practical No. </w:t>
    </w:r>
    <w:r w:rsidR="00B248F7" w:rsidRPr="006D5660">
      <w:rPr>
        <w:rFonts w:ascii="Times New Roman" w:hAnsi="Times New Roman" w:cs="Times New Roman"/>
        <w:b/>
        <w:sz w:val="24"/>
      </w:rPr>
      <w:t>13</w:t>
    </w:r>
    <w:r w:rsidRPr="006D5660">
      <w:rPr>
        <w:rFonts w:ascii="Times New Roman" w:hAnsi="Times New Roman" w:cs="Times New Roman"/>
        <w:b/>
        <w:sz w:val="24"/>
      </w:rPr>
      <w:t xml:space="preserve"> -- </w:t>
    </w:r>
    <w:r>
      <w:rPr>
        <w:rFonts w:ascii="Times New Roman" w:hAnsi="Times New Roman" w:cs="Times New Roman"/>
        <w:b/>
        <w:sz w:val="24"/>
        <w:szCs w:val="24"/>
      </w:rPr>
      <w:t>Commit, Rollback and S</w:t>
    </w:r>
    <w:r w:rsidRPr="006D5660">
      <w:rPr>
        <w:rFonts w:ascii="Times New Roman" w:hAnsi="Times New Roman" w:cs="Times New Roman"/>
        <w:b/>
        <w:sz w:val="24"/>
        <w:szCs w:val="24"/>
      </w:rPr>
      <w:t>avepoint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F7"/>
    <w:rsid w:val="000554B0"/>
    <w:rsid w:val="000D4910"/>
    <w:rsid w:val="003B2208"/>
    <w:rsid w:val="006D5660"/>
    <w:rsid w:val="0072211D"/>
    <w:rsid w:val="008E3575"/>
    <w:rsid w:val="009E487F"/>
    <w:rsid w:val="00B24391"/>
    <w:rsid w:val="00B248F7"/>
    <w:rsid w:val="00B627F6"/>
    <w:rsid w:val="00C47FFE"/>
    <w:rsid w:val="00D13F32"/>
    <w:rsid w:val="00E3029D"/>
    <w:rsid w:val="00F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F7"/>
  </w:style>
  <w:style w:type="paragraph" w:styleId="Footer">
    <w:name w:val="footer"/>
    <w:basedOn w:val="Normal"/>
    <w:link w:val="FooterChar"/>
    <w:uiPriority w:val="99"/>
    <w:unhideWhenUsed/>
    <w:rsid w:val="00B2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F7"/>
  </w:style>
  <w:style w:type="paragraph" w:styleId="Footer">
    <w:name w:val="footer"/>
    <w:basedOn w:val="Normal"/>
    <w:link w:val="FooterChar"/>
    <w:uiPriority w:val="99"/>
    <w:unhideWhenUsed/>
    <w:rsid w:val="00B2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sneha</cp:lastModifiedBy>
  <cp:revision>11</cp:revision>
  <dcterms:created xsi:type="dcterms:W3CDTF">2016-09-24T09:28:00Z</dcterms:created>
  <dcterms:modified xsi:type="dcterms:W3CDTF">2016-11-13T06:17:00Z</dcterms:modified>
</cp:coreProperties>
</file>