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59" w:rsidRPr="00CA4C41" w:rsidRDefault="00B23B59" w:rsidP="00CA4C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A4C41">
        <w:rPr>
          <w:rFonts w:ascii="Times New Roman" w:hAnsi="Times New Roman" w:cs="Times New Roman"/>
          <w:b/>
          <w:sz w:val="24"/>
          <w:szCs w:val="24"/>
        </w:rPr>
        <w:t>Create Package</w:t>
      </w:r>
      <w:r w:rsidR="00E95D37" w:rsidRPr="00CA4C4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Create or Replace Package pkg1 as 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r w:rsidRPr="00166D37">
        <w:rPr>
          <w:rFonts w:ascii="Times New Roman" w:hAnsi="Times New Roman" w:cs="Times New Roman"/>
          <w:sz w:val="24"/>
          <w:szCs w:val="24"/>
        </w:rPr>
        <w:t>p_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166D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>n1 In number, n2 In number, n3 Out number);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r w:rsidRPr="00166D37">
        <w:rPr>
          <w:rFonts w:ascii="Times New Roman" w:hAnsi="Times New Roman" w:cs="Times New Roman"/>
          <w:sz w:val="24"/>
          <w:szCs w:val="24"/>
        </w:rPr>
        <w:t>f_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166D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>n1 In number, n2 In number) return number;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 /</w:t>
      </w:r>
    </w:p>
    <w:p w:rsidR="00E95D37" w:rsidRPr="00166D37" w:rsidRDefault="00E95D37" w:rsidP="00166D37">
      <w:pPr>
        <w:tabs>
          <w:tab w:val="left" w:pos="673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>Package created.</w:t>
      </w:r>
      <w:r w:rsidR="00166D37">
        <w:rPr>
          <w:rFonts w:ascii="Times New Roman" w:hAnsi="Times New Roman" w:cs="Times New Roman"/>
          <w:sz w:val="24"/>
          <w:szCs w:val="24"/>
        </w:rPr>
        <w:tab/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Create or Replace Package body pkg1 as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D37">
        <w:rPr>
          <w:rFonts w:ascii="Times New Roman" w:hAnsi="Times New Roman" w:cs="Times New Roman"/>
          <w:sz w:val="24"/>
          <w:szCs w:val="24"/>
        </w:rPr>
        <w:t>p_add</w:t>
      </w:r>
      <w:proofErr w:type="spellEnd"/>
      <w:r w:rsidRPr="00166D37">
        <w:rPr>
          <w:rFonts w:ascii="Times New Roman" w:hAnsi="Times New Roman" w:cs="Times New Roman"/>
          <w:sz w:val="24"/>
          <w:szCs w:val="24"/>
        </w:rPr>
        <w:t>(n1 In number,n2 In number,n3 Out number) IS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Begin 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n3:= n1 + n2;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End;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D37">
        <w:rPr>
          <w:rFonts w:ascii="Times New Roman" w:hAnsi="Times New Roman" w:cs="Times New Roman"/>
          <w:sz w:val="24"/>
          <w:szCs w:val="24"/>
        </w:rPr>
        <w:t>f_add</w:t>
      </w:r>
      <w:proofErr w:type="spellEnd"/>
      <w:r w:rsidRPr="00166D37">
        <w:rPr>
          <w:rFonts w:ascii="Times New Roman" w:hAnsi="Times New Roman" w:cs="Times New Roman"/>
          <w:sz w:val="24"/>
          <w:szCs w:val="24"/>
        </w:rPr>
        <w:t>(n1 in number,n2 in number) return number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n3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n3:=n1+n2;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 xml:space="preserve"> n3;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>;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End pkg1;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/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>Package body created.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D37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166D37">
        <w:rPr>
          <w:rFonts w:ascii="Times New Roman" w:hAnsi="Times New Roman" w:cs="Times New Roman"/>
          <w:sz w:val="24"/>
          <w:szCs w:val="24"/>
        </w:rPr>
        <w:t xml:space="preserve">(pkg1.f_add(2,5)); 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6D37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166D37">
        <w:rPr>
          <w:rFonts w:ascii="Times New Roman" w:hAnsi="Times New Roman" w:cs="Times New Roman"/>
          <w:sz w:val="24"/>
          <w:szCs w:val="24"/>
        </w:rPr>
        <w:t xml:space="preserve"> b number;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execute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 xml:space="preserve"> pkg1.p_add(5,65,:b);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66D37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 xml:space="preserve"> :b;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       B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>----------</w:t>
      </w:r>
    </w:p>
    <w:p w:rsidR="00E95D37" w:rsidRPr="00166D37" w:rsidRDefault="00E95D37" w:rsidP="00E95D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      70</w:t>
      </w:r>
    </w:p>
    <w:p w:rsidR="00D35EE2" w:rsidRPr="00166D37" w:rsidRDefault="00D35EE2" w:rsidP="00D3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lastRenderedPageBreak/>
        <w:t>SQL&gt; DECLARE</w:t>
      </w:r>
    </w:p>
    <w:p w:rsidR="00D35EE2" w:rsidRPr="00166D37" w:rsidRDefault="00D35EE2" w:rsidP="00D3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2  B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D35EE2" w:rsidRPr="00166D37" w:rsidRDefault="00D35EE2" w:rsidP="00D3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3  A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D35EE2" w:rsidRPr="00166D37" w:rsidRDefault="00D35EE2" w:rsidP="00D3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4  BEGIN</w:t>
      </w:r>
      <w:proofErr w:type="gramEnd"/>
    </w:p>
    <w:p w:rsidR="00D35EE2" w:rsidRPr="00166D37" w:rsidRDefault="00D35EE2" w:rsidP="00D3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5   pkg1.p_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>2,5,A);</w:t>
      </w:r>
    </w:p>
    <w:p w:rsidR="00D35EE2" w:rsidRPr="00166D37" w:rsidRDefault="00D35EE2" w:rsidP="00D3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6   </w:t>
      </w:r>
      <w:proofErr w:type="spellStart"/>
      <w:r w:rsidRPr="00166D37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66D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>'THE SUM OF NUMBERS USING PROCEDURES '||A);</w:t>
      </w:r>
    </w:p>
    <w:p w:rsidR="00D35EE2" w:rsidRPr="00166D37" w:rsidRDefault="00D35EE2" w:rsidP="00D3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7  B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 xml:space="preserve"> := pkg1.f_add(5,10);</w:t>
      </w:r>
    </w:p>
    <w:p w:rsidR="00D35EE2" w:rsidRPr="00166D37" w:rsidRDefault="00D35EE2" w:rsidP="00D3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 xml:space="preserve">8  </w:t>
      </w:r>
      <w:proofErr w:type="spellStart"/>
      <w:r w:rsidRPr="00166D37">
        <w:rPr>
          <w:rFonts w:ascii="Times New Roman" w:hAnsi="Times New Roman" w:cs="Times New Roman"/>
          <w:sz w:val="24"/>
          <w:szCs w:val="24"/>
        </w:rPr>
        <w:t>dbms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>_output.put_line</w:t>
      </w:r>
      <w:proofErr w:type="spellEnd"/>
      <w:r w:rsidRPr="00166D37">
        <w:rPr>
          <w:rFonts w:ascii="Times New Roman" w:hAnsi="Times New Roman" w:cs="Times New Roman"/>
          <w:sz w:val="24"/>
          <w:szCs w:val="24"/>
        </w:rPr>
        <w:t>('THE SUM OF NUMBERS USING FUNCTIONS '||B);</w:t>
      </w:r>
    </w:p>
    <w:p w:rsidR="00D35EE2" w:rsidRPr="00166D37" w:rsidRDefault="00D35EE2" w:rsidP="00D3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9  END</w:t>
      </w:r>
      <w:proofErr w:type="gramEnd"/>
      <w:r w:rsidRPr="00166D37">
        <w:rPr>
          <w:rFonts w:ascii="Times New Roman" w:hAnsi="Times New Roman" w:cs="Times New Roman"/>
          <w:sz w:val="24"/>
          <w:szCs w:val="24"/>
        </w:rPr>
        <w:t>;</w:t>
      </w:r>
    </w:p>
    <w:p w:rsidR="00D35EE2" w:rsidRPr="00166D37" w:rsidRDefault="00D35EE2" w:rsidP="00D3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6D37">
        <w:rPr>
          <w:rFonts w:ascii="Times New Roman" w:hAnsi="Times New Roman" w:cs="Times New Roman"/>
          <w:sz w:val="24"/>
          <w:szCs w:val="24"/>
        </w:rPr>
        <w:t>10  /</w:t>
      </w:r>
      <w:proofErr w:type="gramEnd"/>
    </w:p>
    <w:p w:rsidR="00D35EE2" w:rsidRPr="00166D37" w:rsidRDefault="00D35EE2" w:rsidP="00D3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>THE SUM OF NUMBERS USING PROCEDURES 7</w:t>
      </w:r>
    </w:p>
    <w:p w:rsidR="00D35EE2" w:rsidRPr="00166D37" w:rsidRDefault="00D35EE2" w:rsidP="00D3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>THE SUM OF NUMBERS USING FUNCTIONS 15</w:t>
      </w:r>
    </w:p>
    <w:p w:rsidR="00D35EE2" w:rsidRPr="00166D37" w:rsidRDefault="00D35EE2" w:rsidP="00D35E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D37" w:rsidRPr="00166D37" w:rsidRDefault="00D35EE2" w:rsidP="00D35E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6D37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D35EE2" w:rsidRPr="00166D37" w:rsidRDefault="00D35EE2" w:rsidP="00D35E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23A8" w:rsidRPr="00166D37" w:rsidRDefault="002423A8" w:rsidP="00D35EE2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423A8" w:rsidRPr="00166D37" w:rsidSect="00AE03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637" w:rsidRDefault="00466637" w:rsidP="00166D37">
      <w:pPr>
        <w:spacing w:after="0" w:line="240" w:lineRule="auto"/>
      </w:pPr>
      <w:r>
        <w:separator/>
      </w:r>
    </w:p>
  </w:endnote>
  <w:endnote w:type="continuationSeparator" w:id="0">
    <w:p w:rsidR="00466637" w:rsidRDefault="00466637" w:rsidP="00166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637" w:rsidRDefault="00466637" w:rsidP="00166D37">
      <w:pPr>
        <w:spacing w:after="0" w:line="240" w:lineRule="auto"/>
      </w:pPr>
      <w:r>
        <w:separator/>
      </w:r>
    </w:p>
  </w:footnote>
  <w:footnote w:type="continuationSeparator" w:id="0">
    <w:p w:rsidR="00466637" w:rsidRDefault="00466637" w:rsidP="00166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D37" w:rsidRPr="00166D37" w:rsidRDefault="00166D37" w:rsidP="00166D37">
    <w:pPr>
      <w:pStyle w:val="Header"/>
      <w:jc w:val="center"/>
      <w:rPr>
        <w:rFonts w:ascii="Times New Roman" w:hAnsi="Times New Roman" w:cs="Times New Roman"/>
        <w:b/>
        <w:sz w:val="24"/>
      </w:rPr>
    </w:pPr>
    <w:r w:rsidRPr="00166D37">
      <w:rPr>
        <w:rFonts w:ascii="Times New Roman" w:hAnsi="Times New Roman" w:cs="Times New Roman"/>
        <w:b/>
        <w:sz w:val="24"/>
      </w:rPr>
      <w:t>Practical No. 19 – Package using PL/SQL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26CE3"/>
    <w:multiLevelType w:val="hybridMultilevel"/>
    <w:tmpl w:val="85BE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5D37"/>
    <w:rsid w:val="00166D37"/>
    <w:rsid w:val="002423A8"/>
    <w:rsid w:val="00243D86"/>
    <w:rsid w:val="00466637"/>
    <w:rsid w:val="00AE0305"/>
    <w:rsid w:val="00B23B59"/>
    <w:rsid w:val="00CA4C41"/>
    <w:rsid w:val="00D35EE2"/>
    <w:rsid w:val="00E9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D37"/>
  </w:style>
  <w:style w:type="paragraph" w:styleId="Footer">
    <w:name w:val="footer"/>
    <w:basedOn w:val="Normal"/>
    <w:link w:val="FooterChar"/>
    <w:uiPriority w:val="99"/>
    <w:unhideWhenUsed/>
    <w:rsid w:val="00166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D37"/>
  </w:style>
  <w:style w:type="paragraph" w:styleId="ListParagraph">
    <w:name w:val="List Paragraph"/>
    <w:basedOn w:val="Normal"/>
    <w:uiPriority w:val="34"/>
    <w:qFormat/>
    <w:rsid w:val="00B23B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sarala</dc:creator>
  <cp:lastModifiedBy>sneha</cp:lastModifiedBy>
  <cp:revision>6</cp:revision>
  <dcterms:created xsi:type="dcterms:W3CDTF">2016-10-13T17:35:00Z</dcterms:created>
  <dcterms:modified xsi:type="dcterms:W3CDTF">2016-11-13T06:40:00Z</dcterms:modified>
</cp:coreProperties>
</file>